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78EE6D" w14:textId="77777777" w:rsidR="00EC37DC" w:rsidRDefault="00000000">
      <w:pPr>
        <w:pStyle w:val="Corpsdetexte"/>
        <w:ind w:left="23" w:right="-29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301CBC05" wp14:editId="5965D146">
                <wp:extent cx="6442075" cy="561340"/>
                <wp:effectExtent l="9525" t="0" r="0" b="10159"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42075" cy="561340"/>
                        </a:xfrm>
                        <a:prstGeom prst="rect">
                          <a:avLst/>
                        </a:prstGeom>
                        <a:ln w="610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C23EE59" w14:textId="77777777" w:rsidR="00EC37DC" w:rsidRDefault="00000000">
                            <w:pPr>
                              <w:spacing w:before="17"/>
                              <w:ind w:right="1"/>
                              <w:jc w:val="center"/>
                              <w:rPr>
                                <w:rFonts w:ascii="Arial" w:hAnsi="Arial"/>
                                <w:b/>
                                <w:i/>
                                <w:sz w:val="3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sz w:val="36"/>
                              </w:rPr>
                              <w:t>BTS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1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z w:val="36"/>
                              </w:rPr>
                              <w:t>MÉTIERS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1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z w:val="36"/>
                              </w:rPr>
                              <w:t>DE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9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sz w:val="36"/>
                              </w:rPr>
                              <w:t>L’AUDIOVISUEL</w:t>
                            </w:r>
                          </w:p>
                          <w:p w14:paraId="797BA139" w14:textId="77777777" w:rsidR="00EC37DC" w:rsidRDefault="00000000">
                            <w:pPr>
                              <w:spacing w:before="4"/>
                              <w:ind w:right="1"/>
                              <w:jc w:val="center"/>
                              <w:rPr>
                                <w:rFonts w:ascii="Arial" w:hAnsi="Arial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36"/>
                              </w:rPr>
                              <w:t>OPTION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36"/>
                              </w:rPr>
                              <w:t>MÉTIERS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36"/>
                              </w:rPr>
                              <w:t>DU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sz w:val="36"/>
                              </w:rPr>
                              <w:t>SON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01CBC05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width:507.25pt;height:4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" filled="f" strokeweight=".16967mm">
                <v:path arrowok="t"/>
                <v:textbox inset="0,0,0,0">
                  <w:txbxContent>
                    <w:p w14:paraId="2C23EE59" w14:textId="77777777" w:rsidR="00EC37DC" w:rsidRDefault="00000000">
                      <w:pPr>
                        <w:spacing w:before="17"/>
                        <w:ind w:right="1"/>
                        <w:jc w:val="center"/>
                        <w:rPr>
                          <w:rFonts w:ascii="Arial" w:hAnsi="Arial"/>
                          <w:b/>
                          <w:i/>
                          <w:sz w:val="36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sz w:val="36"/>
                        </w:rPr>
                        <w:t>BTS</w:t>
                      </w:r>
                      <w:r>
                        <w:rPr>
                          <w:rFonts w:ascii="Arial" w:hAnsi="Arial"/>
                          <w:b/>
                          <w:i/>
                          <w:spacing w:val="-11"/>
                          <w:sz w:val="36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sz w:val="36"/>
                        </w:rPr>
                        <w:t>MÉTIERS</w:t>
                      </w:r>
                      <w:r>
                        <w:rPr>
                          <w:rFonts w:ascii="Arial" w:hAnsi="Arial"/>
                          <w:b/>
                          <w:i/>
                          <w:spacing w:val="-11"/>
                          <w:sz w:val="36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sz w:val="36"/>
                        </w:rPr>
                        <w:t>DE</w:t>
                      </w:r>
                      <w:r>
                        <w:rPr>
                          <w:rFonts w:ascii="Arial" w:hAnsi="Arial"/>
                          <w:b/>
                          <w:i/>
                          <w:spacing w:val="-9"/>
                          <w:sz w:val="36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sz w:val="36"/>
                        </w:rPr>
                        <w:t>L’AUDIOVISUEL</w:t>
                      </w:r>
                    </w:p>
                    <w:p w14:paraId="797BA139" w14:textId="77777777" w:rsidR="00EC37DC" w:rsidRDefault="00000000">
                      <w:pPr>
                        <w:spacing w:before="4"/>
                        <w:ind w:right="1"/>
                        <w:jc w:val="center"/>
                        <w:rPr>
                          <w:rFonts w:ascii="Arial" w:hAnsi="Arial"/>
                          <w:b/>
                          <w:sz w:val="36"/>
                        </w:rPr>
                      </w:pPr>
                      <w:r>
                        <w:rPr>
                          <w:rFonts w:ascii="Arial" w:hAnsi="Arial"/>
                          <w:b/>
                          <w:sz w:val="36"/>
                        </w:rPr>
                        <w:t>OPTION</w:t>
                      </w:r>
                      <w:r>
                        <w:rPr>
                          <w:rFonts w:ascii="Arial" w:hAnsi="Arial"/>
                          <w:b/>
                          <w:spacing w:val="-7"/>
                          <w:sz w:val="36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36"/>
                        </w:rPr>
                        <w:t>MÉTIERS</w:t>
                      </w:r>
                      <w:r>
                        <w:rPr>
                          <w:rFonts w:ascii="Arial" w:hAnsi="Arial"/>
                          <w:b/>
                          <w:spacing w:val="-7"/>
                          <w:sz w:val="36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36"/>
                        </w:rPr>
                        <w:t>DU</w:t>
                      </w:r>
                      <w:r>
                        <w:rPr>
                          <w:rFonts w:ascii="Arial" w:hAnsi="Arial"/>
                          <w:b/>
                          <w:spacing w:val="-6"/>
                          <w:sz w:val="36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pacing w:val="-5"/>
                          <w:sz w:val="36"/>
                        </w:rPr>
                        <w:t>SON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95FC3DB" w14:textId="77777777" w:rsidR="00EC37DC" w:rsidRDefault="00EC37DC">
      <w:pPr>
        <w:pStyle w:val="Corpsdetexte"/>
        <w:rPr>
          <w:rFonts w:ascii="Times New Roman"/>
          <w:sz w:val="36"/>
        </w:rPr>
      </w:pPr>
    </w:p>
    <w:p w14:paraId="19E996EE" w14:textId="77777777" w:rsidR="00EC37DC" w:rsidRDefault="00EC37DC">
      <w:pPr>
        <w:pStyle w:val="Corpsdetexte"/>
        <w:spacing w:before="237"/>
        <w:rPr>
          <w:rFonts w:ascii="Times New Roman"/>
          <w:sz w:val="36"/>
        </w:rPr>
      </w:pPr>
    </w:p>
    <w:p w14:paraId="314FF14B" w14:textId="77777777" w:rsidR="00EC37DC" w:rsidRDefault="00000000">
      <w:pPr>
        <w:spacing w:line="413" w:lineRule="exact"/>
        <w:ind w:left="804" w:right="432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PHYSIQUE</w:t>
      </w:r>
      <w:r>
        <w:rPr>
          <w:rFonts w:ascii="Arial" w:hAnsi="Arial"/>
          <w:b/>
          <w:spacing w:val="-10"/>
          <w:sz w:val="36"/>
        </w:rPr>
        <w:t xml:space="preserve"> </w:t>
      </w:r>
      <w:r>
        <w:rPr>
          <w:rFonts w:ascii="Arial" w:hAnsi="Arial"/>
          <w:b/>
          <w:sz w:val="36"/>
        </w:rPr>
        <w:t>ET</w:t>
      </w:r>
      <w:r>
        <w:rPr>
          <w:rFonts w:ascii="Arial" w:hAnsi="Arial"/>
          <w:b/>
          <w:spacing w:val="-9"/>
          <w:sz w:val="36"/>
        </w:rPr>
        <w:t xml:space="preserve"> </w:t>
      </w:r>
      <w:r>
        <w:rPr>
          <w:rFonts w:ascii="Arial" w:hAnsi="Arial"/>
          <w:b/>
          <w:sz w:val="36"/>
        </w:rPr>
        <w:t>TECHNIQUE</w:t>
      </w:r>
      <w:r>
        <w:rPr>
          <w:rFonts w:ascii="Arial" w:hAnsi="Arial"/>
          <w:b/>
          <w:spacing w:val="-9"/>
          <w:sz w:val="36"/>
        </w:rPr>
        <w:t xml:space="preserve"> </w:t>
      </w:r>
      <w:r>
        <w:rPr>
          <w:rFonts w:ascii="Arial" w:hAnsi="Arial"/>
          <w:b/>
          <w:sz w:val="36"/>
        </w:rPr>
        <w:t>DES</w:t>
      </w:r>
      <w:r>
        <w:rPr>
          <w:rFonts w:ascii="Arial" w:hAnsi="Arial"/>
          <w:b/>
          <w:spacing w:val="-9"/>
          <w:sz w:val="36"/>
        </w:rPr>
        <w:t xml:space="preserve"> </w:t>
      </w:r>
      <w:r>
        <w:rPr>
          <w:rFonts w:ascii="Arial" w:hAnsi="Arial"/>
          <w:b/>
          <w:sz w:val="36"/>
        </w:rPr>
        <w:t>ÉQUIPEMENTS</w:t>
      </w:r>
      <w:r>
        <w:rPr>
          <w:rFonts w:ascii="Arial" w:hAnsi="Arial"/>
          <w:b/>
          <w:spacing w:val="-10"/>
          <w:sz w:val="36"/>
        </w:rPr>
        <w:t xml:space="preserve"> </w:t>
      </w:r>
      <w:r>
        <w:rPr>
          <w:rFonts w:ascii="Arial" w:hAnsi="Arial"/>
          <w:b/>
          <w:spacing w:val="-5"/>
          <w:sz w:val="36"/>
        </w:rPr>
        <w:t>ET</w:t>
      </w:r>
    </w:p>
    <w:p w14:paraId="62E89300" w14:textId="77777777" w:rsidR="00EC37DC" w:rsidRDefault="00000000">
      <w:pPr>
        <w:spacing w:line="413" w:lineRule="exact"/>
        <w:ind w:left="804"/>
        <w:jc w:val="center"/>
        <w:rPr>
          <w:rFonts w:ascii="Arial"/>
          <w:b/>
          <w:sz w:val="36"/>
        </w:rPr>
      </w:pPr>
      <w:r>
        <w:rPr>
          <w:rFonts w:ascii="Arial"/>
          <w:b/>
          <w:sz w:val="36"/>
        </w:rPr>
        <w:t>SUPPORTS</w:t>
      </w:r>
      <w:r>
        <w:rPr>
          <w:rFonts w:ascii="Arial"/>
          <w:b/>
          <w:spacing w:val="-5"/>
          <w:sz w:val="36"/>
        </w:rPr>
        <w:t xml:space="preserve"> </w:t>
      </w:r>
      <w:r>
        <w:rPr>
          <w:rFonts w:ascii="Arial"/>
          <w:b/>
          <w:sz w:val="36"/>
        </w:rPr>
        <w:t>-</w:t>
      </w:r>
      <w:r>
        <w:rPr>
          <w:rFonts w:ascii="Arial"/>
          <w:b/>
          <w:spacing w:val="-5"/>
          <w:sz w:val="36"/>
        </w:rPr>
        <w:t xml:space="preserve"> U3</w:t>
      </w:r>
    </w:p>
    <w:p w14:paraId="0F5C4F27" w14:textId="77777777" w:rsidR="00EC37DC" w:rsidRDefault="00EC37DC">
      <w:pPr>
        <w:pStyle w:val="Corpsdetexte"/>
        <w:spacing w:before="372"/>
        <w:rPr>
          <w:rFonts w:ascii="Arial"/>
          <w:b/>
          <w:sz w:val="36"/>
        </w:rPr>
      </w:pPr>
    </w:p>
    <w:p w14:paraId="63555113" w14:textId="77777777" w:rsidR="00EC37DC" w:rsidRDefault="00000000">
      <w:pPr>
        <w:ind w:left="804" w:right="429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  <w:u w:val="single"/>
        </w:rPr>
        <w:t>PARTIE</w:t>
      </w:r>
      <w:r>
        <w:rPr>
          <w:rFonts w:ascii="Arial" w:hAnsi="Arial"/>
          <w:b/>
          <w:spacing w:val="-5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N°</w:t>
      </w:r>
      <w:r>
        <w:rPr>
          <w:rFonts w:ascii="Arial" w:hAnsi="Arial"/>
          <w:b/>
          <w:spacing w:val="-5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1</w:t>
      </w:r>
      <w:r>
        <w:rPr>
          <w:rFonts w:ascii="Arial" w:hAnsi="Arial"/>
          <w:b/>
          <w:spacing w:val="-3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–</w:t>
      </w:r>
      <w:r>
        <w:rPr>
          <w:rFonts w:ascii="Arial" w:hAnsi="Arial"/>
          <w:b/>
          <w:spacing w:val="-6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TECHNOLOGIE</w:t>
      </w:r>
      <w:r>
        <w:rPr>
          <w:rFonts w:ascii="Arial" w:hAnsi="Arial"/>
          <w:b/>
          <w:spacing w:val="-2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DES</w:t>
      </w:r>
      <w:r>
        <w:rPr>
          <w:rFonts w:ascii="Arial" w:hAnsi="Arial"/>
          <w:b/>
          <w:spacing w:val="-8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ÉQUIPEMENTS</w:t>
      </w:r>
      <w:r>
        <w:rPr>
          <w:rFonts w:ascii="Arial" w:hAnsi="Arial"/>
          <w:b/>
          <w:spacing w:val="-5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ET</w:t>
      </w:r>
      <w:r>
        <w:rPr>
          <w:rFonts w:ascii="Arial" w:hAnsi="Arial"/>
          <w:b/>
          <w:spacing w:val="-3"/>
          <w:sz w:val="28"/>
          <w:u w:val="single"/>
        </w:rPr>
        <w:t xml:space="preserve"> </w:t>
      </w:r>
      <w:r>
        <w:rPr>
          <w:rFonts w:ascii="Arial" w:hAnsi="Arial"/>
          <w:b/>
          <w:spacing w:val="-2"/>
          <w:sz w:val="28"/>
          <w:u w:val="single"/>
        </w:rPr>
        <w:t>SUPPORTS</w:t>
      </w:r>
    </w:p>
    <w:p w14:paraId="5B1431CC" w14:textId="77777777" w:rsidR="00EC37DC" w:rsidRDefault="00EC37DC">
      <w:pPr>
        <w:pStyle w:val="Corpsdetexte"/>
        <w:rPr>
          <w:rFonts w:ascii="Arial"/>
          <w:b/>
          <w:sz w:val="28"/>
        </w:rPr>
      </w:pPr>
    </w:p>
    <w:p w14:paraId="30C74E87" w14:textId="77777777" w:rsidR="00EC37DC" w:rsidRDefault="00EC37DC">
      <w:pPr>
        <w:pStyle w:val="Corpsdetexte"/>
        <w:spacing w:before="321"/>
        <w:rPr>
          <w:rFonts w:ascii="Arial"/>
          <w:b/>
          <w:sz w:val="28"/>
        </w:rPr>
      </w:pPr>
    </w:p>
    <w:p w14:paraId="691C6EB3" w14:textId="77777777" w:rsidR="00EC37DC" w:rsidRDefault="00000000">
      <w:pPr>
        <w:jc w:val="center"/>
        <w:rPr>
          <w:rFonts w:ascii="Arial"/>
          <w:b/>
          <w:sz w:val="28"/>
        </w:rPr>
      </w:pPr>
      <w:r>
        <w:rPr>
          <w:rFonts w:ascii="Arial"/>
          <w:b/>
          <w:sz w:val="28"/>
        </w:rPr>
        <w:t>SESSION</w:t>
      </w:r>
      <w:r>
        <w:rPr>
          <w:rFonts w:ascii="Arial"/>
          <w:b/>
          <w:spacing w:val="-4"/>
          <w:sz w:val="28"/>
        </w:rPr>
        <w:t xml:space="preserve"> 2025</w:t>
      </w:r>
    </w:p>
    <w:p w14:paraId="02CFCB2F" w14:textId="77777777" w:rsidR="00EC37DC" w:rsidRDefault="00EC37DC">
      <w:pPr>
        <w:pStyle w:val="Corpsdetexte"/>
        <w:rPr>
          <w:rFonts w:ascii="Arial"/>
          <w:b/>
          <w:sz w:val="20"/>
        </w:rPr>
      </w:pPr>
    </w:p>
    <w:p w14:paraId="78B26ABD" w14:textId="77777777" w:rsidR="00EC37DC" w:rsidRDefault="00EC37DC">
      <w:pPr>
        <w:pStyle w:val="Corpsdetexte"/>
        <w:rPr>
          <w:rFonts w:ascii="Arial"/>
          <w:b/>
          <w:sz w:val="20"/>
        </w:rPr>
      </w:pPr>
    </w:p>
    <w:p w14:paraId="6FB5DC5B" w14:textId="77777777" w:rsidR="00EC37DC" w:rsidRDefault="00EC37DC">
      <w:pPr>
        <w:pStyle w:val="Corpsdetexte"/>
        <w:rPr>
          <w:rFonts w:ascii="Arial"/>
          <w:b/>
          <w:sz w:val="20"/>
        </w:rPr>
      </w:pPr>
    </w:p>
    <w:p w14:paraId="2ED37E07" w14:textId="77777777" w:rsidR="00EC37DC" w:rsidRDefault="00EC37DC">
      <w:pPr>
        <w:pStyle w:val="Corpsdetexte"/>
        <w:rPr>
          <w:rFonts w:ascii="Arial"/>
          <w:b/>
          <w:sz w:val="20"/>
        </w:rPr>
      </w:pPr>
    </w:p>
    <w:p w14:paraId="0296ACD6" w14:textId="77777777" w:rsidR="00EC37DC" w:rsidRDefault="00000000">
      <w:pPr>
        <w:pStyle w:val="Corpsdetexte"/>
        <w:spacing w:before="209"/>
        <w:rPr>
          <w:rFonts w:ascii="Arial"/>
          <w:b/>
          <w:sz w:val="20"/>
        </w:rPr>
      </w:pPr>
      <w:r>
        <w:rPr>
          <w:rFonts w:ascii="Arial"/>
          <w:b/>
          <w:noProof/>
          <w:sz w:val="20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321A52E2" wp14:editId="36EA6385">
                <wp:simplePos x="0" y="0"/>
                <wp:positionH relativeFrom="page">
                  <wp:posOffset>557790</wp:posOffset>
                </wp:positionH>
                <wp:positionV relativeFrom="paragraph">
                  <wp:posOffset>297197</wp:posOffset>
                </wp:positionV>
                <wp:extent cx="6443980" cy="238125"/>
                <wp:effectExtent l="0" t="0" r="0" b="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43980" cy="23812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A4534A2" w14:textId="7A3091F4" w:rsidR="00EC37DC" w:rsidRPr="000B1C14" w:rsidRDefault="00000000">
                            <w:pPr>
                              <w:spacing w:before="18"/>
                              <w:ind w:left="2" w:right="2"/>
                              <w:jc w:val="center"/>
                              <w:rPr>
                                <w:rFonts w:ascii="Arial" w:hAnsi="Arial"/>
                                <w:b/>
                                <w:color w:val="EE0000"/>
                                <w:sz w:val="28"/>
                              </w:rPr>
                            </w:pPr>
                            <w:r w:rsidRPr="000B1C14">
                              <w:rPr>
                                <w:rFonts w:ascii="Arial" w:hAnsi="Arial"/>
                                <w:b/>
                                <w:color w:val="EE0000"/>
                                <w:sz w:val="28"/>
                              </w:rPr>
                              <w:t>ÉLÉMENTS</w:t>
                            </w:r>
                            <w:r w:rsidRPr="000B1C14">
                              <w:rPr>
                                <w:rFonts w:ascii="Arial" w:hAnsi="Arial"/>
                                <w:b/>
                                <w:color w:val="EE0000"/>
                                <w:spacing w:val="-10"/>
                                <w:sz w:val="28"/>
                              </w:rPr>
                              <w:t xml:space="preserve"> </w:t>
                            </w:r>
                            <w:r w:rsidRPr="000B1C14">
                              <w:rPr>
                                <w:rFonts w:ascii="Arial" w:hAnsi="Arial"/>
                                <w:b/>
                                <w:color w:val="EE0000"/>
                                <w:sz w:val="28"/>
                              </w:rPr>
                              <w:t>INDICATIFS</w:t>
                            </w:r>
                            <w:r w:rsidRPr="000B1C14">
                              <w:rPr>
                                <w:rFonts w:ascii="Arial" w:hAnsi="Arial"/>
                                <w:b/>
                                <w:color w:val="EE0000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 w:rsidRPr="000B1C14">
                              <w:rPr>
                                <w:rFonts w:ascii="Arial" w:hAnsi="Arial"/>
                                <w:b/>
                                <w:color w:val="EE0000"/>
                                <w:sz w:val="28"/>
                              </w:rPr>
                              <w:t>DE</w:t>
                            </w:r>
                            <w:r w:rsidRPr="000B1C14">
                              <w:rPr>
                                <w:rFonts w:ascii="Arial" w:hAnsi="Arial"/>
                                <w:b/>
                                <w:color w:val="EE0000"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 w:rsidRPr="000B1C14">
                              <w:rPr>
                                <w:rFonts w:ascii="Arial" w:hAnsi="Arial"/>
                                <w:b/>
                                <w:color w:val="EE0000"/>
                                <w:spacing w:val="-2"/>
                                <w:sz w:val="28"/>
                              </w:rPr>
                              <w:t>CORR</w:t>
                            </w:r>
                            <w:r w:rsidR="00754470" w:rsidRPr="000B1C14">
                              <w:rPr>
                                <w:rFonts w:ascii="Arial" w:hAnsi="Arial"/>
                                <w:b/>
                                <w:color w:val="EE0000"/>
                                <w:spacing w:val="-2"/>
                                <w:sz w:val="28"/>
                              </w:rPr>
                              <w:t>ECTION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1A52E2" id="Textbox 3" o:spid="_x0000_s1027" type="#_x0000_t202" style="position:absolute;margin-left:43.9pt;margin-top:23.4pt;width:507.4pt;height:18.7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" fillcolor="#dadada" strokeweight=".48pt">
                <v:path arrowok="t"/>
                <v:textbox inset="0,0,0,0">
                  <w:txbxContent>
                    <w:p w14:paraId="6A4534A2" w14:textId="7A3091F4" w:rsidR="00EC37DC" w:rsidRPr="000B1C14" w:rsidRDefault="00000000">
                      <w:pPr>
                        <w:spacing w:before="18"/>
                        <w:ind w:left="2" w:right="2"/>
                        <w:jc w:val="center"/>
                        <w:rPr>
                          <w:rFonts w:ascii="Arial" w:hAnsi="Arial"/>
                          <w:b/>
                          <w:color w:val="EE0000"/>
                          <w:sz w:val="28"/>
                        </w:rPr>
                      </w:pPr>
                      <w:r w:rsidRPr="000B1C14">
                        <w:rPr>
                          <w:rFonts w:ascii="Arial" w:hAnsi="Arial"/>
                          <w:b/>
                          <w:color w:val="EE0000"/>
                          <w:sz w:val="28"/>
                        </w:rPr>
                        <w:t>ÉLÉMENTS</w:t>
                      </w:r>
                      <w:r w:rsidRPr="000B1C14">
                        <w:rPr>
                          <w:rFonts w:ascii="Arial" w:hAnsi="Arial"/>
                          <w:b/>
                          <w:color w:val="EE0000"/>
                          <w:spacing w:val="-10"/>
                          <w:sz w:val="28"/>
                        </w:rPr>
                        <w:t xml:space="preserve"> </w:t>
                      </w:r>
                      <w:r w:rsidRPr="000B1C14">
                        <w:rPr>
                          <w:rFonts w:ascii="Arial" w:hAnsi="Arial"/>
                          <w:b/>
                          <w:color w:val="EE0000"/>
                          <w:sz w:val="28"/>
                        </w:rPr>
                        <w:t>INDICATIFS</w:t>
                      </w:r>
                      <w:r w:rsidRPr="000B1C14">
                        <w:rPr>
                          <w:rFonts w:ascii="Arial" w:hAnsi="Arial"/>
                          <w:b/>
                          <w:color w:val="EE0000"/>
                          <w:spacing w:val="-7"/>
                          <w:sz w:val="28"/>
                        </w:rPr>
                        <w:t xml:space="preserve"> </w:t>
                      </w:r>
                      <w:r w:rsidRPr="000B1C14">
                        <w:rPr>
                          <w:rFonts w:ascii="Arial" w:hAnsi="Arial"/>
                          <w:b/>
                          <w:color w:val="EE0000"/>
                          <w:sz w:val="28"/>
                        </w:rPr>
                        <w:t>DE</w:t>
                      </w:r>
                      <w:r w:rsidRPr="000B1C14">
                        <w:rPr>
                          <w:rFonts w:ascii="Arial" w:hAnsi="Arial"/>
                          <w:b/>
                          <w:color w:val="EE0000"/>
                          <w:spacing w:val="-6"/>
                          <w:sz w:val="28"/>
                        </w:rPr>
                        <w:t xml:space="preserve"> </w:t>
                      </w:r>
                      <w:r w:rsidRPr="000B1C14">
                        <w:rPr>
                          <w:rFonts w:ascii="Arial" w:hAnsi="Arial"/>
                          <w:b/>
                          <w:color w:val="EE0000"/>
                          <w:spacing w:val="-2"/>
                          <w:sz w:val="28"/>
                        </w:rPr>
                        <w:t>CORR</w:t>
                      </w:r>
                      <w:r w:rsidR="00754470" w:rsidRPr="000B1C14">
                        <w:rPr>
                          <w:rFonts w:ascii="Arial" w:hAnsi="Arial"/>
                          <w:b/>
                          <w:color w:val="EE0000"/>
                          <w:spacing w:val="-2"/>
                          <w:sz w:val="28"/>
                        </w:rPr>
                        <w:t>ECTION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9713C7F" w14:textId="77777777" w:rsidR="00EC37DC" w:rsidRDefault="00EC37DC">
      <w:pPr>
        <w:pStyle w:val="Corpsdetexte"/>
        <w:rPr>
          <w:rFonts w:ascii="Arial"/>
          <w:b/>
          <w:sz w:val="20"/>
        </w:rPr>
      </w:pPr>
    </w:p>
    <w:p w14:paraId="382ABB2B" w14:textId="77777777" w:rsidR="00EC37DC" w:rsidRDefault="00EC37DC">
      <w:pPr>
        <w:pStyle w:val="Corpsdetexte"/>
        <w:rPr>
          <w:rFonts w:ascii="Arial"/>
          <w:b/>
          <w:sz w:val="20"/>
        </w:rPr>
      </w:pPr>
    </w:p>
    <w:p w14:paraId="5A5B21BC" w14:textId="77777777" w:rsidR="00EC37DC" w:rsidRDefault="00EC37DC">
      <w:pPr>
        <w:pStyle w:val="Corpsdetexte"/>
        <w:rPr>
          <w:rFonts w:ascii="Arial"/>
          <w:b/>
          <w:sz w:val="20"/>
        </w:rPr>
      </w:pPr>
    </w:p>
    <w:p w14:paraId="7529FD37" w14:textId="77777777" w:rsidR="00EC37DC" w:rsidRDefault="00EC37DC">
      <w:pPr>
        <w:pStyle w:val="Corpsdetexte"/>
        <w:rPr>
          <w:rFonts w:ascii="Arial"/>
          <w:b/>
          <w:sz w:val="20"/>
        </w:rPr>
      </w:pPr>
    </w:p>
    <w:p w14:paraId="66E4119A" w14:textId="77777777" w:rsidR="00EC37DC" w:rsidRDefault="00EC37DC">
      <w:pPr>
        <w:pStyle w:val="Corpsdetexte"/>
        <w:rPr>
          <w:rFonts w:ascii="Arial"/>
          <w:b/>
          <w:sz w:val="20"/>
        </w:rPr>
      </w:pPr>
    </w:p>
    <w:p w14:paraId="56842D11" w14:textId="77777777" w:rsidR="00EC37DC" w:rsidRDefault="00EC37DC">
      <w:pPr>
        <w:pStyle w:val="Corpsdetexte"/>
        <w:rPr>
          <w:rFonts w:ascii="Arial"/>
          <w:b/>
          <w:sz w:val="20"/>
        </w:rPr>
      </w:pPr>
    </w:p>
    <w:p w14:paraId="27C1C323" w14:textId="77777777" w:rsidR="00EC37DC" w:rsidRDefault="00EC37DC">
      <w:pPr>
        <w:pStyle w:val="Corpsdetexte"/>
        <w:rPr>
          <w:rFonts w:ascii="Arial"/>
          <w:b/>
          <w:sz w:val="20"/>
        </w:rPr>
      </w:pPr>
    </w:p>
    <w:p w14:paraId="4F67E703" w14:textId="77777777" w:rsidR="00EC37DC" w:rsidRDefault="00000000">
      <w:pPr>
        <w:pStyle w:val="Corpsdetexte"/>
        <w:spacing w:before="70"/>
        <w:rPr>
          <w:rFonts w:ascii="Arial"/>
          <w:b/>
          <w:sz w:val="20"/>
        </w:rPr>
      </w:pPr>
      <w:r>
        <w:rPr>
          <w:rFonts w:ascii="Arial"/>
          <w:b/>
          <w:noProof/>
          <w:sz w:val="20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58F8C0BA" wp14:editId="5A06907C">
                <wp:simplePos x="0" y="0"/>
                <wp:positionH relativeFrom="page">
                  <wp:posOffset>557790</wp:posOffset>
                </wp:positionH>
                <wp:positionV relativeFrom="paragraph">
                  <wp:posOffset>208902</wp:posOffset>
                </wp:positionV>
                <wp:extent cx="6443980" cy="646430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43980" cy="646430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42B2644" w14:textId="77777777" w:rsidR="00EC37DC" w:rsidRDefault="00000000">
                            <w:pPr>
                              <w:spacing w:before="18"/>
                              <w:ind w:left="2819" w:right="2817" w:hanging="2"/>
                              <w:jc w:val="center"/>
                              <w:rPr>
                                <w:rFonts w:ascii="Arial" w:hAnsi="Arial"/>
                                <w:b/>
                                <w:i/>
                                <w:sz w:val="2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sz w:val="28"/>
                              </w:rPr>
                              <w:t>DOCUMENT CONFIDENTIEL AUCUNE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z w:val="28"/>
                              </w:rPr>
                              <w:t>DIFFUSION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z w:val="28"/>
                              </w:rPr>
                              <w:t>AUTORISÉE</w:t>
                            </w:r>
                          </w:p>
                          <w:p w14:paraId="1667DBFE" w14:textId="77777777" w:rsidR="00EC37DC" w:rsidRDefault="00000000">
                            <w:pPr>
                              <w:spacing w:before="2"/>
                              <w:ind w:left="2" w:right="2"/>
                              <w:jc w:val="center"/>
                              <w:rPr>
                                <w:rFonts w:ascii="Arial" w:hAnsi="Arial"/>
                                <w:b/>
                                <w:i/>
                                <w:sz w:val="2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sz w:val="28"/>
                              </w:rPr>
                              <w:t>À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z w:val="28"/>
                              </w:rPr>
                              <w:t>L’EXCEPTION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z w:val="28"/>
                              </w:rPr>
                              <w:t>DES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sz w:val="28"/>
                              </w:rPr>
                              <w:t>CORRECTEURS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F8C0BA" id="Textbox 4" o:spid="_x0000_s1028" type="#_x0000_t202" style="position:absolute;margin-left:43.9pt;margin-top:16.45pt;width:507.4pt;height:50.9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" filled="f" strokeweight=".48pt">
                <v:path arrowok="t"/>
                <v:textbox inset="0,0,0,0">
                  <w:txbxContent>
                    <w:p w14:paraId="542B2644" w14:textId="77777777" w:rsidR="00EC37DC" w:rsidRDefault="00000000">
                      <w:pPr>
                        <w:spacing w:before="18"/>
                        <w:ind w:left="2819" w:right="2817" w:hanging="2"/>
                        <w:jc w:val="center"/>
                        <w:rPr>
                          <w:rFonts w:ascii="Arial" w:hAnsi="Arial"/>
                          <w:b/>
                          <w:i/>
                          <w:sz w:val="28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sz w:val="28"/>
                        </w:rPr>
                        <w:t>DOCUMENT CONFIDENTIEL AUCUNE</w:t>
                      </w:r>
                      <w:r>
                        <w:rPr>
                          <w:rFonts w:ascii="Arial" w:hAnsi="Arial"/>
                          <w:b/>
                          <w:i/>
                          <w:spacing w:val="-17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sz w:val="28"/>
                        </w:rPr>
                        <w:t>DIFFUSION</w:t>
                      </w:r>
                      <w:r>
                        <w:rPr>
                          <w:rFonts w:ascii="Arial" w:hAnsi="Arial"/>
                          <w:b/>
                          <w:i/>
                          <w:spacing w:val="-18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sz w:val="28"/>
                        </w:rPr>
                        <w:t>AUTORISÉE</w:t>
                      </w:r>
                    </w:p>
                    <w:p w14:paraId="1667DBFE" w14:textId="77777777" w:rsidR="00EC37DC" w:rsidRDefault="00000000">
                      <w:pPr>
                        <w:spacing w:before="2"/>
                        <w:ind w:left="2" w:right="2"/>
                        <w:jc w:val="center"/>
                        <w:rPr>
                          <w:rFonts w:ascii="Arial" w:hAnsi="Arial"/>
                          <w:b/>
                          <w:i/>
                          <w:sz w:val="28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sz w:val="28"/>
                        </w:rPr>
                        <w:t>À</w:t>
                      </w:r>
                      <w:r>
                        <w:rPr>
                          <w:rFonts w:ascii="Arial" w:hAnsi="Arial"/>
                          <w:b/>
                          <w:i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sz w:val="28"/>
                        </w:rPr>
                        <w:t>L’EXCEPTION</w:t>
                      </w:r>
                      <w:r>
                        <w:rPr>
                          <w:rFonts w:ascii="Arial" w:hAnsi="Arial"/>
                          <w:b/>
                          <w:i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sz w:val="28"/>
                        </w:rPr>
                        <w:t>DES</w:t>
                      </w:r>
                      <w:r>
                        <w:rPr>
                          <w:rFonts w:ascii="Arial" w:hAnsi="Arial"/>
                          <w:b/>
                          <w:i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sz w:val="28"/>
                        </w:rPr>
                        <w:t>CORRECTEURS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0163B00" w14:textId="77777777" w:rsidR="00EC37DC" w:rsidRDefault="00EC37DC">
      <w:pPr>
        <w:pStyle w:val="Corpsdetexte"/>
        <w:rPr>
          <w:rFonts w:ascii="Arial"/>
          <w:b/>
          <w:sz w:val="20"/>
        </w:rPr>
        <w:sectPr w:rsidR="00EC37DC">
          <w:footerReference w:type="default" r:id="rId7"/>
          <w:type w:val="continuous"/>
          <w:pgSz w:w="11910" w:h="16840"/>
          <w:pgMar w:top="560" w:right="850" w:bottom="1500" w:left="850" w:header="0" w:footer="1302" w:gutter="0"/>
          <w:pgNumType w:start="1"/>
          <w:cols w:space="720"/>
        </w:sectPr>
      </w:pPr>
    </w:p>
    <w:p w14:paraId="4FE251D4" w14:textId="77777777" w:rsidR="00EC37DC" w:rsidRDefault="00000000">
      <w:pPr>
        <w:pStyle w:val="Corpsdetexte"/>
        <w:ind w:left="23" w:right="-44"/>
        <w:rPr>
          <w:rFonts w:ascii="Arial"/>
          <w:sz w:val="20"/>
        </w:rPr>
      </w:pPr>
      <w:r>
        <w:rPr>
          <w:rFonts w:ascii="Arial"/>
          <w:noProof/>
          <w:sz w:val="20"/>
        </w:rPr>
        <w:lastRenderedPageBreak/>
        <mc:AlternateContent>
          <mc:Choice Requires="wps">
            <w:drawing>
              <wp:inline distT="0" distB="0" distL="0" distR="0" wp14:anchorId="48E1DAFC" wp14:editId="1B9ACBA4">
                <wp:extent cx="6443980" cy="193675"/>
                <wp:effectExtent l="9525" t="0" r="0" b="6350"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43980" cy="193675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F9837FB" w14:textId="77777777" w:rsidR="00EC37DC" w:rsidRDefault="00000000">
                            <w:pPr>
                              <w:spacing w:before="17"/>
                              <w:ind w:right="2"/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PARTIE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>–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>TECHNOLOGIE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>DES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>ÉQUIPEMENTS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>ET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</w:rPr>
                              <w:t>SUPPORTS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8E1DAFC" id="Textbox 6" o:spid="_x0000_s1029" type="#_x0000_t202" style="width:507.4pt;height:1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" filled="f" strokeweight=".48pt">
                <v:path arrowok="t"/>
                <v:textbox inset="0,0,0,0">
                  <w:txbxContent>
                    <w:p w14:paraId="2F9837FB" w14:textId="77777777" w:rsidR="00EC37DC" w:rsidRDefault="00000000">
                      <w:pPr>
                        <w:spacing w:before="17"/>
                        <w:ind w:right="2"/>
                        <w:jc w:val="center"/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PARTIE</w:t>
                      </w:r>
                      <w:r>
                        <w:rPr>
                          <w:rFonts w:ascii="Arial" w:hAnsi="Arial"/>
                          <w:b/>
                          <w:spacing w:val="-7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</w:rPr>
                        <w:t>–</w:t>
                      </w:r>
                      <w:r>
                        <w:rPr>
                          <w:rFonts w:ascii="Arial" w:hAnsi="Arial"/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</w:rPr>
                        <w:t>TECHNOLOGIE</w:t>
                      </w:r>
                      <w:r>
                        <w:rPr>
                          <w:rFonts w:ascii="Arial" w:hAnsi="Arial"/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</w:rPr>
                        <w:t>DES</w:t>
                      </w:r>
                      <w:r>
                        <w:rPr>
                          <w:rFonts w:ascii="Arial" w:hAnsi="Arial"/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</w:rPr>
                        <w:t>ÉQUIPEMENTS</w:t>
                      </w:r>
                      <w:r>
                        <w:rPr>
                          <w:rFonts w:ascii="Arial" w:hAnsi="Arial"/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</w:rPr>
                        <w:t>ET</w:t>
                      </w:r>
                      <w:r>
                        <w:rPr>
                          <w:rFonts w:ascii="Arial" w:hAnsi="Arial"/>
                          <w:b/>
                          <w:spacing w:val="-6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pacing w:val="-2"/>
                        </w:rPr>
                        <w:t>SUPPORTS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86A2242" w14:textId="77777777" w:rsidR="00EC37DC" w:rsidRDefault="00000000">
      <w:pPr>
        <w:pStyle w:val="Titre1"/>
        <w:numPr>
          <w:ilvl w:val="0"/>
          <w:numId w:val="1"/>
        </w:numPr>
        <w:tabs>
          <w:tab w:val="left" w:pos="575"/>
        </w:tabs>
        <w:spacing w:before="209"/>
        <w:ind w:hanging="434"/>
      </w:pPr>
      <w:r>
        <w:t>Tournage</w:t>
      </w:r>
      <w:r>
        <w:rPr>
          <w:spacing w:val="-5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rPr>
          <w:spacing w:val="-2"/>
        </w:rPr>
        <w:t>reportages</w:t>
      </w:r>
    </w:p>
    <w:p w14:paraId="5AB11B90" w14:textId="77777777" w:rsidR="00EC37DC" w:rsidRDefault="00EC37DC">
      <w:pPr>
        <w:pStyle w:val="Corpsdetexte"/>
        <w:spacing w:before="2"/>
        <w:rPr>
          <w:rFonts w:ascii="Arial"/>
          <w:b/>
        </w:rPr>
      </w:pPr>
    </w:p>
    <w:p w14:paraId="577B3821" w14:textId="77777777" w:rsidR="00EC37DC" w:rsidRDefault="00000000">
      <w:pPr>
        <w:pStyle w:val="Corpsdetexte"/>
        <w:spacing w:before="1"/>
        <w:ind w:left="141" w:right="141"/>
        <w:jc w:val="both"/>
      </w:pPr>
      <w:r>
        <w:t>Lors de l’émission, de petits reportages (environ 1 min) tournés dans les différents clubs de Ligue 1 sont diffusés.</w:t>
      </w:r>
    </w:p>
    <w:p w14:paraId="2D253B82" w14:textId="77777777" w:rsidR="00EC37DC" w:rsidRDefault="00000000">
      <w:pPr>
        <w:pStyle w:val="Corpsdetexte"/>
        <w:ind w:left="141" w:right="140"/>
        <w:jc w:val="both"/>
      </w:pPr>
      <w:r>
        <w:t>La chaîne choisit de</w:t>
      </w:r>
      <w:r>
        <w:rPr>
          <w:spacing w:val="-3"/>
        </w:rPr>
        <w:t xml:space="preserve"> </w:t>
      </w:r>
      <w:r>
        <w:t>produire ces</w:t>
      </w:r>
      <w:r>
        <w:rPr>
          <w:spacing w:val="-2"/>
        </w:rPr>
        <w:t xml:space="preserve"> </w:t>
      </w:r>
      <w:r>
        <w:t>éléments</w:t>
      </w:r>
      <w:r>
        <w:rPr>
          <w:spacing w:val="-2"/>
        </w:rPr>
        <w:t xml:space="preserve"> </w:t>
      </w:r>
      <w:r>
        <w:t>lorsqu’une liaison en direct</w:t>
      </w:r>
      <w:r>
        <w:rPr>
          <w:spacing w:val="-1"/>
        </w:rPr>
        <w:t xml:space="preserve"> </w:t>
      </w:r>
      <w:r>
        <w:t>(duplex) n’est pas</w:t>
      </w:r>
      <w:r>
        <w:rPr>
          <w:spacing w:val="-2"/>
        </w:rPr>
        <w:t xml:space="preserve"> </w:t>
      </w:r>
      <w:r>
        <w:t>souhaitable. La</w:t>
      </w:r>
      <w:r>
        <w:rPr>
          <w:spacing w:val="-9"/>
        </w:rPr>
        <w:t xml:space="preserve"> </w:t>
      </w:r>
      <w:r>
        <w:t>production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ces</w:t>
      </w:r>
      <w:r>
        <w:rPr>
          <w:spacing w:val="-11"/>
        </w:rPr>
        <w:t xml:space="preserve"> </w:t>
      </w:r>
      <w:r>
        <w:t>reportages</w:t>
      </w:r>
      <w:r>
        <w:rPr>
          <w:spacing w:val="-11"/>
        </w:rPr>
        <w:t xml:space="preserve"> </w:t>
      </w:r>
      <w:r>
        <w:t>doit</w:t>
      </w:r>
      <w:r>
        <w:rPr>
          <w:spacing w:val="-7"/>
        </w:rPr>
        <w:t xml:space="preserve"> </w:t>
      </w:r>
      <w:r>
        <w:t>être</w:t>
      </w:r>
      <w:r>
        <w:rPr>
          <w:spacing w:val="-9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plus</w:t>
      </w:r>
      <w:r>
        <w:rPr>
          <w:spacing w:val="-11"/>
        </w:rPr>
        <w:t xml:space="preserve"> </w:t>
      </w:r>
      <w:r>
        <w:t>rapide</w:t>
      </w:r>
      <w:r>
        <w:rPr>
          <w:spacing w:val="-9"/>
        </w:rPr>
        <w:t xml:space="preserve"> </w:t>
      </w:r>
      <w:r>
        <w:t>possible</w:t>
      </w:r>
      <w:r>
        <w:rPr>
          <w:spacing w:val="-9"/>
        </w:rPr>
        <w:t xml:space="preserve"> </w:t>
      </w:r>
      <w:r>
        <w:t>pour</w:t>
      </w:r>
      <w:r>
        <w:rPr>
          <w:spacing w:val="-8"/>
        </w:rPr>
        <w:t xml:space="preserve"> </w:t>
      </w:r>
      <w:r>
        <w:t>coller</w:t>
      </w:r>
      <w:r>
        <w:rPr>
          <w:spacing w:val="-8"/>
        </w:rPr>
        <w:t xml:space="preserve"> </w:t>
      </w:r>
      <w:r>
        <w:t>au</w:t>
      </w:r>
      <w:r>
        <w:rPr>
          <w:spacing w:val="-11"/>
        </w:rPr>
        <w:t xml:space="preserve"> </w:t>
      </w:r>
      <w:r>
        <w:t>mieux</w:t>
      </w:r>
      <w:r>
        <w:rPr>
          <w:spacing w:val="-11"/>
        </w:rPr>
        <w:t xml:space="preserve"> </w:t>
      </w:r>
      <w:r>
        <w:t>aux</w:t>
      </w:r>
      <w:r>
        <w:rPr>
          <w:spacing w:val="-11"/>
        </w:rPr>
        <w:t xml:space="preserve"> </w:t>
      </w:r>
      <w:r>
        <w:t>événements, notamment</w:t>
      </w:r>
      <w:r>
        <w:rPr>
          <w:spacing w:val="-10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phase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transfert</w:t>
      </w:r>
      <w:r>
        <w:rPr>
          <w:spacing w:val="-7"/>
        </w:rPr>
        <w:t xml:space="preserve"> </w:t>
      </w:r>
      <w:r>
        <w:t>des</w:t>
      </w:r>
      <w:r>
        <w:rPr>
          <w:spacing w:val="-8"/>
        </w:rPr>
        <w:t xml:space="preserve"> </w:t>
      </w:r>
      <w:r>
        <w:rPr>
          <w:rFonts w:ascii="Arial" w:hAnsi="Arial"/>
          <w:i/>
        </w:rPr>
        <w:t>rushes</w:t>
      </w:r>
      <w:r>
        <w:rPr>
          <w:rFonts w:ascii="Arial" w:hAnsi="Arial"/>
          <w:i/>
          <w:spacing w:val="-8"/>
        </w:rPr>
        <w:t xml:space="preserve"> </w:t>
      </w:r>
      <w:r>
        <w:t>jusqu’aux</w:t>
      </w:r>
      <w:r>
        <w:rPr>
          <w:spacing w:val="-11"/>
        </w:rPr>
        <w:t xml:space="preserve"> </w:t>
      </w:r>
      <w:r>
        <w:t>stations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post-production</w:t>
      </w:r>
      <w:r>
        <w:rPr>
          <w:spacing w:val="-11"/>
        </w:rPr>
        <w:t xml:space="preserve"> </w:t>
      </w:r>
      <w:r>
        <w:t>qui</w:t>
      </w:r>
      <w:r>
        <w:rPr>
          <w:spacing w:val="-9"/>
        </w:rPr>
        <w:t xml:space="preserve"> </w:t>
      </w:r>
      <w:r>
        <w:t>doit</w:t>
      </w:r>
      <w:r>
        <w:rPr>
          <w:spacing w:val="-7"/>
        </w:rPr>
        <w:t xml:space="preserve"> </w:t>
      </w:r>
      <w:r>
        <w:t>avoir</w:t>
      </w:r>
      <w:r>
        <w:rPr>
          <w:spacing w:val="-8"/>
        </w:rPr>
        <w:t xml:space="preserve"> </w:t>
      </w:r>
      <w:r>
        <w:t>lieu</w:t>
      </w:r>
      <w:r>
        <w:rPr>
          <w:spacing w:val="-9"/>
        </w:rPr>
        <w:t xml:space="preserve"> </w:t>
      </w:r>
      <w:r>
        <w:t>en moins de 15 minutes.</w:t>
      </w:r>
    </w:p>
    <w:p w14:paraId="0868A4D3" w14:textId="77777777" w:rsidR="00EC37DC" w:rsidRDefault="00000000">
      <w:pPr>
        <w:spacing w:before="253"/>
        <w:ind w:left="141" w:right="80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Problématique</w:t>
      </w:r>
      <w:r>
        <w:rPr>
          <w:rFonts w:ascii="Arial" w:hAnsi="Arial"/>
          <w:b/>
          <w:i/>
          <w:spacing w:val="-4"/>
        </w:rPr>
        <w:t xml:space="preserve"> </w:t>
      </w:r>
      <w:r>
        <w:rPr>
          <w:rFonts w:ascii="Arial" w:hAnsi="Arial"/>
          <w:b/>
          <w:i/>
        </w:rPr>
        <w:t>: le technicien doit choisir les modes d’enregistrement les mieux adaptés, pour le tournage des reportages, en fonction des contraintes de production.</w:t>
      </w:r>
    </w:p>
    <w:p w14:paraId="3187E7C7" w14:textId="77777777" w:rsidR="00EC37DC" w:rsidRDefault="00000000">
      <w:pPr>
        <w:pStyle w:val="Titre1"/>
        <w:numPr>
          <w:ilvl w:val="1"/>
          <w:numId w:val="1"/>
        </w:numPr>
        <w:tabs>
          <w:tab w:val="left" w:pos="705"/>
        </w:tabs>
        <w:spacing w:before="249"/>
        <w:ind w:left="705" w:hanging="564"/>
      </w:pPr>
      <w:r>
        <w:t>Système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captation</w:t>
      </w:r>
      <w:r>
        <w:rPr>
          <w:spacing w:val="-6"/>
        </w:rPr>
        <w:t xml:space="preserve"> </w:t>
      </w:r>
      <w:r>
        <w:rPr>
          <w:spacing w:val="-2"/>
        </w:rPr>
        <w:t>vidéo</w:t>
      </w:r>
    </w:p>
    <w:p w14:paraId="45D38ED1" w14:textId="77777777" w:rsidR="00EC37DC" w:rsidRDefault="00EC37DC">
      <w:pPr>
        <w:pStyle w:val="Corpsdetexte"/>
        <w:spacing w:before="3"/>
        <w:rPr>
          <w:rFonts w:ascii="Arial"/>
          <w:b/>
        </w:rPr>
      </w:pPr>
    </w:p>
    <w:p w14:paraId="601AB360" w14:textId="77777777" w:rsidR="00EC37DC" w:rsidRDefault="00000000">
      <w:pPr>
        <w:pStyle w:val="Corpsdetexte"/>
        <w:spacing w:line="477" w:lineRule="auto"/>
        <w:ind w:left="141" w:right="1273"/>
      </w:pPr>
      <w:r>
        <w:t>La</w:t>
      </w:r>
      <w:r>
        <w:rPr>
          <w:spacing w:val="-2"/>
        </w:rPr>
        <w:t xml:space="preserve"> </w:t>
      </w:r>
      <w:r>
        <w:t>chaine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choisi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tourner</w:t>
      </w:r>
      <w:r>
        <w:rPr>
          <w:spacing w:val="-3"/>
        </w:rPr>
        <w:t xml:space="preserve"> </w:t>
      </w:r>
      <w:r>
        <w:t>les</w:t>
      </w:r>
      <w:r>
        <w:rPr>
          <w:spacing w:val="-1"/>
        </w:rPr>
        <w:t xml:space="preserve"> </w:t>
      </w:r>
      <w:r>
        <w:t>prises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vues</w:t>
      </w:r>
      <w:r>
        <w:rPr>
          <w:spacing w:val="-1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HD, avec</w:t>
      </w:r>
      <w:r>
        <w:rPr>
          <w:spacing w:val="-1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camescope</w:t>
      </w:r>
      <w:r>
        <w:rPr>
          <w:spacing w:val="-2"/>
        </w:rPr>
        <w:t xml:space="preserve"> </w:t>
      </w:r>
      <w:r>
        <w:t>Sony</w:t>
      </w:r>
      <w:r>
        <w:rPr>
          <w:spacing w:val="-4"/>
        </w:rPr>
        <w:t xml:space="preserve"> </w:t>
      </w:r>
      <w:r>
        <w:t xml:space="preserve">FX9. Les questions font référence aux documents techniques </w:t>
      </w:r>
      <w:r>
        <w:rPr>
          <w:rFonts w:ascii="Arial" w:hAnsi="Arial"/>
          <w:b/>
        </w:rPr>
        <w:t>DT 1</w:t>
      </w:r>
      <w:r>
        <w:t>.</w:t>
      </w:r>
    </w:p>
    <w:p w14:paraId="7B6066B4" w14:textId="77777777" w:rsidR="00EC37DC" w:rsidRDefault="00000000">
      <w:pPr>
        <w:pStyle w:val="Paragraphedeliste"/>
        <w:numPr>
          <w:ilvl w:val="2"/>
          <w:numId w:val="1"/>
        </w:numPr>
        <w:tabs>
          <w:tab w:val="left" w:pos="993"/>
        </w:tabs>
        <w:spacing w:before="1"/>
        <w:ind w:hanging="852"/>
      </w:pPr>
      <w:r>
        <w:t>Certains</w:t>
      </w:r>
      <w:r>
        <w:rPr>
          <w:spacing w:val="-8"/>
        </w:rPr>
        <w:t xml:space="preserve"> </w:t>
      </w:r>
      <w:r>
        <w:t>formats</w:t>
      </w:r>
      <w:r>
        <w:rPr>
          <w:spacing w:val="-3"/>
        </w:rPr>
        <w:t xml:space="preserve"> </w:t>
      </w:r>
      <w:r>
        <w:t>d’enregistrements</w:t>
      </w:r>
      <w:r>
        <w:rPr>
          <w:spacing w:val="-6"/>
        </w:rPr>
        <w:t xml:space="preserve"> </w:t>
      </w:r>
      <w:r>
        <w:t>sont</w:t>
      </w:r>
      <w:r>
        <w:rPr>
          <w:spacing w:val="-4"/>
        </w:rPr>
        <w:t xml:space="preserve"> </w:t>
      </w:r>
      <w:r>
        <w:t>notés</w:t>
      </w:r>
      <w:r>
        <w:rPr>
          <w:spacing w:val="-3"/>
        </w:rPr>
        <w:t xml:space="preserve"> </w:t>
      </w:r>
      <w:r>
        <w:t>«</w:t>
      </w:r>
      <w:r>
        <w:rPr>
          <w:spacing w:val="-7"/>
        </w:rPr>
        <w:t xml:space="preserve"> </w:t>
      </w:r>
      <w:r>
        <w:t>50i/25p</w:t>
      </w:r>
      <w:r>
        <w:rPr>
          <w:spacing w:val="-3"/>
        </w:rPr>
        <w:t xml:space="preserve"> </w:t>
      </w:r>
      <w:r>
        <w:t>».</w:t>
      </w:r>
      <w:r>
        <w:rPr>
          <w:spacing w:val="-5"/>
        </w:rPr>
        <w:t xml:space="preserve"> </w:t>
      </w:r>
      <w:r>
        <w:rPr>
          <w:rFonts w:ascii="Arial" w:hAnsi="Arial"/>
          <w:b/>
        </w:rPr>
        <w:t>Expliquer</w:t>
      </w:r>
      <w:r>
        <w:rPr>
          <w:rFonts w:ascii="Arial" w:hAnsi="Arial"/>
          <w:b/>
          <w:spacing w:val="-5"/>
        </w:rPr>
        <w:t xml:space="preserve"> </w:t>
      </w:r>
      <w:r>
        <w:t>ce</w:t>
      </w:r>
      <w:r>
        <w:rPr>
          <w:spacing w:val="-6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cela</w:t>
      </w:r>
      <w:r>
        <w:rPr>
          <w:spacing w:val="-3"/>
        </w:rPr>
        <w:t xml:space="preserve"> </w:t>
      </w:r>
      <w:r>
        <w:rPr>
          <w:spacing w:val="-2"/>
        </w:rPr>
        <w:t>signifie.</w:t>
      </w:r>
    </w:p>
    <w:p w14:paraId="3C50F8C2" w14:textId="77777777" w:rsidR="00EC37DC" w:rsidRDefault="00000000">
      <w:pPr>
        <w:spacing w:before="102"/>
        <w:ind w:left="141"/>
        <w:rPr>
          <w:rFonts w:ascii="Arial" w:hAnsi="Arial"/>
          <w:i/>
        </w:rPr>
      </w:pPr>
      <w:r>
        <w:rPr>
          <w:rFonts w:ascii="Arial" w:hAnsi="Arial"/>
          <w:i/>
        </w:rPr>
        <w:t>Cela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fait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référence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à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des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fréquences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captation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  <w:spacing w:val="-2"/>
        </w:rPr>
        <w:t>d’image.</w:t>
      </w:r>
    </w:p>
    <w:p w14:paraId="0963FD93" w14:textId="77777777" w:rsidR="00EC37DC" w:rsidRDefault="00000000">
      <w:pPr>
        <w:spacing w:before="3"/>
        <w:ind w:left="141" w:right="80"/>
        <w:rPr>
          <w:rFonts w:ascii="Arial" w:hAnsi="Arial"/>
          <w:i/>
        </w:rPr>
      </w:pPr>
      <w:r>
        <w:rPr>
          <w:rFonts w:ascii="Arial" w:hAnsi="Arial"/>
          <w:i/>
        </w:rPr>
        <w:t>50i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:</w:t>
      </w:r>
      <w:r>
        <w:rPr>
          <w:rFonts w:ascii="Arial" w:hAnsi="Arial"/>
          <w:i/>
          <w:spacing w:val="37"/>
        </w:rPr>
        <w:t xml:space="preserve"> </w:t>
      </w:r>
      <w:r>
        <w:rPr>
          <w:rFonts w:ascii="Arial" w:hAnsi="Arial"/>
          <w:i/>
        </w:rPr>
        <w:t>i=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«</w:t>
      </w:r>
      <w:r>
        <w:rPr>
          <w:rFonts w:ascii="Arial" w:hAnsi="Arial"/>
          <w:i/>
          <w:spacing w:val="-2"/>
        </w:rPr>
        <w:t xml:space="preserve"> </w:t>
      </w:r>
      <w:proofErr w:type="spellStart"/>
      <w:r>
        <w:rPr>
          <w:rFonts w:ascii="Arial" w:hAnsi="Arial"/>
          <w:i/>
        </w:rPr>
        <w:t>interleaved</w:t>
      </w:r>
      <w:proofErr w:type="spellEnd"/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»,</w:t>
      </w:r>
      <w:r>
        <w:rPr>
          <w:rFonts w:ascii="Arial" w:hAnsi="Arial"/>
          <w:i/>
          <w:spacing w:val="33"/>
        </w:rPr>
        <w:t xml:space="preserve"> </w:t>
      </w:r>
      <w:r>
        <w:rPr>
          <w:rFonts w:ascii="Arial" w:hAnsi="Arial"/>
          <w:i/>
        </w:rPr>
        <w:t>entrelacées.</w:t>
      </w:r>
      <w:r>
        <w:rPr>
          <w:rFonts w:ascii="Arial" w:hAnsi="Arial"/>
          <w:i/>
          <w:spacing w:val="37"/>
        </w:rPr>
        <w:t xml:space="preserve"> </w:t>
      </w:r>
      <w:r>
        <w:rPr>
          <w:rFonts w:ascii="Arial" w:hAnsi="Arial"/>
          <w:i/>
        </w:rPr>
        <w:t>L’image</w:t>
      </w:r>
      <w:r>
        <w:rPr>
          <w:rFonts w:ascii="Arial" w:hAnsi="Arial"/>
          <w:i/>
          <w:spacing w:val="36"/>
        </w:rPr>
        <w:t xml:space="preserve"> </w:t>
      </w:r>
      <w:r>
        <w:rPr>
          <w:rFonts w:ascii="Arial" w:hAnsi="Arial"/>
          <w:i/>
        </w:rPr>
        <w:t>est</w:t>
      </w:r>
      <w:r>
        <w:rPr>
          <w:rFonts w:ascii="Arial" w:hAnsi="Arial"/>
          <w:i/>
          <w:spacing w:val="37"/>
        </w:rPr>
        <w:t xml:space="preserve"> </w:t>
      </w:r>
      <w:r>
        <w:rPr>
          <w:rFonts w:ascii="Arial" w:hAnsi="Arial"/>
          <w:i/>
        </w:rPr>
        <w:t>captée</w:t>
      </w:r>
      <w:r>
        <w:rPr>
          <w:rFonts w:ascii="Arial" w:hAnsi="Arial"/>
          <w:i/>
          <w:spacing w:val="36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34"/>
        </w:rPr>
        <w:t xml:space="preserve"> </w:t>
      </w:r>
      <w:r>
        <w:rPr>
          <w:rFonts w:ascii="Arial" w:hAnsi="Arial"/>
          <w:i/>
        </w:rPr>
        <w:t>2</w:t>
      </w:r>
      <w:r>
        <w:rPr>
          <w:rFonts w:ascii="Arial" w:hAnsi="Arial"/>
          <w:i/>
          <w:spacing w:val="34"/>
        </w:rPr>
        <w:t xml:space="preserve"> </w:t>
      </w:r>
      <w:r>
        <w:rPr>
          <w:rFonts w:ascii="Arial" w:hAnsi="Arial"/>
          <w:i/>
        </w:rPr>
        <w:t>«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sous-trames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»,</w:t>
      </w:r>
      <w:r>
        <w:rPr>
          <w:rFonts w:ascii="Arial" w:hAnsi="Arial"/>
          <w:i/>
          <w:spacing w:val="35"/>
        </w:rPr>
        <w:t xml:space="preserve"> </w:t>
      </w:r>
      <w:r>
        <w:rPr>
          <w:rFonts w:ascii="Arial" w:hAnsi="Arial"/>
          <w:i/>
        </w:rPr>
        <w:t>tous</w:t>
      </w:r>
      <w:r>
        <w:rPr>
          <w:rFonts w:ascii="Arial" w:hAnsi="Arial"/>
          <w:i/>
          <w:spacing w:val="34"/>
        </w:rPr>
        <w:t xml:space="preserve"> </w:t>
      </w:r>
      <w:r>
        <w:rPr>
          <w:rFonts w:ascii="Arial" w:hAnsi="Arial"/>
          <w:i/>
        </w:rPr>
        <w:t>les</w:t>
      </w:r>
      <w:r>
        <w:rPr>
          <w:rFonts w:ascii="Arial" w:hAnsi="Arial"/>
          <w:i/>
          <w:spacing w:val="36"/>
        </w:rPr>
        <w:t xml:space="preserve"> </w:t>
      </w:r>
      <w:r>
        <w:rPr>
          <w:rFonts w:ascii="Arial" w:hAnsi="Arial"/>
          <w:i/>
        </w:rPr>
        <w:t>1/50</w:t>
      </w:r>
      <w:r>
        <w:rPr>
          <w:rFonts w:ascii="Arial" w:hAnsi="Arial"/>
          <w:i/>
          <w:vertAlign w:val="superscript"/>
        </w:rPr>
        <w:t>ème</w:t>
      </w:r>
      <w:r>
        <w:rPr>
          <w:rFonts w:ascii="Arial" w:hAnsi="Arial"/>
          <w:i/>
          <w:spacing w:val="36"/>
        </w:rPr>
        <w:t xml:space="preserve"> </w:t>
      </w:r>
      <w:r>
        <w:rPr>
          <w:rFonts w:ascii="Arial" w:hAnsi="Arial"/>
          <w:i/>
        </w:rPr>
        <w:t xml:space="preserve">de </w:t>
      </w:r>
      <w:r>
        <w:rPr>
          <w:rFonts w:ascii="Arial" w:hAnsi="Arial"/>
          <w:i/>
          <w:spacing w:val="-2"/>
        </w:rPr>
        <w:t>seconde.</w:t>
      </w:r>
    </w:p>
    <w:p w14:paraId="5C03B4BC" w14:textId="77777777" w:rsidR="00EC37DC" w:rsidRDefault="00000000">
      <w:pPr>
        <w:ind w:left="141"/>
        <w:rPr>
          <w:rFonts w:ascii="Arial" w:hAnsi="Arial"/>
          <w:i/>
        </w:rPr>
      </w:pPr>
      <w:r>
        <w:rPr>
          <w:rFonts w:ascii="Arial" w:hAnsi="Arial"/>
          <w:i/>
        </w:rPr>
        <w:t>25p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: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p=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«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progressive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»,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L’image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est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captée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en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1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fois,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tous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les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1/25ème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2"/>
        </w:rPr>
        <w:t xml:space="preserve"> seconde.</w:t>
      </w:r>
    </w:p>
    <w:p w14:paraId="15398351" w14:textId="77777777" w:rsidR="00EC37DC" w:rsidRDefault="00000000">
      <w:pPr>
        <w:pStyle w:val="Paragraphedeliste"/>
        <w:numPr>
          <w:ilvl w:val="2"/>
          <w:numId w:val="1"/>
        </w:numPr>
        <w:tabs>
          <w:tab w:val="left" w:pos="993"/>
        </w:tabs>
        <w:ind w:right="136"/>
      </w:pPr>
      <w:r>
        <w:t>En</w:t>
      </w:r>
      <w:r>
        <w:rPr>
          <w:spacing w:val="68"/>
        </w:rPr>
        <w:t xml:space="preserve"> </w:t>
      </w:r>
      <w:r>
        <w:t>tenant</w:t>
      </w:r>
      <w:r>
        <w:rPr>
          <w:spacing w:val="67"/>
        </w:rPr>
        <w:t xml:space="preserve"> </w:t>
      </w:r>
      <w:r>
        <w:t>compte</w:t>
      </w:r>
      <w:r>
        <w:rPr>
          <w:spacing w:val="68"/>
        </w:rPr>
        <w:t xml:space="preserve"> </w:t>
      </w:r>
      <w:r>
        <w:t>de</w:t>
      </w:r>
      <w:r>
        <w:rPr>
          <w:spacing w:val="68"/>
        </w:rPr>
        <w:t xml:space="preserve"> </w:t>
      </w:r>
      <w:r>
        <w:t>la</w:t>
      </w:r>
      <w:r>
        <w:rPr>
          <w:spacing w:val="68"/>
        </w:rPr>
        <w:t xml:space="preserve"> </w:t>
      </w:r>
      <w:r>
        <w:t>contrainte</w:t>
      </w:r>
      <w:r>
        <w:rPr>
          <w:spacing w:val="68"/>
        </w:rPr>
        <w:t xml:space="preserve"> </w:t>
      </w:r>
      <w:r>
        <w:t>de</w:t>
      </w:r>
      <w:r>
        <w:rPr>
          <w:spacing w:val="65"/>
        </w:rPr>
        <w:t xml:space="preserve"> </w:t>
      </w:r>
      <w:r>
        <w:t>tournage</w:t>
      </w:r>
      <w:r>
        <w:rPr>
          <w:spacing w:val="68"/>
        </w:rPr>
        <w:t xml:space="preserve"> </w:t>
      </w:r>
      <w:r>
        <w:t>HD,</w:t>
      </w:r>
      <w:r>
        <w:rPr>
          <w:spacing w:val="68"/>
        </w:rPr>
        <w:t xml:space="preserve"> </w:t>
      </w:r>
      <w:r>
        <w:rPr>
          <w:rFonts w:ascii="Arial" w:hAnsi="Arial"/>
          <w:b/>
        </w:rPr>
        <w:t>relever</w:t>
      </w:r>
      <w:r>
        <w:rPr>
          <w:rFonts w:ascii="Arial" w:hAnsi="Arial"/>
          <w:b/>
          <w:spacing w:val="69"/>
        </w:rPr>
        <w:t xml:space="preserve"> </w:t>
      </w:r>
      <w:r>
        <w:t>sur</w:t>
      </w:r>
      <w:r>
        <w:rPr>
          <w:spacing w:val="69"/>
        </w:rPr>
        <w:t xml:space="preserve"> </w:t>
      </w:r>
      <w:r>
        <w:t>la</w:t>
      </w:r>
      <w:r>
        <w:rPr>
          <w:spacing w:val="66"/>
        </w:rPr>
        <w:t xml:space="preserve"> </w:t>
      </w:r>
      <w:r>
        <w:t>documentation</w:t>
      </w:r>
      <w:r>
        <w:rPr>
          <w:spacing w:val="68"/>
        </w:rPr>
        <w:t xml:space="preserve"> </w:t>
      </w:r>
      <w:r>
        <w:t>du caméscope, les formats d’enregistrement compatibles avec les contraintes de production.</w:t>
      </w:r>
    </w:p>
    <w:p w14:paraId="5A6F66EF" w14:textId="77777777" w:rsidR="00EC37DC" w:rsidRDefault="00000000">
      <w:pPr>
        <w:spacing w:before="101"/>
        <w:ind w:left="142" w:right="6660" w:hanging="1"/>
        <w:rPr>
          <w:rFonts w:ascii="Arial"/>
          <w:i/>
        </w:rPr>
      </w:pPr>
      <w:r>
        <w:rPr>
          <w:rFonts w:ascii="Arial"/>
          <w:i/>
        </w:rPr>
        <w:t>XAVC-I-HD-50i/25p mode CBG, XAVC-L-HD-59.94i/50i</w:t>
      </w:r>
      <w:r>
        <w:rPr>
          <w:rFonts w:ascii="Arial"/>
          <w:i/>
          <w:spacing w:val="-16"/>
        </w:rPr>
        <w:t xml:space="preserve"> </w:t>
      </w:r>
      <w:r>
        <w:rPr>
          <w:rFonts w:ascii="Arial"/>
          <w:i/>
        </w:rPr>
        <w:t>mode</w:t>
      </w:r>
      <w:r>
        <w:rPr>
          <w:rFonts w:ascii="Arial"/>
          <w:i/>
          <w:spacing w:val="-15"/>
        </w:rPr>
        <w:t xml:space="preserve"> </w:t>
      </w:r>
      <w:r>
        <w:rPr>
          <w:rFonts w:ascii="Arial"/>
          <w:i/>
        </w:rPr>
        <w:t>VBR, MPEG2 HD422 mode CBR.</w:t>
      </w:r>
    </w:p>
    <w:p w14:paraId="7ECCB49D" w14:textId="77777777" w:rsidR="00EC37DC" w:rsidRDefault="00000000">
      <w:pPr>
        <w:pStyle w:val="Paragraphedeliste"/>
        <w:numPr>
          <w:ilvl w:val="2"/>
          <w:numId w:val="1"/>
        </w:numPr>
        <w:tabs>
          <w:tab w:val="left" w:pos="994"/>
        </w:tabs>
        <w:ind w:left="994" w:right="136"/>
      </w:pPr>
      <w:r>
        <w:rPr>
          <w:rFonts w:ascii="Arial" w:hAnsi="Arial"/>
          <w:b/>
        </w:rPr>
        <w:t>Choisir</w:t>
      </w:r>
      <w:r>
        <w:rPr>
          <w:rFonts w:ascii="Arial" w:hAnsi="Arial"/>
          <w:b/>
          <w:spacing w:val="-7"/>
        </w:rPr>
        <w:t xml:space="preserve"> </w:t>
      </w:r>
      <w:r>
        <w:t>et</w:t>
      </w:r>
      <w:r>
        <w:rPr>
          <w:spacing w:val="-6"/>
        </w:rPr>
        <w:t xml:space="preserve"> </w:t>
      </w:r>
      <w:r>
        <w:rPr>
          <w:rFonts w:ascii="Arial" w:hAnsi="Arial"/>
          <w:b/>
        </w:rPr>
        <w:t>justifier</w:t>
      </w:r>
      <w:r>
        <w:rPr>
          <w:rFonts w:ascii="Arial" w:hAnsi="Arial"/>
          <w:b/>
          <w:spacing w:val="-6"/>
        </w:rPr>
        <w:t xml:space="preserve"> </w:t>
      </w:r>
      <w:r>
        <w:t>le</w:t>
      </w:r>
      <w:r>
        <w:rPr>
          <w:spacing w:val="-10"/>
        </w:rPr>
        <w:t xml:space="preserve"> </w:t>
      </w:r>
      <w:r>
        <w:t>format</w:t>
      </w:r>
      <w:r>
        <w:rPr>
          <w:spacing w:val="-6"/>
        </w:rPr>
        <w:t xml:space="preserve"> </w:t>
      </w:r>
      <w:r>
        <w:t>d’enregistrement</w:t>
      </w:r>
      <w:r>
        <w:rPr>
          <w:spacing w:val="-6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mieux</w:t>
      </w:r>
      <w:r>
        <w:rPr>
          <w:spacing w:val="-9"/>
        </w:rPr>
        <w:t xml:space="preserve"> </w:t>
      </w:r>
      <w:r>
        <w:t>adapté</w:t>
      </w:r>
      <w:r>
        <w:rPr>
          <w:spacing w:val="-7"/>
        </w:rPr>
        <w:t xml:space="preserve"> </w:t>
      </w:r>
      <w:r>
        <w:t>afin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préserver</w:t>
      </w:r>
      <w:r>
        <w:rPr>
          <w:spacing w:val="-6"/>
        </w:rPr>
        <w:t xml:space="preserve"> </w:t>
      </w:r>
      <w:r>
        <w:t>au</w:t>
      </w:r>
      <w:r>
        <w:rPr>
          <w:spacing w:val="-7"/>
        </w:rPr>
        <w:t xml:space="preserve"> </w:t>
      </w:r>
      <w:r>
        <w:t>maximum la qualité de l’image vidéo.</w:t>
      </w:r>
    </w:p>
    <w:p w14:paraId="0E39EA6B" w14:textId="77777777" w:rsidR="00EC37DC" w:rsidRDefault="00000000">
      <w:pPr>
        <w:pStyle w:val="Corpsdetexte"/>
        <w:spacing w:before="102" w:line="480" w:lineRule="auto"/>
        <w:ind w:left="143" w:right="324" w:hanging="1"/>
      </w:pPr>
      <w:r>
        <w:t>XAVC-I-HD-50i/25p</w:t>
      </w:r>
      <w:r>
        <w:rPr>
          <w:spacing w:val="-5"/>
        </w:rPr>
        <w:t xml:space="preserve"> </w:t>
      </w:r>
      <w:r>
        <w:t>mode</w:t>
      </w:r>
      <w:r>
        <w:rPr>
          <w:spacing w:val="-3"/>
        </w:rPr>
        <w:t xml:space="preserve"> </w:t>
      </w:r>
      <w:r>
        <w:t>CBG,</w:t>
      </w:r>
      <w:r>
        <w:rPr>
          <w:spacing w:val="-3"/>
        </w:rPr>
        <w:t xml:space="preserve"> </w:t>
      </w:r>
      <w:r>
        <w:t>112Mbps.</w:t>
      </w:r>
      <w:r>
        <w:rPr>
          <w:spacing w:val="-1"/>
        </w:rPr>
        <w:t xml:space="preserve"> </w:t>
      </w:r>
      <w:r>
        <w:t>C’est</w:t>
      </w:r>
      <w:r>
        <w:rPr>
          <w:spacing w:val="-3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mode</w:t>
      </w:r>
      <w:r>
        <w:rPr>
          <w:spacing w:val="-6"/>
        </w:rPr>
        <w:t xml:space="preserve"> </w:t>
      </w:r>
      <w:r>
        <w:t>qui</w:t>
      </w:r>
      <w:r>
        <w:rPr>
          <w:spacing w:val="-3"/>
        </w:rPr>
        <w:t xml:space="preserve"> </w:t>
      </w:r>
      <w:r>
        <w:t>compresse</w:t>
      </w:r>
      <w:r>
        <w:rPr>
          <w:spacing w:val="-3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moins</w:t>
      </w:r>
      <w:r>
        <w:rPr>
          <w:spacing w:val="-5"/>
        </w:rPr>
        <w:t xml:space="preserve"> </w:t>
      </w:r>
      <w:r>
        <w:t>l’image</w:t>
      </w:r>
      <w:r>
        <w:rPr>
          <w:spacing w:val="-5"/>
        </w:rPr>
        <w:t xml:space="preserve"> </w:t>
      </w:r>
      <w:r>
        <w:t>vidéo. Pour la suite de l’exercice, un débit max de 112 Mbps est pris en compte.</w:t>
      </w:r>
    </w:p>
    <w:p w14:paraId="5EE2B641" w14:textId="77777777" w:rsidR="00EC37DC" w:rsidRDefault="00000000">
      <w:pPr>
        <w:pStyle w:val="Paragraphedeliste"/>
        <w:numPr>
          <w:ilvl w:val="2"/>
          <w:numId w:val="1"/>
        </w:numPr>
        <w:tabs>
          <w:tab w:val="left" w:pos="995"/>
        </w:tabs>
        <w:spacing w:before="0" w:line="251" w:lineRule="exact"/>
        <w:ind w:left="995" w:hanging="852"/>
      </w:pPr>
      <w:r>
        <w:rPr>
          <w:rFonts w:ascii="Arial" w:hAnsi="Arial"/>
          <w:b/>
        </w:rPr>
        <w:t>Calculer</w:t>
      </w:r>
      <w:r>
        <w:rPr>
          <w:rFonts w:ascii="Arial" w:hAnsi="Arial"/>
          <w:b/>
          <w:spacing w:val="-8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temps</w:t>
      </w:r>
      <w:r>
        <w:rPr>
          <w:spacing w:val="-6"/>
        </w:rPr>
        <w:t xml:space="preserve"> </w:t>
      </w:r>
      <w:r>
        <w:t>d’enregistrement</w:t>
      </w:r>
      <w:r>
        <w:rPr>
          <w:spacing w:val="-4"/>
        </w:rPr>
        <w:t xml:space="preserve"> </w:t>
      </w:r>
      <w:r>
        <w:t>vidéo,</w:t>
      </w:r>
      <w:r>
        <w:rPr>
          <w:spacing w:val="-2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minutes,</w:t>
      </w:r>
      <w:r>
        <w:rPr>
          <w:spacing w:val="-7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peut</w:t>
      </w:r>
      <w:r>
        <w:rPr>
          <w:spacing w:val="-5"/>
        </w:rPr>
        <w:t xml:space="preserve"> </w:t>
      </w:r>
      <w:r>
        <w:t>contenir</w:t>
      </w:r>
      <w:r>
        <w:rPr>
          <w:spacing w:val="-5"/>
        </w:rPr>
        <w:t xml:space="preserve"> </w:t>
      </w:r>
      <w:r>
        <w:t>une</w:t>
      </w:r>
      <w:r>
        <w:rPr>
          <w:spacing w:val="-4"/>
        </w:rPr>
        <w:t xml:space="preserve"> </w:t>
      </w:r>
      <w:r>
        <w:t>carte</w:t>
      </w:r>
      <w:r>
        <w:rPr>
          <w:spacing w:val="-4"/>
        </w:rPr>
        <w:t xml:space="preserve"> </w:t>
      </w:r>
      <w:r>
        <w:t>128</w:t>
      </w:r>
      <w:r>
        <w:rPr>
          <w:spacing w:val="-7"/>
        </w:rPr>
        <w:t xml:space="preserve"> </w:t>
      </w:r>
      <w:r>
        <w:rPr>
          <w:spacing w:val="-5"/>
        </w:rPr>
        <w:t>GB.</w:t>
      </w:r>
    </w:p>
    <w:p w14:paraId="3A76BBF9" w14:textId="77777777" w:rsidR="00EC37DC" w:rsidRDefault="00000000">
      <w:pPr>
        <w:spacing w:before="102"/>
        <w:ind w:left="143"/>
        <w:rPr>
          <w:rFonts w:ascii="Arial"/>
          <w:i/>
        </w:rPr>
      </w:pPr>
      <w:r>
        <w:rPr>
          <w:rFonts w:ascii="Arial"/>
          <w:i/>
        </w:rPr>
        <w:t>128*8*1000</w:t>
      </w:r>
      <w:r>
        <w:rPr>
          <w:rFonts w:ascii="Arial"/>
          <w:i/>
          <w:spacing w:val="-5"/>
        </w:rPr>
        <w:t xml:space="preserve"> </w:t>
      </w:r>
      <w:r>
        <w:rPr>
          <w:rFonts w:ascii="Arial"/>
          <w:i/>
        </w:rPr>
        <w:t>/112*60</w:t>
      </w:r>
      <w:r>
        <w:rPr>
          <w:rFonts w:ascii="Arial"/>
          <w:i/>
          <w:spacing w:val="-5"/>
        </w:rPr>
        <w:t xml:space="preserve"> </w:t>
      </w:r>
      <w:r>
        <w:rPr>
          <w:rFonts w:ascii="Arial"/>
          <w:i/>
        </w:rPr>
        <w:t>=</w:t>
      </w:r>
      <w:r>
        <w:rPr>
          <w:rFonts w:ascii="Arial"/>
          <w:i/>
          <w:spacing w:val="-5"/>
        </w:rPr>
        <w:t xml:space="preserve"> </w:t>
      </w:r>
      <w:r>
        <w:rPr>
          <w:rFonts w:ascii="Arial"/>
          <w:i/>
        </w:rPr>
        <w:t>152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5"/>
        </w:rPr>
        <w:t>mn.</w:t>
      </w:r>
    </w:p>
    <w:p w14:paraId="7816098F" w14:textId="77777777" w:rsidR="00EC37DC" w:rsidRDefault="00000000">
      <w:pPr>
        <w:pStyle w:val="Paragraphedeliste"/>
        <w:numPr>
          <w:ilvl w:val="2"/>
          <w:numId w:val="1"/>
        </w:numPr>
        <w:tabs>
          <w:tab w:val="left" w:pos="995"/>
        </w:tabs>
        <w:ind w:left="995" w:hanging="852"/>
      </w:pPr>
      <w:r>
        <w:rPr>
          <w:rFonts w:ascii="Arial" w:hAnsi="Arial"/>
          <w:b/>
        </w:rPr>
        <w:t>Repérer</w:t>
      </w:r>
      <w:r>
        <w:rPr>
          <w:rFonts w:ascii="Arial" w:hAnsi="Arial"/>
          <w:b/>
          <w:spacing w:val="-5"/>
        </w:rPr>
        <w:t xml:space="preserve"> </w:t>
      </w:r>
      <w:r>
        <w:t>sur</w:t>
      </w:r>
      <w:r>
        <w:rPr>
          <w:spacing w:val="-3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documentation</w:t>
      </w:r>
      <w:r>
        <w:rPr>
          <w:spacing w:val="-6"/>
        </w:rPr>
        <w:t xml:space="preserve"> </w:t>
      </w:r>
      <w:r>
        <w:t>technique,</w:t>
      </w:r>
      <w:r>
        <w:rPr>
          <w:spacing w:val="-6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temps</w:t>
      </w:r>
      <w:r>
        <w:rPr>
          <w:spacing w:val="-4"/>
        </w:rPr>
        <w:t xml:space="preserve"> </w:t>
      </w:r>
      <w:r>
        <w:t>annoncé</w:t>
      </w:r>
      <w:r>
        <w:rPr>
          <w:spacing w:val="-4"/>
        </w:rPr>
        <w:t xml:space="preserve"> </w:t>
      </w:r>
      <w:r>
        <w:t>par</w:t>
      </w:r>
      <w:r>
        <w:rPr>
          <w:spacing w:val="-6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rPr>
          <w:spacing w:val="-2"/>
        </w:rPr>
        <w:t>constructeur.</w:t>
      </w:r>
    </w:p>
    <w:p w14:paraId="0079A572" w14:textId="77777777" w:rsidR="00EC37DC" w:rsidRDefault="00000000">
      <w:pPr>
        <w:spacing w:before="102"/>
        <w:ind w:left="143"/>
        <w:rPr>
          <w:rFonts w:ascii="Arial"/>
          <w:i/>
        </w:rPr>
      </w:pPr>
      <w:r>
        <w:rPr>
          <w:rFonts w:ascii="Arial"/>
          <w:i/>
        </w:rPr>
        <w:t>105</w:t>
      </w:r>
      <w:r>
        <w:rPr>
          <w:rFonts w:ascii="Arial"/>
          <w:i/>
          <w:spacing w:val="-4"/>
        </w:rPr>
        <w:t xml:space="preserve"> </w:t>
      </w:r>
      <w:r>
        <w:rPr>
          <w:rFonts w:ascii="Arial"/>
          <w:i/>
          <w:spacing w:val="-2"/>
        </w:rPr>
        <w:t>minutes.</w:t>
      </w:r>
    </w:p>
    <w:p w14:paraId="55CCA881" w14:textId="77777777" w:rsidR="00EC37DC" w:rsidRDefault="00000000">
      <w:pPr>
        <w:pStyle w:val="Paragraphedeliste"/>
        <w:numPr>
          <w:ilvl w:val="2"/>
          <w:numId w:val="1"/>
        </w:numPr>
        <w:tabs>
          <w:tab w:val="left" w:pos="143"/>
          <w:tab w:val="left" w:pos="992"/>
        </w:tabs>
        <w:spacing w:line="336" w:lineRule="auto"/>
        <w:ind w:left="143" w:right="1858" w:hanging="1"/>
        <w:jc w:val="both"/>
      </w:pPr>
      <w:r>
        <w:rPr>
          <w:rFonts w:ascii="Arial" w:hAnsi="Arial"/>
          <w:b/>
        </w:rPr>
        <w:t>Expliquer</w:t>
      </w:r>
      <w:r>
        <w:rPr>
          <w:rFonts w:ascii="Arial" w:hAnsi="Arial"/>
          <w:b/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différence</w:t>
      </w:r>
      <w:r>
        <w:rPr>
          <w:spacing w:val="-5"/>
        </w:rPr>
        <w:t xml:space="preserve"> </w:t>
      </w:r>
      <w:r>
        <w:t>entre</w:t>
      </w:r>
      <w:r>
        <w:rPr>
          <w:spacing w:val="-5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calcul</w:t>
      </w:r>
      <w:r>
        <w:rPr>
          <w:spacing w:val="-3"/>
        </w:rPr>
        <w:t xml:space="preserve"> </w:t>
      </w:r>
      <w:r>
        <w:t>effectué</w:t>
      </w:r>
      <w:r>
        <w:rPr>
          <w:spacing w:val="-3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données</w:t>
      </w:r>
      <w:r>
        <w:rPr>
          <w:spacing w:val="-5"/>
        </w:rPr>
        <w:t xml:space="preserve"> </w:t>
      </w:r>
      <w:r>
        <w:t xml:space="preserve">constructeur. Enregistrement des </w:t>
      </w:r>
      <w:proofErr w:type="spellStart"/>
      <w:r>
        <w:t>métadatas</w:t>
      </w:r>
      <w:proofErr w:type="spellEnd"/>
      <w:r>
        <w:t xml:space="preserve"> (ex : TC).</w:t>
      </w:r>
    </w:p>
    <w:p w14:paraId="27694F82" w14:textId="77777777" w:rsidR="00EC37DC" w:rsidRDefault="00000000">
      <w:pPr>
        <w:pStyle w:val="Corpsdetexte"/>
        <w:spacing w:before="151"/>
        <w:ind w:left="144" w:right="137" w:hanging="1"/>
        <w:jc w:val="both"/>
      </w:pPr>
      <w:r>
        <w:t>Afin</w:t>
      </w:r>
      <w:r>
        <w:rPr>
          <w:spacing w:val="31"/>
        </w:rPr>
        <w:t xml:space="preserve"> </w:t>
      </w:r>
      <w:r>
        <w:t>de</w:t>
      </w:r>
      <w:r>
        <w:rPr>
          <w:spacing w:val="31"/>
        </w:rPr>
        <w:t xml:space="preserve"> </w:t>
      </w:r>
      <w:r>
        <w:t>garder</w:t>
      </w:r>
      <w:r>
        <w:rPr>
          <w:spacing w:val="32"/>
        </w:rPr>
        <w:t xml:space="preserve"> </w:t>
      </w:r>
      <w:r>
        <w:t>la</w:t>
      </w:r>
      <w:r>
        <w:rPr>
          <w:spacing w:val="33"/>
        </w:rPr>
        <w:t xml:space="preserve"> </w:t>
      </w:r>
      <w:r>
        <w:t>spontanéité</w:t>
      </w:r>
      <w:r>
        <w:rPr>
          <w:spacing w:val="33"/>
        </w:rPr>
        <w:t xml:space="preserve"> </w:t>
      </w:r>
      <w:r>
        <w:t>des</w:t>
      </w:r>
      <w:r>
        <w:rPr>
          <w:spacing w:val="31"/>
        </w:rPr>
        <w:t xml:space="preserve"> </w:t>
      </w:r>
      <w:r>
        <w:t>reportages,</w:t>
      </w:r>
      <w:r>
        <w:rPr>
          <w:spacing w:val="35"/>
        </w:rPr>
        <w:t xml:space="preserve"> </w:t>
      </w:r>
      <w:r>
        <w:t>la</w:t>
      </w:r>
      <w:r>
        <w:rPr>
          <w:spacing w:val="33"/>
        </w:rPr>
        <w:t xml:space="preserve"> </w:t>
      </w:r>
      <w:r>
        <w:t>chaîne</w:t>
      </w:r>
      <w:r>
        <w:rPr>
          <w:spacing w:val="33"/>
        </w:rPr>
        <w:t xml:space="preserve"> </w:t>
      </w:r>
      <w:r>
        <w:t>préconise</w:t>
      </w:r>
      <w:r>
        <w:rPr>
          <w:spacing w:val="33"/>
        </w:rPr>
        <w:t xml:space="preserve"> </w:t>
      </w:r>
      <w:r>
        <w:t>l’enregistrement</w:t>
      </w:r>
      <w:r>
        <w:rPr>
          <w:spacing w:val="32"/>
        </w:rPr>
        <w:t xml:space="preserve"> </w:t>
      </w:r>
      <w:r>
        <w:t>d’au</w:t>
      </w:r>
      <w:r>
        <w:rPr>
          <w:spacing w:val="33"/>
        </w:rPr>
        <w:t xml:space="preserve"> </w:t>
      </w:r>
      <w:r>
        <w:t>maximum 20</w:t>
      </w:r>
      <w:r>
        <w:rPr>
          <w:spacing w:val="-2"/>
        </w:rPr>
        <w:t xml:space="preserve"> </w:t>
      </w:r>
      <w:r>
        <w:t>minutes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rushes</w:t>
      </w:r>
      <w:r>
        <w:rPr>
          <w:spacing w:val="-6"/>
        </w:rPr>
        <w:t xml:space="preserve"> </w:t>
      </w:r>
      <w:r>
        <w:t>pour</w:t>
      </w:r>
      <w:r>
        <w:rPr>
          <w:spacing w:val="-3"/>
        </w:rPr>
        <w:t xml:space="preserve"> </w:t>
      </w:r>
      <w:r>
        <w:t>un</w:t>
      </w:r>
      <w:r>
        <w:rPr>
          <w:spacing w:val="-7"/>
        </w:rPr>
        <w:t xml:space="preserve"> </w:t>
      </w:r>
      <w:r>
        <w:t>reportage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minute.</w:t>
      </w:r>
      <w:r>
        <w:rPr>
          <w:spacing w:val="-2"/>
        </w:rPr>
        <w:t xml:space="preserve"> </w:t>
      </w:r>
      <w:r>
        <w:t>L’ensemble</w:t>
      </w:r>
      <w:r>
        <w:rPr>
          <w:spacing w:val="-4"/>
        </w:rPr>
        <w:t xml:space="preserve"> </w:t>
      </w:r>
      <w:r>
        <w:t>des</w:t>
      </w:r>
      <w:r>
        <w:rPr>
          <w:spacing w:val="-6"/>
        </w:rPr>
        <w:t xml:space="preserve"> </w:t>
      </w:r>
      <w:r>
        <w:t>rushes</w:t>
      </w:r>
      <w:r>
        <w:rPr>
          <w:spacing w:val="-4"/>
        </w:rPr>
        <w:t xml:space="preserve"> </w:t>
      </w:r>
      <w:r>
        <w:t>est</w:t>
      </w:r>
      <w:r>
        <w:rPr>
          <w:spacing w:val="-5"/>
        </w:rPr>
        <w:t xml:space="preserve"> </w:t>
      </w:r>
      <w:r>
        <w:t>transmis</w:t>
      </w:r>
      <w:r>
        <w:rPr>
          <w:spacing w:val="-6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chaîne, en vue du montage, grâce à une liaison satellite de débit d’</w:t>
      </w:r>
      <w:proofErr w:type="spellStart"/>
      <w:r>
        <w:t>upload</w:t>
      </w:r>
      <w:proofErr w:type="spellEnd"/>
      <w:r>
        <w:t xml:space="preserve"> de 220 Mbps.</w:t>
      </w:r>
    </w:p>
    <w:p w14:paraId="0E1BE9B9" w14:textId="77777777" w:rsidR="00EC37DC" w:rsidRDefault="00000000">
      <w:pPr>
        <w:pStyle w:val="Paragraphedeliste"/>
        <w:numPr>
          <w:ilvl w:val="2"/>
          <w:numId w:val="1"/>
        </w:numPr>
        <w:tabs>
          <w:tab w:val="left" w:pos="996"/>
        </w:tabs>
        <w:ind w:left="996" w:right="136"/>
      </w:pPr>
      <w:r>
        <w:rPr>
          <w:rFonts w:ascii="Arial" w:hAnsi="Arial"/>
          <w:b/>
        </w:rPr>
        <w:t>Vérifier</w:t>
      </w:r>
      <w:r>
        <w:rPr>
          <w:rFonts w:ascii="Arial" w:hAnsi="Arial"/>
          <w:b/>
          <w:spacing w:val="-5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débit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liaison</w:t>
      </w:r>
      <w:r>
        <w:rPr>
          <w:spacing w:val="-3"/>
        </w:rPr>
        <w:t xml:space="preserve"> </w:t>
      </w:r>
      <w:r>
        <w:t>satellite</w:t>
      </w:r>
      <w:r>
        <w:rPr>
          <w:spacing w:val="-3"/>
        </w:rPr>
        <w:t xml:space="preserve"> </w:t>
      </w:r>
      <w:r>
        <w:t>est</w:t>
      </w:r>
      <w:r>
        <w:rPr>
          <w:spacing w:val="-3"/>
        </w:rPr>
        <w:t xml:space="preserve"> </w:t>
      </w:r>
      <w:r>
        <w:t>suffisant</w:t>
      </w:r>
      <w:r>
        <w:rPr>
          <w:spacing w:val="-3"/>
        </w:rPr>
        <w:t xml:space="preserve"> </w:t>
      </w:r>
      <w:r>
        <w:t>pour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transmission</w:t>
      </w:r>
      <w:r>
        <w:rPr>
          <w:spacing w:val="-3"/>
        </w:rPr>
        <w:t xml:space="preserve"> </w:t>
      </w:r>
      <w:r>
        <w:t>des</w:t>
      </w:r>
      <w:r>
        <w:rPr>
          <w:spacing w:val="-6"/>
        </w:rPr>
        <w:t xml:space="preserve"> </w:t>
      </w:r>
      <w:r>
        <w:t>rushes</w:t>
      </w:r>
      <w:r>
        <w:rPr>
          <w:spacing w:val="-4"/>
        </w:rPr>
        <w:t xml:space="preserve"> </w:t>
      </w:r>
      <w:proofErr w:type="gramStart"/>
      <w:r>
        <w:t>vidéos</w:t>
      </w:r>
      <w:proofErr w:type="gramEnd"/>
      <w:r>
        <w:t xml:space="preserve"> d’un reportage, dans le temps imposé par la chaîne.</w:t>
      </w:r>
    </w:p>
    <w:p w14:paraId="5FE21A39" w14:textId="77777777" w:rsidR="00EC37DC" w:rsidRDefault="00000000">
      <w:pPr>
        <w:spacing w:before="104"/>
        <w:ind w:left="144" w:right="5120" w:hanging="1"/>
        <w:rPr>
          <w:rFonts w:ascii="Arial" w:hAnsi="Arial"/>
          <w:i/>
        </w:rPr>
      </w:pPr>
      <w:r>
        <w:rPr>
          <w:rFonts w:ascii="Arial" w:hAnsi="Arial"/>
          <w:i/>
        </w:rPr>
        <w:t>20*60*112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/ 220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=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611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s</w:t>
      </w:r>
      <w:r>
        <w:rPr>
          <w:rFonts w:ascii="Arial" w:hAnsi="Arial"/>
          <w:i/>
          <w:spacing w:val="40"/>
        </w:rPr>
        <w:t xml:space="preserve"> </w:t>
      </w:r>
      <w:r>
        <w:rPr>
          <w:rFonts w:ascii="Arial" w:hAnsi="Arial"/>
          <w:i/>
        </w:rPr>
        <w:t>=&gt;</w:t>
      </w:r>
      <w:r>
        <w:rPr>
          <w:rFonts w:ascii="Arial" w:hAnsi="Arial"/>
          <w:i/>
          <w:spacing w:val="40"/>
        </w:rPr>
        <w:t xml:space="preserve"> </w:t>
      </w:r>
      <w:r>
        <w:rPr>
          <w:rFonts w:ascii="Arial" w:hAnsi="Arial"/>
          <w:i/>
        </w:rPr>
        <w:t>10,1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min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&lt;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15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mins. Le débit est suffisant.</w:t>
      </w:r>
    </w:p>
    <w:p w14:paraId="0014E982" w14:textId="77777777" w:rsidR="00EC37DC" w:rsidRDefault="00EC37DC">
      <w:pPr>
        <w:rPr>
          <w:rFonts w:ascii="Arial" w:hAnsi="Arial"/>
          <w:i/>
        </w:rPr>
        <w:sectPr w:rsidR="00EC37DC">
          <w:footerReference w:type="default" r:id="rId8"/>
          <w:pgSz w:w="11910" w:h="16840"/>
          <w:pgMar w:top="560" w:right="850" w:bottom="1500" w:left="850" w:header="0" w:footer="1302" w:gutter="0"/>
          <w:cols w:space="720"/>
        </w:sectPr>
      </w:pPr>
    </w:p>
    <w:p w14:paraId="3D4EC9D0" w14:textId="77777777" w:rsidR="00EC37DC" w:rsidRDefault="00000000">
      <w:pPr>
        <w:pStyle w:val="Titre1"/>
        <w:numPr>
          <w:ilvl w:val="1"/>
          <w:numId w:val="1"/>
        </w:numPr>
        <w:tabs>
          <w:tab w:val="left" w:pos="705"/>
        </w:tabs>
        <w:spacing w:before="83"/>
        <w:ind w:left="705" w:hanging="564"/>
      </w:pPr>
      <w:r>
        <w:t>Système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captation</w:t>
      </w:r>
      <w:r>
        <w:rPr>
          <w:spacing w:val="-6"/>
        </w:rPr>
        <w:t xml:space="preserve"> </w:t>
      </w:r>
      <w:r>
        <w:rPr>
          <w:spacing w:val="-4"/>
        </w:rPr>
        <w:t>audio</w:t>
      </w:r>
    </w:p>
    <w:p w14:paraId="12A10323" w14:textId="77777777" w:rsidR="00EC37DC" w:rsidRDefault="00EC37DC">
      <w:pPr>
        <w:pStyle w:val="Corpsdetexte"/>
        <w:spacing w:before="3"/>
        <w:rPr>
          <w:rFonts w:ascii="Arial"/>
          <w:b/>
        </w:rPr>
      </w:pPr>
    </w:p>
    <w:p w14:paraId="46021D45" w14:textId="77777777" w:rsidR="00EC37DC" w:rsidRDefault="00000000">
      <w:pPr>
        <w:pStyle w:val="Corpsdetexte"/>
        <w:spacing w:line="252" w:lineRule="exact"/>
        <w:ind w:left="140"/>
        <w:jc w:val="both"/>
      </w:pPr>
      <w:r>
        <w:t>Afin</w:t>
      </w:r>
      <w:r>
        <w:rPr>
          <w:spacing w:val="-7"/>
        </w:rPr>
        <w:t xml:space="preserve"> </w:t>
      </w:r>
      <w:r>
        <w:t>d’être</w:t>
      </w:r>
      <w:r>
        <w:rPr>
          <w:spacing w:val="-6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plus</w:t>
      </w:r>
      <w:r>
        <w:rPr>
          <w:spacing w:val="-5"/>
        </w:rPr>
        <w:t xml:space="preserve"> </w:t>
      </w:r>
      <w:r>
        <w:t>réactif</w:t>
      </w:r>
      <w:r>
        <w:rPr>
          <w:spacing w:val="-1"/>
        </w:rPr>
        <w:t xml:space="preserve"> </w:t>
      </w:r>
      <w:r>
        <w:t>possible,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prise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son</w:t>
      </w:r>
      <w:r>
        <w:rPr>
          <w:spacing w:val="-7"/>
        </w:rPr>
        <w:t xml:space="preserve"> </w:t>
      </w:r>
      <w:r>
        <w:t>ne</w:t>
      </w:r>
      <w:r>
        <w:rPr>
          <w:spacing w:val="-3"/>
        </w:rPr>
        <w:t xml:space="preserve"> </w:t>
      </w:r>
      <w:r>
        <w:t>sera</w:t>
      </w:r>
      <w:r>
        <w:rPr>
          <w:spacing w:val="-5"/>
        </w:rPr>
        <w:t xml:space="preserve"> </w:t>
      </w:r>
      <w:r>
        <w:t>effectuée</w:t>
      </w:r>
      <w:r>
        <w:rPr>
          <w:spacing w:val="-5"/>
        </w:rPr>
        <w:t xml:space="preserve"> </w:t>
      </w:r>
      <w:r>
        <w:t>qu’avec</w:t>
      </w:r>
      <w:r>
        <w:rPr>
          <w:spacing w:val="-2"/>
        </w:rPr>
        <w:t xml:space="preserve"> </w:t>
      </w:r>
      <w:r>
        <w:t>un</w:t>
      </w:r>
      <w:r>
        <w:rPr>
          <w:spacing w:val="-5"/>
        </w:rPr>
        <w:t xml:space="preserve"> </w:t>
      </w:r>
      <w:proofErr w:type="gramStart"/>
      <w:r>
        <w:t>micro</w:t>
      </w:r>
      <w:r>
        <w:rPr>
          <w:spacing w:val="-5"/>
        </w:rPr>
        <w:t xml:space="preserve"> </w:t>
      </w:r>
      <w:r>
        <w:rPr>
          <w:spacing w:val="-2"/>
        </w:rPr>
        <w:t>perche</w:t>
      </w:r>
      <w:proofErr w:type="gramEnd"/>
      <w:r>
        <w:rPr>
          <w:spacing w:val="-2"/>
        </w:rPr>
        <w:t>.</w:t>
      </w:r>
    </w:p>
    <w:p w14:paraId="5A29CBD0" w14:textId="77777777" w:rsidR="00EC37DC" w:rsidRDefault="00000000">
      <w:pPr>
        <w:pStyle w:val="Corpsdetexte"/>
        <w:ind w:left="140" w:right="139"/>
        <w:jc w:val="both"/>
      </w:pPr>
      <w:r>
        <w:t>Les tournages des reportages se déroulent parfois dans les vestiaires, qui sont des lieux avec beaucoup de réverbération.</w:t>
      </w:r>
    </w:p>
    <w:p w14:paraId="107CCC0C" w14:textId="77777777" w:rsidR="00EC37DC" w:rsidRDefault="00EC37DC">
      <w:pPr>
        <w:pStyle w:val="Corpsdetexte"/>
        <w:spacing w:before="1"/>
      </w:pPr>
    </w:p>
    <w:p w14:paraId="1EACA7E7" w14:textId="77777777" w:rsidR="00EC37DC" w:rsidRDefault="00000000">
      <w:pPr>
        <w:ind w:left="140" w:right="139" w:hanging="1"/>
        <w:jc w:val="both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Problématique</w:t>
      </w:r>
      <w:r>
        <w:rPr>
          <w:rFonts w:ascii="Arial" w:hAnsi="Arial"/>
          <w:b/>
          <w:i/>
          <w:spacing w:val="-3"/>
        </w:rPr>
        <w:t xml:space="preserve"> </w:t>
      </w:r>
      <w:r>
        <w:rPr>
          <w:rFonts w:ascii="Arial" w:hAnsi="Arial"/>
          <w:b/>
          <w:i/>
        </w:rPr>
        <w:t>:</w:t>
      </w:r>
      <w:r>
        <w:rPr>
          <w:rFonts w:ascii="Arial" w:hAnsi="Arial"/>
          <w:b/>
          <w:i/>
          <w:spacing w:val="-2"/>
        </w:rPr>
        <w:t xml:space="preserve"> </w:t>
      </w:r>
      <w:r>
        <w:rPr>
          <w:rFonts w:ascii="Arial" w:hAnsi="Arial"/>
          <w:b/>
          <w:i/>
        </w:rPr>
        <w:t>le</w:t>
      </w:r>
      <w:r>
        <w:rPr>
          <w:rFonts w:ascii="Arial" w:hAnsi="Arial"/>
          <w:b/>
          <w:i/>
          <w:spacing w:val="-1"/>
        </w:rPr>
        <w:t xml:space="preserve"> </w:t>
      </w:r>
      <w:r>
        <w:rPr>
          <w:rFonts w:ascii="Arial" w:hAnsi="Arial"/>
          <w:b/>
          <w:i/>
        </w:rPr>
        <w:t>technicien</w:t>
      </w:r>
      <w:r>
        <w:rPr>
          <w:rFonts w:ascii="Arial" w:hAnsi="Arial"/>
          <w:b/>
          <w:i/>
          <w:spacing w:val="-1"/>
        </w:rPr>
        <w:t xml:space="preserve"> </w:t>
      </w:r>
      <w:r>
        <w:rPr>
          <w:rFonts w:ascii="Arial" w:hAnsi="Arial"/>
          <w:b/>
          <w:i/>
        </w:rPr>
        <w:t>doit choisir</w:t>
      </w:r>
      <w:r>
        <w:rPr>
          <w:rFonts w:ascii="Arial" w:hAnsi="Arial"/>
          <w:b/>
          <w:i/>
          <w:spacing w:val="-2"/>
        </w:rPr>
        <w:t xml:space="preserve"> </w:t>
      </w:r>
      <w:r>
        <w:rPr>
          <w:rFonts w:ascii="Arial" w:hAnsi="Arial"/>
          <w:b/>
          <w:i/>
        </w:rPr>
        <w:t>les équipements</w:t>
      </w:r>
      <w:r>
        <w:rPr>
          <w:rFonts w:ascii="Arial" w:hAnsi="Arial"/>
          <w:b/>
          <w:i/>
          <w:spacing w:val="-1"/>
        </w:rPr>
        <w:t xml:space="preserve"> </w:t>
      </w:r>
      <w:r>
        <w:rPr>
          <w:rFonts w:ascii="Arial" w:hAnsi="Arial"/>
          <w:b/>
          <w:i/>
        </w:rPr>
        <w:t>les</w:t>
      </w:r>
      <w:r>
        <w:rPr>
          <w:rFonts w:ascii="Arial" w:hAnsi="Arial"/>
          <w:b/>
          <w:i/>
          <w:spacing w:val="-1"/>
        </w:rPr>
        <w:t xml:space="preserve"> </w:t>
      </w:r>
      <w:r>
        <w:rPr>
          <w:rFonts w:ascii="Arial" w:hAnsi="Arial"/>
          <w:b/>
          <w:i/>
        </w:rPr>
        <w:t>mieux</w:t>
      </w:r>
      <w:r>
        <w:rPr>
          <w:rFonts w:ascii="Arial" w:hAnsi="Arial"/>
          <w:b/>
          <w:i/>
          <w:spacing w:val="-3"/>
        </w:rPr>
        <w:t xml:space="preserve"> </w:t>
      </w:r>
      <w:r>
        <w:rPr>
          <w:rFonts w:ascii="Arial" w:hAnsi="Arial"/>
          <w:b/>
          <w:i/>
        </w:rPr>
        <w:t>adaptés, pour</w:t>
      </w:r>
      <w:r>
        <w:rPr>
          <w:rFonts w:ascii="Arial" w:hAnsi="Arial"/>
          <w:b/>
          <w:i/>
          <w:spacing w:val="-2"/>
        </w:rPr>
        <w:t xml:space="preserve"> </w:t>
      </w:r>
      <w:r>
        <w:rPr>
          <w:rFonts w:ascii="Arial" w:hAnsi="Arial"/>
          <w:b/>
          <w:i/>
        </w:rPr>
        <w:t>le</w:t>
      </w:r>
      <w:r>
        <w:rPr>
          <w:rFonts w:ascii="Arial" w:hAnsi="Arial"/>
          <w:b/>
          <w:i/>
          <w:spacing w:val="-1"/>
        </w:rPr>
        <w:t xml:space="preserve"> </w:t>
      </w:r>
      <w:r>
        <w:rPr>
          <w:rFonts w:ascii="Arial" w:hAnsi="Arial"/>
          <w:b/>
          <w:i/>
        </w:rPr>
        <w:t xml:space="preserve">tournage des reportages, malgré les contraintes, tout en garantissant une intelligibilité de la parole </w:t>
      </w:r>
      <w:r>
        <w:rPr>
          <w:rFonts w:ascii="Arial" w:hAnsi="Arial"/>
          <w:b/>
          <w:i/>
          <w:spacing w:val="-2"/>
        </w:rPr>
        <w:t>suffisante.</w:t>
      </w:r>
    </w:p>
    <w:p w14:paraId="60B1FD97" w14:textId="77777777" w:rsidR="00EC37DC" w:rsidRDefault="00000000">
      <w:pPr>
        <w:pStyle w:val="Corpsdetexte"/>
        <w:spacing w:before="249" w:line="480" w:lineRule="auto"/>
        <w:ind w:left="141" w:right="351" w:hanging="1"/>
        <w:jc w:val="both"/>
      </w:pPr>
      <w:r>
        <w:t>Les</w:t>
      </w:r>
      <w:r>
        <w:rPr>
          <w:spacing w:val="-4"/>
        </w:rPr>
        <w:t xml:space="preserve"> </w:t>
      </w:r>
      <w:r>
        <w:t>questions</w:t>
      </w:r>
      <w:r>
        <w:rPr>
          <w:spacing w:val="-6"/>
        </w:rPr>
        <w:t xml:space="preserve"> </w:t>
      </w:r>
      <w:r>
        <w:t>font</w:t>
      </w:r>
      <w:r>
        <w:rPr>
          <w:spacing w:val="-3"/>
        </w:rPr>
        <w:t xml:space="preserve"> </w:t>
      </w:r>
      <w:r>
        <w:t>référence</w:t>
      </w:r>
      <w:r>
        <w:rPr>
          <w:spacing w:val="-2"/>
        </w:rPr>
        <w:t xml:space="preserve"> </w:t>
      </w:r>
      <w:r>
        <w:t>aux</w:t>
      </w:r>
      <w:r>
        <w:rPr>
          <w:spacing w:val="-4"/>
        </w:rPr>
        <w:t xml:space="preserve"> </w:t>
      </w:r>
      <w:r>
        <w:t>documents</w:t>
      </w:r>
      <w:r>
        <w:rPr>
          <w:spacing w:val="-4"/>
        </w:rPr>
        <w:t xml:space="preserve"> </w:t>
      </w:r>
      <w:r>
        <w:t xml:space="preserve">techniques </w:t>
      </w:r>
      <w:r>
        <w:rPr>
          <w:rFonts w:ascii="Arial" w:hAnsi="Arial"/>
          <w:b/>
        </w:rPr>
        <w:t>DT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2,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DT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3</w:t>
      </w:r>
      <w:r>
        <w:t>, et au</w:t>
      </w:r>
      <w:r>
        <w:rPr>
          <w:spacing w:val="-4"/>
        </w:rPr>
        <w:t xml:space="preserve"> </w:t>
      </w:r>
      <w:r>
        <w:t>document</w:t>
      </w:r>
      <w:r>
        <w:rPr>
          <w:spacing w:val="-3"/>
        </w:rPr>
        <w:t xml:space="preserve"> </w:t>
      </w:r>
      <w:r>
        <w:t>réponse</w:t>
      </w:r>
      <w:r>
        <w:rPr>
          <w:spacing w:val="-4"/>
        </w:rPr>
        <w:t xml:space="preserve"> </w:t>
      </w:r>
      <w:r>
        <w:rPr>
          <w:rFonts w:ascii="Arial" w:hAnsi="Arial"/>
          <w:b/>
        </w:rPr>
        <w:t>DR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1</w:t>
      </w:r>
      <w:r>
        <w:t xml:space="preserve">. À l’aide de la documentation du </w:t>
      </w:r>
      <w:proofErr w:type="spellStart"/>
      <w:r>
        <w:t>Schoeps</w:t>
      </w:r>
      <w:proofErr w:type="spellEnd"/>
      <w:r>
        <w:t xml:space="preserve"> </w:t>
      </w:r>
      <w:proofErr w:type="spellStart"/>
      <w:r>
        <w:t>SuperCMIT</w:t>
      </w:r>
      <w:proofErr w:type="spellEnd"/>
      <w:r>
        <w:t xml:space="preserve"> (</w:t>
      </w:r>
      <w:r>
        <w:rPr>
          <w:rFonts w:ascii="Arial" w:hAnsi="Arial"/>
          <w:b/>
        </w:rPr>
        <w:t>DT 2</w:t>
      </w:r>
      <w:r>
        <w:t>) :</w:t>
      </w:r>
    </w:p>
    <w:p w14:paraId="275A7E4C" w14:textId="77777777" w:rsidR="00EC37DC" w:rsidRDefault="00000000">
      <w:pPr>
        <w:pStyle w:val="Paragraphedeliste"/>
        <w:numPr>
          <w:ilvl w:val="2"/>
          <w:numId w:val="1"/>
        </w:numPr>
        <w:tabs>
          <w:tab w:val="left" w:pos="993"/>
        </w:tabs>
        <w:spacing w:before="0"/>
        <w:ind w:hanging="852"/>
      </w:pPr>
      <w:r>
        <w:rPr>
          <w:rFonts w:ascii="Arial" w:hAnsi="Arial"/>
          <w:b/>
        </w:rPr>
        <w:t>Expliquer</w:t>
      </w:r>
      <w:r>
        <w:rPr>
          <w:rFonts w:ascii="Arial" w:hAnsi="Arial"/>
          <w:b/>
          <w:spacing w:val="-6"/>
        </w:rPr>
        <w:t xml:space="preserve"> </w:t>
      </w:r>
      <w:r>
        <w:t>«</w:t>
      </w:r>
      <w:r>
        <w:rPr>
          <w:spacing w:val="-3"/>
        </w:rPr>
        <w:t xml:space="preserve"> </w:t>
      </w:r>
      <w:proofErr w:type="spellStart"/>
      <w:r>
        <w:t>preset</w:t>
      </w:r>
      <w:proofErr w:type="spellEnd"/>
      <w:r>
        <w:t xml:space="preserve"> 1</w:t>
      </w:r>
      <w:r>
        <w:rPr>
          <w:spacing w:val="-5"/>
        </w:rPr>
        <w:t xml:space="preserve"> </w:t>
      </w:r>
      <w:r>
        <w:t>»</w:t>
      </w:r>
      <w:r>
        <w:rPr>
          <w:spacing w:val="-2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«</w:t>
      </w:r>
      <w:r>
        <w:rPr>
          <w:spacing w:val="-4"/>
        </w:rPr>
        <w:t xml:space="preserve"> </w:t>
      </w:r>
      <w:proofErr w:type="spellStart"/>
      <w:r>
        <w:t>preset</w:t>
      </w:r>
      <w:proofErr w:type="spellEnd"/>
      <w:r>
        <w:rPr>
          <w:spacing w:val="-1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»</w:t>
      </w:r>
      <w:r>
        <w:rPr>
          <w:spacing w:val="-2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leur principe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rPr>
          <w:spacing w:val="-2"/>
        </w:rPr>
        <w:t>fonctionnement.</w:t>
      </w:r>
    </w:p>
    <w:p w14:paraId="55ABE76D" w14:textId="77777777" w:rsidR="00EC37DC" w:rsidRDefault="00000000">
      <w:pPr>
        <w:spacing w:before="103"/>
        <w:ind w:left="141" w:right="143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Les modes 1 et 2 permettent d’atténuer le champ diffus. Un DSP va comparer le signal issu de la capsule avec celui d’une 2eme capsule dirigée vers l’arrière, et distinguer le champ diffus.</w:t>
      </w:r>
    </w:p>
    <w:p w14:paraId="3EDA14D1" w14:textId="77777777" w:rsidR="00EC37DC" w:rsidRDefault="00000000">
      <w:pPr>
        <w:pStyle w:val="Paragraphedeliste"/>
        <w:numPr>
          <w:ilvl w:val="2"/>
          <w:numId w:val="1"/>
        </w:numPr>
        <w:tabs>
          <w:tab w:val="left" w:pos="993"/>
        </w:tabs>
        <w:spacing w:before="250"/>
        <w:ind w:hanging="852"/>
      </w:pPr>
      <w:r>
        <w:rPr>
          <w:rFonts w:ascii="Arial" w:hAnsi="Arial"/>
          <w:b/>
        </w:rPr>
        <w:t>Expliquer</w:t>
      </w:r>
      <w:r>
        <w:rPr>
          <w:rFonts w:ascii="Arial" w:hAnsi="Arial"/>
          <w:b/>
          <w:spacing w:val="-7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signification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caractéristique</w:t>
      </w:r>
      <w:r>
        <w:rPr>
          <w:spacing w:val="-5"/>
        </w:rPr>
        <w:t xml:space="preserve"> </w:t>
      </w:r>
      <w:r>
        <w:t>«</w:t>
      </w:r>
      <w:r>
        <w:rPr>
          <w:spacing w:val="-3"/>
        </w:rPr>
        <w:t xml:space="preserve"> </w:t>
      </w:r>
      <w:proofErr w:type="spellStart"/>
      <w:r>
        <w:t>Powering</w:t>
      </w:r>
      <w:proofErr w:type="spellEnd"/>
      <w:r>
        <w:rPr>
          <w:spacing w:val="-1"/>
        </w:rPr>
        <w:t xml:space="preserve"> </w:t>
      </w:r>
      <w:r>
        <w:t>:</w:t>
      </w:r>
      <w:r>
        <w:rPr>
          <w:spacing w:val="-5"/>
        </w:rPr>
        <w:t xml:space="preserve"> </w:t>
      </w:r>
      <w:r>
        <w:t>…10</w:t>
      </w:r>
      <w:r>
        <w:rPr>
          <w:spacing w:val="-4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DPP</w:t>
      </w:r>
      <w:r>
        <w:rPr>
          <w:spacing w:val="-3"/>
        </w:rPr>
        <w:t xml:space="preserve"> </w:t>
      </w:r>
      <w:r>
        <w:rPr>
          <w:spacing w:val="-5"/>
        </w:rPr>
        <w:t>».</w:t>
      </w:r>
    </w:p>
    <w:p w14:paraId="4F5D760F" w14:textId="77777777" w:rsidR="00EC37DC" w:rsidRDefault="00000000">
      <w:pPr>
        <w:spacing w:before="102"/>
        <w:ind w:left="141" w:right="137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Il s’agit de l’alimentation «</w:t>
      </w:r>
      <w:r>
        <w:rPr>
          <w:rFonts w:ascii="Arial" w:hAnsi="Arial"/>
          <w:i/>
          <w:spacing w:val="-1"/>
        </w:rPr>
        <w:t xml:space="preserve"> </w:t>
      </w:r>
      <w:proofErr w:type="spellStart"/>
      <w:r>
        <w:rPr>
          <w:rFonts w:ascii="Arial" w:hAnsi="Arial"/>
          <w:i/>
        </w:rPr>
        <w:t>phantom</w:t>
      </w:r>
      <w:proofErr w:type="spellEnd"/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 xml:space="preserve">» du micro et de son DSP, de 10v DPP, « Digital Phantom </w:t>
      </w:r>
      <w:proofErr w:type="spellStart"/>
      <w:r>
        <w:rPr>
          <w:rFonts w:ascii="Arial" w:hAnsi="Arial"/>
          <w:i/>
        </w:rPr>
        <w:t>Powering</w:t>
      </w:r>
      <w:proofErr w:type="spellEnd"/>
      <w:r>
        <w:rPr>
          <w:rFonts w:ascii="Arial" w:hAnsi="Arial"/>
          <w:i/>
        </w:rPr>
        <w:t xml:space="preserve"> ».</w:t>
      </w:r>
    </w:p>
    <w:p w14:paraId="4F86F903" w14:textId="77777777" w:rsidR="00EC37DC" w:rsidRDefault="00000000">
      <w:pPr>
        <w:ind w:left="141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Le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candidat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peut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citer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norme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conformément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à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norme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  <w:spacing w:val="-2"/>
        </w:rPr>
        <w:t>AES42).</w:t>
      </w:r>
    </w:p>
    <w:p w14:paraId="080BC095" w14:textId="77777777" w:rsidR="00EC37DC" w:rsidRDefault="00000000">
      <w:pPr>
        <w:pStyle w:val="Paragraphedeliste"/>
        <w:numPr>
          <w:ilvl w:val="2"/>
          <w:numId w:val="1"/>
        </w:numPr>
        <w:tabs>
          <w:tab w:val="left" w:pos="994"/>
        </w:tabs>
        <w:ind w:left="994" w:hanging="852"/>
      </w:pPr>
      <w:r>
        <w:rPr>
          <w:rFonts w:ascii="Arial" w:hAnsi="Arial"/>
          <w:b/>
        </w:rPr>
        <w:t>Expliquer</w:t>
      </w:r>
      <w:r>
        <w:rPr>
          <w:rFonts w:ascii="Arial" w:hAnsi="Arial"/>
          <w:b/>
          <w:spacing w:val="-6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caractéristique</w:t>
      </w:r>
      <w:r>
        <w:rPr>
          <w:spacing w:val="-6"/>
        </w:rPr>
        <w:t xml:space="preserve"> </w:t>
      </w:r>
      <w:r>
        <w:t>«</w:t>
      </w:r>
      <w:r>
        <w:rPr>
          <w:spacing w:val="-3"/>
        </w:rPr>
        <w:t xml:space="preserve"> </w:t>
      </w:r>
      <w:proofErr w:type="spellStart"/>
      <w:r>
        <w:t>Latency</w:t>
      </w:r>
      <w:proofErr w:type="spellEnd"/>
      <w:r>
        <w:rPr>
          <w:spacing w:val="-6"/>
        </w:rPr>
        <w:t xml:space="preserve"> </w:t>
      </w:r>
      <w:r>
        <w:rPr>
          <w:spacing w:val="-5"/>
        </w:rPr>
        <w:t>».</w:t>
      </w:r>
    </w:p>
    <w:p w14:paraId="45E7DB76" w14:textId="77777777" w:rsidR="00EC37DC" w:rsidRDefault="00000000">
      <w:pPr>
        <w:spacing w:before="102"/>
        <w:ind w:left="142" w:right="141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Le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micro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est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numérique.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Comme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tout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système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numérique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un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temps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traitement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des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informations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 xml:space="preserve">est </w:t>
      </w:r>
      <w:r>
        <w:rPr>
          <w:rFonts w:ascii="Arial" w:hAnsi="Arial"/>
          <w:i/>
          <w:spacing w:val="-2"/>
        </w:rPr>
        <w:t>nécessaire.</w:t>
      </w:r>
    </w:p>
    <w:p w14:paraId="6ADB14B5" w14:textId="77777777" w:rsidR="00EC37DC" w:rsidRDefault="00000000">
      <w:pPr>
        <w:pStyle w:val="Paragraphedeliste"/>
        <w:numPr>
          <w:ilvl w:val="2"/>
          <w:numId w:val="1"/>
        </w:numPr>
        <w:tabs>
          <w:tab w:val="left" w:pos="994"/>
        </w:tabs>
        <w:spacing w:before="250"/>
        <w:ind w:left="994" w:hanging="852"/>
      </w:pPr>
      <w:r>
        <w:t>Ce</w:t>
      </w:r>
      <w:r>
        <w:rPr>
          <w:spacing w:val="-5"/>
        </w:rPr>
        <w:t xml:space="preserve"> </w:t>
      </w:r>
      <w:r>
        <w:t>micro</w:t>
      </w:r>
      <w:r>
        <w:rPr>
          <w:spacing w:val="-4"/>
        </w:rPr>
        <w:t xml:space="preserve"> </w:t>
      </w:r>
      <w:r>
        <w:t>possède</w:t>
      </w:r>
      <w:r>
        <w:rPr>
          <w:spacing w:val="-5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canaux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sortie.</w:t>
      </w:r>
      <w:r>
        <w:rPr>
          <w:spacing w:val="-1"/>
        </w:rPr>
        <w:t xml:space="preserve"> </w:t>
      </w:r>
      <w:r>
        <w:rPr>
          <w:rFonts w:ascii="Arial" w:hAnsi="Arial"/>
          <w:b/>
        </w:rPr>
        <w:t>Décrire</w:t>
      </w:r>
      <w:r>
        <w:rPr>
          <w:rFonts w:ascii="Arial" w:hAnsi="Arial"/>
          <w:b/>
          <w:spacing w:val="-4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contenu</w:t>
      </w:r>
      <w:r>
        <w:rPr>
          <w:spacing w:val="-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ces</w:t>
      </w:r>
      <w:r>
        <w:rPr>
          <w:spacing w:val="-4"/>
        </w:rPr>
        <w:t xml:space="preserve"> </w:t>
      </w:r>
      <w:r>
        <w:t>2</w:t>
      </w:r>
      <w:r>
        <w:rPr>
          <w:spacing w:val="-2"/>
        </w:rPr>
        <w:t xml:space="preserve"> canaux.</w:t>
      </w:r>
    </w:p>
    <w:p w14:paraId="71B65199" w14:textId="77777777" w:rsidR="00EC37DC" w:rsidRDefault="00000000">
      <w:pPr>
        <w:spacing w:before="102"/>
        <w:ind w:left="142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Canal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1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: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Audio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«</w:t>
      </w:r>
      <w:r>
        <w:rPr>
          <w:rFonts w:ascii="Arial" w:hAnsi="Arial"/>
          <w:i/>
          <w:spacing w:val="-4"/>
        </w:rPr>
        <w:t xml:space="preserve"> </w:t>
      </w:r>
      <w:proofErr w:type="spellStart"/>
      <w:r>
        <w:rPr>
          <w:rFonts w:ascii="Arial" w:hAnsi="Arial"/>
          <w:i/>
        </w:rPr>
        <w:t>processé</w:t>
      </w:r>
      <w:proofErr w:type="spellEnd"/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».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Canal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2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: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Audio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capsule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Avant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seule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(sans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«</w:t>
      </w:r>
      <w:r>
        <w:rPr>
          <w:rFonts w:ascii="Arial" w:hAnsi="Arial"/>
          <w:i/>
          <w:spacing w:val="-3"/>
        </w:rPr>
        <w:t xml:space="preserve"> </w:t>
      </w:r>
      <w:proofErr w:type="spellStart"/>
      <w:r>
        <w:rPr>
          <w:rFonts w:ascii="Arial" w:hAnsi="Arial"/>
          <w:i/>
        </w:rPr>
        <w:t>processing</w:t>
      </w:r>
      <w:proofErr w:type="spellEnd"/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  <w:spacing w:val="-5"/>
        </w:rPr>
        <w:t>»).</w:t>
      </w:r>
    </w:p>
    <w:p w14:paraId="7A653F82" w14:textId="77777777" w:rsidR="00EC37DC" w:rsidRDefault="00000000">
      <w:pPr>
        <w:pStyle w:val="Paragraphedeliste"/>
        <w:numPr>
          <w:ilvl w:val="2"/>
          <w:numId w:val="1"/>
        </w:numPr>
        <w:tabs>
          <w:tab w:val="left" w:pos="994"/>
        </w:tabs>
        <w:spacing w:line="244" w:lineRule="auto"/>
        <w:ind w:left="994" w:right="140"/>
      </w:pPr>
      <w:r>
        <w:rPr>
          <w:rFonts w:ascii="Arial" w:hAnsi="Arial"/>
          <w:b/>
        </w:rPr>
        <w:t>Justifier</w:t>
      </w:r>
      <w:r>
        <w:rPr>
          <w:rFonts w:ascii="Arial" w:hAnsi="Arial"/>
          <w:b/>
          <w:spacing w:val="-6"/>
        </w:rPr>
        <w:t xml:space="preserve"> </w:t>
      </w:r>
      <w:r>
        <w:t>qu’il</w:t>
      </w:r>
      <w:r>
        <w:rPr>
          <w:spacing w:val="-3"/>
        </w:rPr>
        <w:t xml:space="preserve"> </w:t>
      </w:r>
      <w:r>
        <w:t>n’est</w:t>
      </w:r>
      <w:r>
        <w:rPr>
          <w:spacing w:val="-3"/>
        </w:rPr>
        <w:t xml:space="preserve"> </w:t>
      </w:r>
      <w:r>
        <w:t>pas</w:t>
      </w:r>
      <w:r>
        <w:rPr>
          <w:spacing w:val="-5"/>
        </w:rPr>
        <w:t xml:space="preserve"> </w:t>
      </w:r>
      <w:r>
        <w:t>possible</w:t>
      </w:r>
      <w:r>
        <w:rPr>
          <w:spacing w:val="-3"/>
        </w:rPr>
        <w:t xml:space="preserve"> </w:t>
      </w:r>
      <w:r>
        <w:t>d’utiliser</w:t>
      </w:r>
      <w:r>
        <w:rPr>
          <w:spacing w:val="-1"/>
        </w:rPr>
        <w:t xml:space="preserve"> </w:t>
      </w:r>
      <w:r>
        <w:t>les</w:t>
      </w:r>
      <w:r>
        <w:rPr>
          <w:spacing w:val="-5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canaux</w:t>
      </w:r>
      <w:r>
        <w:rPr>
          <w:spacing w:val="-5"/>
        </w:rPr>
        <w:t xml:space="preserve"> </w:t>
      </w:r>
      <w:r>
        <w:t>simultanément</w:t>
      </w:r>
      <w:r>
        <w:rPr>
          <w:spacing w:val="-6"/>
        </w:rPr>
        <w:t xml:space="preserve"> </w:t>
      </w:r>
      <w:r>
        <w:t>(en</w:t>
      </w:r>
      <w:r>
        <w:rPr>
          <w:spacing w:val="-5"/>
        </w:rPr>
        <w:t xml:space="preserve"> </w:t>
      </w:r>
      <w:r>
        <w:t>les</w:t>
      </w:r>
      <w:r>
        <w:rPr>
          <w:spacing w:val="-5"/>
        </w:rPr>
        <w:t xml:space="preserve"> </w:t>
      </w:r>
      <w:r>
        <w:t>mélangeant)</w:t>
      </w:r>
      <w:r>
        <w:rPr>
          <w:spacing w:val="-4"/>
        </w:rPr>
        <w:t xml:space="preserve"> </w:t>
      </w:r>
      <w:r>
        <w:t xml:space="preserve">en </w:t>
      </w:r>
      <w:r>
        <w:rPr>
          <w:spacing w:val="-2"/>
        </w:rPr>
        <w:t>post-production.</w:t>
      </w:r>
    </w:p>
    <w:p w14:paraId="194251D8" w14:textId="77777777" w:rsidR="00EC37DC" w:rsidRDefault="00000000">
      <w:pPr>
        <w:spacing w:before="94"/>
        <w:ind w:left="142" w:right="141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Selon le graphique «</w:t>
      </w:r>
      <w:r>
        <w:rPr>
          <w:rFonts w:ascii="Arial" w:hAnsi="Arial"/>
          <w:i/>
          <w:spacing w:val="-2"/>
        </w:rPr>
        <w:t xml:space="preserve"> </w:t>
      </w:r>
      <w:proofErr w:type="spellStart"/>
      <w:r>
        <w:rPr>
          <w:rFonts w:ascii="Arial" w:hAnsi="Arial"/>
          <w:i/>
        </w:rPr>
        <w:t>latency</w:t>
      </w:r>
      <w:proofErr w:type="spellEnd"/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 xml:space="preserve">», le déphasage n’est pas constant et varie selon la fréquence. Un mélange de ces 2 canaux conduirait à du </w:t>
      </w:r>
      <w:proofErr w:type="spellStart"/>
      <w:r>
        <w:rPr>
          <w:rFonts w:ascii="Arial" w:hAnsi="Arial"/>
          <w:i/>
        </w:rPr>
        <w:t>détimbrage</w:t>
      </w:r>
      <w:proofErr w:type="spellEnd"/>
      <w:r>
        <w:rPr>
          <w:rFonts w:ascii="Arial" w:hAnsi="Arial"/>
          <w:i/>
        </w:rPr>
        <w:t>.</w:t>
      </w:r>
    </w:p>
    <w:p w14:paraId="204A8970" w14:textId="77777777" w:rsidR="00EC37DC" w:rsidRDefault="00000000">
      <w:pPr>
        <w:pStyle w:val="Paragraphedeliste"/>
        <w:numPr>
          <w:ilvl w:val="2"/>
          <w:numId w:val="1"/>
        </w:numPr>
        <w:tabs>
          <w:tab w:val="left" w:pos="994"/>
        </w:tabs>
        <w:spacing w:before="250"/>
        <w:ind w:left="994" w:hanging="852"/>
      </w:pPr>
      <w:r>
        <w:rPr>
          <w:rFonts w:ascii="Arial" w:hAnsi="Arial"/>
          <w:b/>
        </w:rPr>
        <w:t>Expliquer</w:t>
      </w:r>
      <w:r>
        <w:rPr>
          <w:rFonts w:ascii="Arial" w:hAnsi="Arial"/>
          <w:b/>
          <w:spacing w:val="-4"/>
        </w:rPr>
        <w:t xml:space="preserve"> </w:t>
      </w:r>
      <w:r>
        <w:t>ce</w:t>
      </w:r>
      <w:r>
        <w:rPr>
          <w:spacing w:val="-7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représente</w:t>
      </w:r>
      <w:r>
        <w:rPr>
          <w:spacing w:val="-3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schéma</w:t>
      </w:r>
      <w:r>
        <w:rPr>
          <w:spacing w:val="-5"/>
        </w:rPr>
        <w:t xml:space="preserve"> </w:t>
      </w:r>
      <w:r>
        <w:t>légendé</w:t>
      </w:r>
      <w:r>
        <w:rPr>
          <w:spacing w:val="-5"/>
        </w:rPr>
        <w:t xml:space="preserve"> </w:t>
      </w:r>
      <w:r>
        <w:t>:</w:t>
      </w:r>
      <w:r>
        <w:rPr>
          <w:spacing w:val="-1"/>
        </w:rPr>
        <w:t xml:space="preserve"> </w:t>
      </w:r>
      <w:r>
        <w:t>«</w:t>
      </w:r>
      <w:r>
        <w:rPr>
          <w:spacing w:val="-5"/>
        </w:rPr>
        <w:t xml:space="preserve"> </w:t>
      </w:r>
      <w:r>
        <w:t>Suppression</w:t>
      </w:r>
      <w:r>
        <w:rPr>
          <w:spacing w:val="-5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diffuse</w:t>
      </w:r>
      <w:r>
        <w:rPr>
          <w:spacing w:val="-3"/>
        </w:rPr>
        <w:t xml:space="preserve"> </w:t>
      </w:r>
      <w:proofErr w:type="spellStart"/>
      <w:r>
        <w:t>sound</w:t>
      </w:r>
      <w:proofErr w:type="spellEnd"/>
      <w:r>
        <w:rPr>
          <w:spacing w:val="-2"/>
        </w:rPr>
        <w:t xml:space="preserve"> </w:t>
      </w:r>
      <w:r>
        <w:t>»</w:t>
      </w:r>
      <w:r>
        <w:rPr>
          <w:spacing w:val="-5"/>
        </w:rPr>
        <w:t xml:space="preserve"> </w:t>
      </w:r>
      <w:r>
        <w:t>(</w:t>
      </w:r>
      <w:r>
        <w:rPr>
          <w:rFonts w:ascii="Arial" w:hAnsi="Arial"/>
          <w:b/>
        </w:rPr>
        <w:t>DR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  <w:spacing w:val="-5"/>
        </w:rPr>
        <w:t>1</w:t>
      </w:r>
      <w:r>
        <w:rPr>
          <w:spacing w:val="-5"/>
        </w:rPr>
        <w:t>).</w:t>
      </w:r>
    </w:p>
    <w:p w14:paraId="6687497A" w14:textId="77777777" w:rsidR="00EC37DC" w:rsidRDefault="00000000">
      <w:pPr>
        <w:spacing w:before="102"/>
        <w:ind w:left="142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Ce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schéma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représente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l’atténuation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du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champ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diffus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en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fonction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directivité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  <w:spacing w:val="-2"/>
        </w:rPr>
        <w:t>capsule.</w:t>
      </w:r>
    </w:p>
    <w:p w14:paraId="6F1ACB92" w14:textId="77777777" w:rsidR="00EC37DC" w:rsidRDefault="00EC37DC">
      <w:pPr>
        <w:pStyle w:val="Corpsdetexte"/>
        <w:spacing w:before="1"/>
        <w:rPr>
          <w:rFonts w:ascii="Arial"/>
          <w:i/>
        </w:rPr>
      </w:pPr>
    </w:p>
    <w:p w14:paraId="7200A2B6" w14:textId="77777777" w:rsidR="00EC37DC" w:rsidRDefault="00000000">
      <w:pPr>
        <w:pStyle w:val="Corpsdetexte"/>
        <w:ind w:left="141" w:right="142" w:firstLine="1"/>
        <w:jc w:val="both"/>
      </w:pPr>
      <w:r>
        <w:rPr>
          <w:position w:val="2"/>
        </w:rPr>
        <w:t>Le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facteur de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distance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(F</w:t>
      </w:r>
      <w:r>
        <w:rPr>
          <w:sz w:val="14"/>
        </w:rPr>
        <w:t>d</w:t>
      </w:r>
      <w:r>
        <w:rPr>
          <w:position w:val="2"/>
        </w:rPr>
        <w:t>) décrit la distance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à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laquelle un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microphone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directionnel peut être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placé</w:t>
      </w:r>
      <w:r>
        <w:rPr>
          <w:spacing w:val="-4"/>
          <w:position w:val="2"/>
        </w:rPr>
        <w:t xml:space="preserve"> </w:t>
      </w:r>
      <w:r>
        <w:rPr>
          <w:position w:val="2"/>
        </w:rPr>
        <w:t xml:space="preserve">par </w:t>
      </w:r>
      <w:r>
        <w:t>rapport à un</w:t>
      </w:r>
      <w:r>
        <w:rPr>
          <w:spacing w:val="-2"/>
        </w:rPr>
        <w:t xml:space="preserve"> </w:t>
      </w:r>
      <w:r>
        <w:t>microphone</w:t>
      </w:r>
      <w:r>
        <w:rPr>
          <w:spacing w:val="-1"/>
        </w:rPr>
        <w:t xml:space="preserve"> </w:t>
      </w:r>
      <w:r>
        <w:t>omnidirectionnel tout en</w:t>
      </w:r>
      <w:r>
        <w:rPr>
          <w:spacing w:val="-2"/>
        </w:rPr>
        <w:t xml:space="preserve"> </w:t>
      </w:r>
      <w:r>
        <w:t>conservant le</w:t>
      </w:r>
      <w:r>
        <w:rPr>
          <w:spacing w:val="-2"/>
        </w:rPr>
        <w:t xml:space="preserve"> </w:t>
      </w:r>
      <w:r>
        <w:t>même</w:t>
      </w:r>
      <w:r>
        <w:rPr>
          <w:spacing w:val="-2"/>
        </w:rPr>
        <w:t xml:space="preserve"> </w:t>
      </w:r>
      <w:r>
        <w:t>rapport entre le son</w:t>
      </w:r>
      <w:r>
        <w:rPr>
          <w:spacing w:val="-2"/>
        </w:rPr>
        <w:t xml:space="preserve"> </w:t>
      </w:r>
      <w:r>
        <w:t>direct et le son réfléchi.</w:t>
      </w:r>
    </w:p>
    <w:p w14:paraId="1D6F17EE" w14:textId="77777777" w:rsidR="00EC37DC" w:rsidRDefault="00000000">
      <w:pPr>
        <w:pStyle w:val="Corpsdetexte"/>
        <w:spacing w:line="269" w:lineRule="exact"/>
        <w:ind w:left="141"/>
        <w:jc w:val="both"/>
        <w:rPr>
          <w:position w:val="2"/>
        </w:rPr>
      </w:pPr>
      <w:r>
        <w:rPr>
          <w:position w:val="2"/>
        </w:rPr>
        <w:t>Il</w:t>
      </w:r>
      <w:r>
        <w:rPr>
          <w:spacing w:val="-7"/>
          <w:position w:val="2"/>
        </w:rPr>
        <w:t xml:space="preserve"> </w:t>
      </w:r>
      <w:r>
        <w:rPr>
          <w:position w:val="2"/>
        </w:rPr>
        <w:t>se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calcule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grâce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à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la</w:t>
      </w:r>
      <w:r>
        <w:rPr>
          <w:spacing w:val="-7"/>
          <w:position w:val="2"/>
        </w:rPr>
        <w:t xml:space="preserve"> </w:t>
      </w:r>
      <w:r>
        <w:rPr>
          <w:position w:val="2"/>
        </w:rPr>
        <w:t>formule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: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F</w:t>
      </w:r>
      <w:r>
        <w:rPr>
          <w:sz w:val="14"/>
        </w:rPr>
        <w:t>d</w:t>
      </w:r>
      <w:r>
        <w:rPr>
          <w:spacing w:val="-4"/>
          <w:sz w:val="14"/>
        </w:rPr>
        <w:t xml:space="preserve"> </w:t>
      </w:r>
      <w:r>
        <w:rPr>
          <w:position w:val="2"/>
        </w:rPr>
        <w:t>=10</w:t>
      </w:r>
      <w:r>
        <w:rPr>
          <w:position w:val="2"/>
          <w:vertAlign w:val="superscript"/>
        </w:rPr>
        <w:t>(Att</w:t>
      </w:r>
      <w:r>
        <w:rPr>
          <w:spacing w:val="-23"/>
          <w:position w:val="2"/>
        </w:rPr>
        <w:t xml:space="preserve"> </w:t>
      </w:r>
      <w:r>
        <w:rPr>
          <w:position w:val="2"/>
          <w:vertAlign w:val="superscript"/>
        </w:rPr>
        <w:t>/</w:t>
      </w:r>
      <w:r>
        <w:rPr>
          <w:spacing w:val="-23"/>
          <w:position w:val="2"/>
        </w:rPr>
        <w:t xml:space="preserve"> </w:t>
      </w:r>
      <w:r>
        <w:rPr>
          <w:position w:val="2"/>
          <w:vertAlign w:val="superscript"/>
        </w:rPr>
        <w:t>20)</w:t>
      </w:r>
      <w:r>
        <w:rPr>
          <w:position w:val="2"/>
        </w:rPr>
        <w:t>,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où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Att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représente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l’atténuation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du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champ</w:t>
      </w:r>
      <w:r>
        <w:rPr>
          <w:spacing w:val="-5"/>
          <w:position w:val="2"/>
        </w:rPr>
        <w:t xml:space="preserve"> </w:t>
      </w:r>
      <w:r>
        <w:rPr>
          <w:spacing w:val="-2"/>
          <w:position w:val="2"/>
        </w:rPr>
        <w:t>diffus.</w:t>
      </w:r>
    </w:p>
    <w:p w14:paraId="49F5CA05" w14:textId="77777777" w:rsidR="00EC37DC" w:rsidRDefault="00000000">
      <w:pPr>
        <w:pStyle w:val="Paragraphedeliste"/>
        <w:numPr>
          <w:ilvl w:val="2"/>
          <w:numId w:val="1"/>
        </w:numPr>
        <w:tabs>
          <w:tab w:val="left" w:pos="993"/>
        </w:tabs>
        <w:spacing w:before="232"/>
        <w:ind w:hanging="852"/>
      </w:pPr>
      <w:r>
        <w:rPr>
          <w:rFonts w:ascii="Arial" w:hAnsi="Arial"/>
          <w:b/>
        </w:rPr>
        <w:t>Relever</w:t>
      </w:r>
      <w:r>
        <w:rPr>
          <w:rFonts w:ascii="Arial" w:hAnsi="Arial"/>
          <w:b/>
          <w:spacing w:val="-5"/>
        </w:rPr>
        <w:t xml:space="preserve"> </w:t>
      </w:r>
      <w:r>
        <w:t>sur</w:t>
      </w:r>
      <w:r>
        <w:rPr>
          <w:spacing w:val="-2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rPr>
          <w:rFonts w:ascii="Arial" w:hAnsi="Arial"/>
          <w:b/>
        </w:rPr>
        <w:t>DR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1</w:t>
      </w:r>
      <w:r>
        <w:rPr>
          <w:rFonts w:ascii="Arial" w:hAnsi="Arial"/>
          <w:b/>
          <w:spacing w:val="-4"/>
        </w:rPr>
        <w:t xml:space="preserve"> </w:t>
      </w:r>
      <w:r>
        <w:t>les</w:t>
      </w:r>
      <w:r>
        <w:rPr>
          <w:spacing w:val="-8"/>
        </w:rPr>
        <w:t xml:space="preserve"> </w:t>
      </w:r>
      <w:r>
        <w:t>atténuations</w:t>
      </w:r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rPr>
          <w:rFonts w:ascii="Arial" w:hAnsi="Arial"/>
          <w:b/>
        </w:rPr>
        <w:t>calculer</w:t>
      </w:r>
      <w:r>
        <w:rPr>
          <w:rFonts w:ascii="Arial" w:hAnsi="Arial"/>
          <w:b/>
          <w:spacing w:val="-3"/>
        </w:rPr>
        <w:t xml:space="preserve"> </w:t>
      </w:r>
      <w:r>
        <w:t>les</w:t>
      </w:r>
      <w:r>
        <w:rPr>
          <w:spacing w:val="-6"/>
        </w:rPr>
        <w:t xml:space="preserve"> </w:t>
      </w:r>
      <w:r>
        <w:t>facteurs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distance</w:t>
      </w:r>
      <w:r>
        <w:rPr>
          <w:spacing w:val="-6"/>
        </w:rPr>
        <w:t xml:space="preserve"> </w:t>
      </w:r>
      <w:r>
        <w:t>pour</w:t>
      </w:r>
      <w:r>
        <w:rPr>
          <w:spacing w:val="-3"/>
        </w:rPr>
        <w:t xml:space="preserve"> </w:t>
      </w:r>
      <w:r>
        <w:rPr>
          <w:spacing w:val="-10"/>
        </w:rPr>
        <w:t>:</w:t>
      </w:r>
    </w:p>
    <w:p w14:paraId="7554035F" w14:textId="77777777" w:rsidR="00EC37DC" w:rsidRDefault="00000000">
      <w:pPr>
        <w:pStyle w:val="Paragraphedeliste"/>
        <w:numPr>
          <w:ilvl w:val="3"/>
          <w:numId w:val="1"/>
        </w:numPr>
        <w:tabs>
          <w:tab w:val="left" w:pos="708"/>
        </w:tabs>
        <w:spacing w:before="3" w:line="268" w:lineRule="exact"/>
      </w:pPr>
      <w:r>
        <w:t>Le</w:t>
      </w:r>
      <w:r>
        <w:rPr>
          <w:spacing w:val="-4"/>
        </w:rPr>
        <w:t xml:space="preserve"> </w:t>
      </w:r>
      <w:r>
        <w:t>micro</w:t>
      </w:r>
      <w:r>
        <w:rPr>
          <w:spacing w:val="-6"/>
        </w:rPr>
        <w:t xml:space="preserve"> </w:t>
      </w:r>
      <w:proofErr w:type="spellStart"/>
      <w:r>
        <w:t>Schoeps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Preset</w:t>
      </w:r>
      <w:proofErr w:type="spellEnd"/>
      <w:r>
        <w:rPr>
          <w:spacing w:val="-3"/>
        </w:rPr>
        <w:t xml:space="preserve"> </w:t>
      </w:r>
      <w:r>
        <w:t>1</w:t>
      </w:r>
      <w:r>
        <w:rPr>
          <w:spacing w:val="-5"/>
        </w:rPr>
        <w:t xml:space="preserve"> </w:t>
      </w:r>
      <w:r>
        <w:rPr>
          <w:spacing w:val="-10"/>
        </w:rPr>
        <w:t>;</w:t>
      </w:r>
    </w:p>
    <w:p w14:paraId="33124062" w14:textId="77777777" w:rsidR="00EC37DC" w:rsidRDefault="00000000">
      <w:pPr>
        <w:pStyle w:val="Paragraphedeliste"/>
        <w:numPr>
          <w:ilvl w:val="3"/>
          <w:numId w:val="1"/>
        </w:numPr>
        <w:tabs>
          <w:tab w:val="left" w:pos="708"/>
        </w:tabs>
        <w:spacing w:before="0" w:line="267" w:lineRule="exact"/>
      </w:pPr>
      <w:r>
        <w:t>Le</w:t>
      </w:r>
      <w:r>
        <w:rPr>
          <w:spacing w:val="-4"/>
        </w:rPr>
        <w:t xml:space="preserve"> </w:t>
      </w:r>
      <w:r>
        <w:t>micro</w:t>
      </w:r>
      <w:r>
        <w:rPr>
          <w:spacing w:val="-6"/>
        </w:rPr>
        <w:t xml:space="preserve"> </w:t>
      </w:r>
      <w:proofErr w:type="spellStart"/>
      <w:r>
        <w:t>Schoeps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Preset</w:t>
      </w:r>
      <w:proofErr w:type="spellEnd"/>
      <w:r>
        <w:rPr>
          <w:spacing w:val="-3"/>
        </w:rPr>
        <w:t xml:space="preserve"> </w:t>
      </w:r>
      <w:r>
        <w:t>2</w:t>
      </w:r>
      <w:r>
        <w:rPr>
          <w:spacing w:val="-5"/>
        </w:rPr>
        <w:t xml:space="preserve"> </w:t>
      </w:r>
      <w:r>
        <w:rPr>
          <w:spacing w:val="-10"/>
        </w:rPr>
        <w:t>;</w:t>
      </w:r>
    </w:p>
    <w:p w14:paraId="5E3CC697" w14:textId="77777777" w:rsidR="00EC37DC" w:rsidRDefault="00000000">
      <w:pPr>
        <w:pStyle w:val="Paragraphedeliste"/>
        <w:numPr>
          <w:ilvl w:val="3"/>
          <w:numId w:val="1"/>
        </w:numPr>
        <w:tabs>
          <w:tab w:val="left" w:pos="708"/>
        </w:tabs>
        <w:spacing w:before="0" w:line="268" w:lineRule="exact"/>
      </w:pPr>
      <w:r>
        <w:t>Le</w:t>
      </w:r>
      <w:r>
        <w:rPr>
          <w:spacing w:val="-7"/>
        </w:rPr>
        <w:t xml:space="preserve"> </w:t>
      </w:r>
      <w:r>
        <w:t>micro</w:t>
      </w:r>
      <w:r>
        <w:rPr>
          <w:spacing w:val="-7"/>
        </w:rPr>
        <w:t xml:space="preserve"> </w:t>
      </w:r>
      <w:proofErr w:type="spellStart"/>
      <w:r>
        <w:t>Schoeps</w:t>
      </w:r>
      <w:proofErr w:type="spellEnd"/>
      <w:r>
        <w:t>,</w:t>
      </w:r>
      <w:r>
        <w:rPr>
          <w:spacing w:val="-3"/>
        </w:rPr>
        <w:t xml:space="preserve"> </w:t>
      </w:r>
      <w:r>
        <w:t>capsule</w:t>
      </w:r>
      <w:r>
        <w:rPr>
          <w:spacing w:val="-5"/>
        </w:rPr>
        <w:t xml:space="preserve"> </w:t>
      </w:r>
      <w:r>
        <w:t>«</w:t>
      </w:r>
      <w:r>
        <w:rPr>
          <w:spacing w:val="-4"/>
        </w:rPr>
        <w:t xml:space="preserve"> </w:t>
      </w:r>
      <w:r>
        <w:t>non-</w:t>
      </w:r>
      <w:proofErr w:type="spellStart"/>
      <w:r>
        <w:t>processée</w:t>
      </w:r>
      <w:proofErr w:type="spellEnd"/>
      <w:r>
        <w:rPr>
          <w:spacing w:val="-6"/>
        </w:rPr>
        <w:t xml:space="preserve"> </w:t>
      </w:r>
      <w:r>
        <w:rPr>
          <w:spacing w:val="-5"/>
        </w:rPr>
        <w:t>».</w:t>
      </w:r>
    </w:p>
    <w:p w14:paraId="5C9B8AA3" w14:textId="77777777" w:rsidR="00EC37DC" w:rsidRDefault="00000000">
      <w:pPr>
        <w:spacing w:before="101"/>
        <w:ind w:left="142" w:right="139"/>
        <w:jc w:val="both"/>
        <w:rPr>
          <w:rFonts w:ascii="Arial"/>
          <w:i/>
        </w:rPr>
      </w:pPr>
      <w:r>
        <w:rPr>
          <w:rFonts w:ascii="Arial"/>
          <w:i/>
        </w:rPr>
        <w:t xml:space="preserve">SCHOEPS : Std Att=6,5dB =&gt; </w:t>
      </w:r>
      <w:proofErr w:type="spellStart"/>
      <w:r>
        <w:rPr>
          <w:rFonts w:ascii="Arial"/>
          <w:i/>
        </w:rPr>
        <w:t>Fd</w:t>
      </w:r>
      <w:proofErr w:type="spellEnd"/>
      <w:r>
        <w:rPr>
          <w:rFonts w:ascii="Arial"/>
          <w:i/>
        </w:rPr>
        <w:t>= 2,1 ; Preset1 Att=11dB</w:t>
      </w:r>
      <w:r>
        <w:rPr>
          <w:rFonts w:ascii="Arial"/>
          <w:i/>
          <w:spacing w:val="40"/>
        </w:rPr>
        <w:t xml:space="preserve"> </w:t>
      </w:r>
      <w:r>
        <w:rPr>
          <w:rFonts w:ascii="Arial"/>
          <w:i/>
        </w:rPr>
        <w:t xml:space="preserve">=&gt; </w:t>
      </w:r>
      <w:proofErr w:type="spellStart"/>
      <w:r>
        <w:rPr>
          <w:rFonts w:ascii="Arial"/>
          <w:i/>
        </w:rPr>
        <w:t>Fd</w:t>
      </w:r>
      <w:proofErr w:type="spellEnd"/>
      <w:r>
        <w:rPr>
          <w:rFonts w:ascii="Arial"/>
          <w:i/>
        </w:rPr>
        <w:t>= 3,6</w:t>
      </w:r>
      <w:r>
        <w:rPr>
          <w:rFonts w:ascii="Arial"/>
          <w:i/>
          <w:spacing w:val="40"/>
        </w:rPr>
        <w:t xml:space="preserve"> </w:t>
      </w:r>
      <w:r>
        <w:rPr>
          <w:rFonts w:ascii="Arial"/>
          <w:i/>
        </w:rPr>
        <w:t>;</w:t>
      </w:r>
      <w:r>
        <w:rPr>
          <w:rFonts w:ascii="Arial"/>
          <w:i/>
          <w:spacing w:val="40"/>
        </w:rPr>
        <w:t xml:space="preserve"> </w:t>
      </w:r>
      <w:r>
        <w:rPr>
          <w:rFonts w:ascii="Arial"/>
          <w:i/>
        </w:rPr>
        <w:t>Preset2 Att= 15dB</w:t>
      </w:r>
      <w:r>
        <w:rPr>
          <w:rFonts w:ascii="Arial"/>
          <w:i/>
          <w:spacing w:val="40"/>
        </w:rPr>
        <w:t xml:space="preserve"> </w:t>
      </w:r>
      <w:r>
        <w:rPr>
          <w:rFonts w:ascii="Arial"/>
          <w:i/>
        </w:rPr>
        <w:t xml:space="preserve">=&gt; </w:t>
      </w:r>
      <w:proofErr w:type="spellStart"/>
      <w:r>
        <w:rPr>
          <w:rFonts w:ascii="Arial"/>
          <w:i/>
        </w:rPr>
        <w:t>Fd</w:t>
      </w:r>
      <w:proofErr w:type="spellEnd"/>
      <w:r>
        <w:rPr>
          <w:rFonts w:ascii="Arial"/>
          <w:i/>
        </w:rPr>
        <w:t xml:space="preserve">= </w:t>
      </w:r>
      <w:r>
        <w:rPr>
          <w:rFonts w:ascii="Arial"/>
          <w:i/>
          <w:spacing w:val="-4"/>
        </w:rPr>
        <w:t>5,6.</w:t>
      </w:r>
    </w:p>
    <w:p w14:paraId="56226BC0" w14:textId="77777777" w:rsidR="00EC37DC" w:rsidRDefault="00EC37DC">
      <w:pPr>
        <w:jc w:val="both"/>
        <w:rPr>
          <w:rFonts w:ascii="Arial"/>
          <w:i/>
        </w:rPr>
        <w:sectPr w:rsidR="00EC37DC">
          <w:footerReference w:type="default" r:id="rId9"/>
          <w:pgSz w:w="11910" w:h="16840"/>
          <w:pgMar w:top="460" w:right="850" w:bottom="1500" w:left="850" w:header="0" w:footer="1302" w:gutter="0"/>
          <w:cols w:space="720"/>
        </w:sectPr>
      </w:pPr>
    </w:p>
    <w:p w14:paraId="018C8B1B" w14:textId="77777777" w:rsidR="00EC37DC" w:rsidRDefault="00000000">
      <w:pPr>
        <w:pStyle w:val="Corpsdetexte"/>
        <w:spacing w:before="80"/>
        <w:ind w:left="140" w:right="142"/>
        <w:jc w:val="both"/>
      </w:pPr>
      <w:r>
        <w:t>Le micro Neumann KMR81D possède une directivité «</w:t>
      </w:r>
      <w:r>
        <w:rPr>
          <w:spacing w:val="-1"/>
        </w:rPr>
        <w:t xml:space="preserve"> </w:t>
      </w:r>
      <w:proofErr w:type="spellStart"/>
      <w:r>
        <w:t>Supercardioid</w:t>
      </w:r>
      <w:proofErr w:type="spellEnd"/>
      <w:r>
        <w:rPr>
          <w:spacing w:val="-1"/>
        </w:rPr>
        <w:t xml:space="preserve"> </w:t>
      </w:r>
      <w:r>
        <w:t xml:space="preserve">», et un facteur de directivité de </w:t>
      </w:r>
      <w:r>
        <w:rPr>
          <w:spacing w:val="-2"/>
        </w:rPr>
        <w:t>1,95.</w:t>
      </w:r>
    </w:p>
    <w:p w14:paraId="07C142EF" w14:textId="77777777" w:rsidR="00EC37DC" w:rsidRDefault="00000000">
      <w:pPr>
        <w:pStyle w:val="Paragraphedeliste"/>
        <w:numPr>
          <w:ilvl w:val="2"/>
          <w:numId w:val="1"/>
        </w:numPr>
        <w:tabs>
          <w:tab w:val="left" w:pos="992"/>
        </w:tabs>
        <w:spacing w:before="250" w:line="252" w:lineRule="exact"/>
        <w:ind w:left="992" w:hanging="852"/>
      </w:pPr>
      <w:r>
        <w:rPr>
          <w:rFonts w:ascii="Arial" w:hAnsi="Arial"/>
          <w:b/>
        </w:rPr>
        <w:t>Calculer</w:t>
      </w:r>
      <w:r>
        <w:rPr>
          <w:rFonts w:ascii="Arial" w:hAnsi="Arial"/>
          <w:b/>
          <w:spacing w:val="22"/>
        </w:rPr>
        <w:t xml:space="preserve"> </w:t>
      </w:r>
      <w:r>
        <w:t>son</w:t>
      </w:r>
      <w:r>
        <w:rPr>
          <w:spacing w:val="23"/>
        </w:rPr>
        <w:t xml:space="preserve"> </w:t>
      </w:r>
      <w:r>
        <w:t>atténuation</w:t>
      </w:r>
      <w:r>
        <w:rPr>
          <w:spacing w:val="25"/>
        </w:rPr>
        <w:t xml:space="preserve"> </w:t>
      </w:r>
      <w:r>
        <w:t>du</w:t>
      </w:r>
      <w:r>
        <w:rPr>
          <w:spacing w:val="24"/>
        </w:rPr>
        <w:t xml:space="preserve"> </w:t>
      </w:r>
      <w:r>
        <w:t>champ</w:t>
      </w:r>
      <w:r>
        <w:rPr>
          <w:spacing w:val="23"/>
        </w:rPr>
        <w:t xml:space="preserve"> </w:t>
      </w:r>
      <w:r>
        <w:t>diffus.</w:t>
      </w:r>
      <w:r>
        <w:rPr>
          <w:spacing w:val="25"/>
        </w:rPr>
        <w:t xml:space="preserve"> </w:t>
      </w:r>
      <w:r>
        <w:t>En</w:t>
      </w:r>
      <w:r>
        <w:rPr>
          <w:spacing w:val="21"/>
        </w:rPr>
        <w:t xml:space="preserve"> </w:t>
      </w:r>
      <w:r>
        <w:rPr>
          <w:rFonts w:ascii="Arial" w:hAnsi="Arial"/>
          <w:b/>
        </w:rPr>
        <w:t>déduire</w:t>
      </w:r>
      <w:r>
        <w:rPr>
          <w:rFonts w:ascii="Arial" w:hAnsi="Arial"/>
          <w:b/>
          <w:spacing w:val="23"/>
        </w:rPr>
        <w:t xml:space="preserve"> </w:t>
      </w:r>
      <w:r>
        <w:t>une</w:t>
      </w:r>
      <w:r>
        <w:rPr>
          <w:spacing w:val="24"/>
        </w:rPr>
        <w:t xml:space="preserve"> </w:t>
      </w:r>
      <w:r>
        <w:t>estimation</w:t>
      </w:r>
      <w:r>
        <w:rPr>
          <w:spacing w:val="20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sa</w:t>
      </w:r>
      <w:r>
        <w:rPr>
          <w:spacing w:val="23"/>
        </w:rPr>
        <w:t xml:space="preserve"> </w:t>
      </w:r>
      <w:r>
        <w:t>position</w:t>
      </w:r>
      <w:r>
        <w:rPr>
          <w:spacing w:val="25"/>
        </w:rPr>
        <w:t xml:space="preserve"> </w:t>
      </w:r>
      <w:r>
        <w:t>et</w:t>
      </w:r>
      <w:r>
        <w:rPr>
          <w:spacing w:val="25"/>
        </w:rPr>
        <w:t xml:space="preserve"> </w:t>
      </w:r>
      <w:r>
        <w:rPr>
          <w:spacing w:val="-5"/>
        </w:rPr>
        <w:t>le</w:t>
      </w:r>
    </w:p>
    <w:p w14:paraId="1C31802D" w14:textId="77777777" w:rsidR="00EC37DC" w:rsidRDefault="00000000">
      <w:pPr>
        <w:spacing w:line="252" w:lineRule="exact"/>
        <w:ind w:left="993"/>
      </w:pPr>
      <w:proofErr w:type="gramStart"/>
      <w:r>
        <w:rPr>
          <w:rFonts w:ascii="Arial" w:hAnsi="Arial"/>
          <w:b/>
        </w:rPr>
        <w:t>rajouter</w:t>
      </w:r>
      <w:proofErr w:type="gramEnd"/>
      <w:r>
        <w:rPr>
          <w:rFonts w:ascii="Arial" w:hAnsi="Arial"/>
          <w:b/>
          <w:spacing w:val="-4"/>
        </w:rPr>
        <w:t xml:space="preserve"> </w:t>
      </w:r>
      <w:r>
        <w:t>sur</w:t>
      </w:r>
      <w:r>
        <w:rPr>
          <w:spacing w:val="-2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schéma</w:t>
      </w:r>
      <w:r>
        <w:rPr>
          <w:spacing w:val="-4"/>
        </w:rPr>
        <w:t xml:space="preserve"> </w:t>
      </w:r>
      <w:r>
        <w:t>précédent</w:t>
      </w:r>
      <w:r>
        <w:rPr>
          <w:spacing w:val="-4"/>
        </w:rPr>
        <w:t xml:space="preserve"> </w:t>
      </w:r>
      <w:r>
        <w:t>(</w:t>
      </w:r>
      <w:r>
        <w:rPr>
          <w:rFonts w:ascii="Arial" w:hAnsi="Arial"/>
          <w:b/>
        </w:rPr>
        <w:t>DR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  <w:spacing w:val="-5"/>
        </w:rPr>
        <w:t>1</w:t>
      </w:r>
      <w:r>
        <w:rPr>
          <w:spacing w:val="-5"/>
        </w:rPr>
        <w:t>).</w:t>
      </w:r>
    </w:p>
    <w:p w14:paraId="320F09EA" w14:textId="77777777" w:rsidR="00EC37DC" w:rsidRDefault="00000000">
      <w:pPr>
        <w:spacing w:before="101"/>
        <w:ind w:left="140"/>
        <w:rPr>
          <w:rFonts w:ascii="Arial"/>
          <w:i/>
          <w:position w:val="2"/>
        </w:rPr>
      </w:pPr>
      <w:proofErr w:type="spellStart"/>
      <w:r>
        <w:rPr>
          <w:rFonts w:ascii="Arial"/>
          <w:i/>
          <w:position w:val="2"/>
        </w:rPr>
        <w:t>Fd</w:t>
      </w:r>
      <w:proofErr w:type="spellEnd"/>
      <w:r>
        <w:rPr>
          <w:rFonts w:ascii="Arial"/>
          <w:i/>
          <w:position w:val="2"/>
        </w:rPr>
        <w:t>=10^(Att/20)</w:t>
      </w:r>
      <w:r>
        <w:rPr>
          <w:rFonts w:ascii="Arial"/>
          <w:i/>
          <w:spacing w:val="-3"/>
          <w:position w:val="2"/>
        </w:rPr>
        <w:t xml:space="preserve"> </w:t>
      </w:r>
      <w:r>
        <w:rPr>
          <w:rFonts w:ascii="Arial"/>
          <w:i/>
          <w:position w:val="2"/>
        </w:rPr>
        <w:t>=&gt;</w:t>
      </w:r>
      <w:r>
        <w:rPr>
          <w:rFonts w:ascii="Arial"/>
          <w:i/>
          <w:spacing w:val="-3"/>
          <w:position w:val="2"/>
        </w:rPr>
        <w:t xml:space="preserve"> </w:t>
      </w:r>
      <w:r>
        <w:rPr>
          <w:rFonts w:ascii="Arial"/>
          <w:i/>
          <w:position w:val="2"/>
        </w:rPr>
        <w:t>Att</w:t>
      </w:r>
      <w:r>
        <w:rPr>
          <w:rFonts w:ascii="Arial"/>
          <w:i/>
          <w:spacing w:val="-3"/>
          <w:position w:val="2"/>
        </w:rPr>
        <w:t xml:space="preserve"> </w:t>
      </w:r>
      <w:r>
        <w:rPr>
          <w:rFonts w:ascii="Arial"/>
          <w:i/>
          <w:position w:val="2"/>
        </w:rPr>
        <w:t>=</w:t>
      </w:r>
      <w:r>
        <w:rPr>
          <w:rFonts w:ascii="Arial"/>
          <w:i/>
          <w:spacing w:val="-3"/>
          <w:position w:val="2"/>
        </w:rPr>
        <w:t xml:space="preserve"> </w:t>
      </w:r>
      <w:r>
        <w:rPr>
          <w:rFonts w:ascii="Arial"/>
          <w:i/>
          <w:position w:val="2"/>
        </w:rPr>
        <w:t>20Log</w:t>
      </w:r>
      <w:r>
        <w:rPr>
          <w:rFonts w:ascii="Arial"/>
          <w:i/>
          <w:spacing w:val="-3"/>
          <w:position w:val="2"/>
        </w:rPr>
        <w:t xml:space="preserve"> </w:t>
      </w:r>
      <w:r>
        <w:rPr>
          <w:rFonts w:ascii="Arial"/>
          <w:i/>
          <w:position w:val="2"/>
        </w:rPr>
        <w:t>F</w:t>
      </w:r>
      <w:r>
        <w:rPr>
          <w:rFonts w:ascii="Arial"/>
          <w:i/>
          <w:sz w:val="14"/>
        </w:rPr>
        <w:t>D</w:t>
      </w:r>
      <w:r>
        <w:rPr>
          <w:rFonts w:ascii="Arial"/>
          <w:i/>
          <w:spacing w:val="-2"/>
          <w:sz w:val="14"/>
        </w:rPr>
        <w:t xml:space="preserve"> </w:t>
      </w:r>
      <w:r>
        <w:rPr>
          <w:rFonts w:ascii="Arial"/>
          <w:i/>
          <w:sz w:val="14"/>
        </w:rPr>
        <w:t>=&gt;</w:t>
      </w:r>
      <w:r>
        <w:rPr>
          <w:rFonts w:ascii="Arial"/>
          <w:i/>
          <w:spacing w:val="58"/>
          <w:sz w:val="14"/>
        </w:rPr>
        <w:t xml:space="preserve"> </w:t>
      </w:r>
      <w:r>
        <w:rPr>
          <w:rFonts w:ascii="Arial"/>
          <w:i/>
          <w:position w:val="2"/>
        </w:rPr>
        <w:t>Att</w:t>
      </w:r>
      <w:r>
        <w:rPr>
          <w:rFonts w:ascii="Arial"/>
          <w:i/>
          <w:spacing w:val="-2"/>
          <w:position w:val="2"/>
        </w:rPr>
        <w:t xml:space="preserve"> </w:t>
      </w:r>
      <w:r>
        <w:rPr>
          <w:rFonts w:ascii="Arial"/>
          <w:i/>
          <w:position w:val="2"/>
        </w:rPr>
        <w:t>=</w:t>
      </w:r>
      <w:r>
        <w:rPr>
          <w:rFonts w:ascii="Arial"/>
          <w:i/>
          <w:spacing w:val="-3"/>
          <w:position w:val="2"/>
        </w:rPr>
        <w:t xml:space="preserve"> </w:t>
      </w:r>
      <w:r>
        <w:rPr>
          <w:rFonts w:ascii="Arial"/>
          <w:i/>
          <w:position w:val="2"/>
        </w:rPr>
        <w:t>20Log</w:t>
      </w:r>
      <w:r>
        <w:rPr>
          <w:rFonts w:ascii="Arial"/>
          <w:i/>
          <w:spacing w:val="-6"/>
          <w:position w:val="2"/>
        </w:rPr>
        <w:t xml:space="preserve"> </w:t>
      </w:r>
      <w:r>
        <w:rPr>
          <w:rFonts w:ascii="Arial"/>
          <w:i/>
          <w:position w:val="2"/>
        </w:rPr>
        <w:t>1,95</w:t>
      </w:r>
      <w:r>
        <w:rPr>
          <w:rFonts w:ascii="Arial"/>
          <w:i/>
          <w:spacing w:val="-4"/>
          <w:position w:val="2"/>
        </w:rPr>
        <w:t xml:space="preserve"> </w:t>
      </w:r>
      <w:r>
        <w:rPr>
          <w:rFonts w:ascii="Arial"/>
          <w:i/>
          <w:position w:val="2"/>
        </w:rPr>
        <w:t xml:space="preserve">= </w:t>
      </w:r>
      <w:r>
        <w:rPr>
          <w:rFonts w:ascii="Arial"/>
          <w:i/>
          <w:spacing w:val="-2"/>
          <w:position w:val="2"/>
        </w:rPr>
        <w:t>5,8dB.</w:t>
      </w:r>
    </w:p>
    <w:p w14:paraId="05FC23C0" w14:textId="77777777" w:rsidR="00EC37DC" w:rsidRDefault="00000000">
      <w:pPr>
        <w:pStyle w:val="Corpsdetexte"/>
        <w:spacing w:before="251" w:line="256" w:lineRule="exact"/>
        <w:ind w:left="141"/>
        <w:rPr>
          <w:position w:val="2"/>
        </w:rPr>
      </w:pPr>
      <w:r>
        <w:rPr>
          <w:position w:val="2"/>
        </w:rPr>
        <w:t>Lors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d’une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interview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dans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un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vestiaire,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le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niveau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de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bruit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ambiant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a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été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mesuré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à</w:t>
      </w:r>
      <w:r>
        <w:rPr>
          <w:spacing w:val="-5"/>
          <w:position w:val="2"/>
        </w:rPr>
        <w:t xml:space="preserve"> </w:t>
      </w:r>
      <w:r>
        <w:rPr>
          <w:spacing w:val="-2"/>
          <w:position w:val="2"/>
        </w:rPr>
        <w:t>82dB</w:t>
      </w:r>
      <w:r>
        <w:rPr>
          <w:spacing w:val="-2"/>
          <w:sz w:val="14"/>
        </w:rPr>
        <w:t>SPL</w:t>
      </w:r>
      <w:r>
        <w:rPr>
          <w:spacing w:val="-2"/>
          <w:position w:val="2"/>
        </w:rPr>
        <w:t>.</w:t>
      </w:r>
    </w:p>
    <w:p w14:paraId="34F42E64" w14:textId="77777777" w:rsidR="00EC37DC" w:rsidRDefault="00000000">
      <w:pPr>
        <w:pStyle w:val="Corpsdetexte"/>
        <w:spacing w:line="252" w:lineRule="exact"/>
        <w:ind w:left="141"/>
      </w:pPr>
      <w:r>
        <w:t>L’ingénieur</w:t>
      </w:r>
      <w:r>
        <w:rPr>
          <w:spacing w:val="14"/>
        </w:rPr>
        <w:t xml:space="preserve"> </w:t>
      </w:r>
      <w:r>
        <w:t>du</w:t>
      </w:r>
      <w:r>
        <w:rPr>
          <w:spacing w:val="14"/>
        </w:rPr>
        <w:t xml:space="preserve"> </w:t>
      </w:r>
      <w:r>
        <w:t>son</w:t>
      </w:r>
      <w:r>
        <w:rPr>
          <w:spacing w:val="14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pu</w:t>
      </w:r>
      <w:r>
        <w:rPr>
          <w:spacing w:val="12"/>
        </w:rPr>
        <w:t xml:space="preserve"> </w:t>
      </w:r>
      <w:r>
        <w:t>placer</w:t>
      </w:r>
      <w:r>
        <w:rPr>
          <w:spacing w:val="17"/>
        </w:rPr>
        <w:t xml:space="preserve"> </w:t>
      </w:r>
      <w:r>
        <w:t>son</w:t>
      </w:r>
      <w:r>
        <w:rPr>
          <w:spacing w:val="12"/>
        </w:rPr>
        <w:t xml:space="preserve"> </w:t>
      </w:r>
      <w:proofErr w:type="gramStart"/>
      <w:r>
        <w:t>micro</w:t>
      </w:r>
      <w:r>
        <w:rPr>
          <w:spacing w:val="14"/>
        </w:rPr>
        <w:t xml:space="preserve"> </w:t>
      </w:r>
      <w:r>
        <w:t>perche</w:t>
      </w:r>
      <w:proofErr w:type="gramEnd"/>
      <w:r>
        <w:rPr>
          <w:spacing w:val="12"/>
        </w:rPr>
        <w:t xml:space="preserve"> </w:t>
      </w:r>
      <w:r>
        <w:t>à</w:t>
      </w:r>
      <w:r>
        <w:rPr>
          <w:spacing w:val="14"/>
        </w:rPr>
        <w:t xml:space="preserve"> </w:t>
      </w:r>
      <w:r>
        <w:t>1.5m</w:t>
      </w:r>
      <w:r>
        <w:rPr>
          <w:spacing w:val="16"/>
        </w:rPr>
        <w:t xml:space="preserve"> </w:t>
      </w:r>
      <w:r>
        <w:t>et</w:t>
      </w:r>
      <w:r>
        <w:rPr>
          <w:spacing w:val="14"/>
        </w:rPr>
        <w:t xml:space="preserve"> </w:t>
      </w:r>
      <w:r>
        <w:t>en</w:t>
      </w:r>
      <w:r>
        <w:rPr>
          <w:spacing w:val="14"/>
        </w:rPr>
        <w:t xml:space="preserve"> </w:t>
      </w:r>
      <w:r>
        <w:t>direction</w:t>
      </w:r>
      <w:r>
        <w:rPr>
          <w:spacing w:val="12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la</w:t>
      </w:r>
      <w:r>
        <w:rPr>
          <w:spacing w:val="14"/>
        </w:rPr>
        <w:t xml:space="preserve"> </w:t>
      </w:r>
      <w:r>
        <w:t>personne</w:t>
      </w:r>
      <w:r>
        <w:rPr>
          <w:spacing w:val="15"/>
        </w:rPr>
        <w:t xml:space="preserve"> </w:t>
      </w:r>
      <w:r>
        <w:rPr>
          <w:spacing w:val="-2"/>
        </w:rPr>
        <w:t>interviewée.</w:t>
      </w:r>
    </w:p>
    <w:p w14:paraId="16A485EA" w14:textId="77777777" w:rsidR="00EC37DC" w:rsidRDefault="00000000">
      <w:pPr>
        <w:pStyle w:val="Corpsdetexte"/>
        <w:spacing w:line="255" w:lineRule="exact"/>
        <w:ind w:left="707"/>
        <w:rPr>
          <w:position w:val="2"/>
        </w:rPr>
      </w:pPr>
      <w:r>
        <w:rPr>
          <w:position w:val="2"/>
        </w:rPr>
        <w:t>Cette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dernière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produisait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un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volume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sonore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de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85dB</w:t>
      </w:r>
      <w:r>
        <w:rPr>
          <w:sz w:val="14"/>
        </w:rPr>
        <w:t>SPL</w:t>
      </w:r>
      <w:r>
        <w:rPr>
          <w:spacing w:val="18"/>
          <w:sz w:val="14"/>
        </w:rPr>
        <w:t xml:space="preserve"> </w:t>
      </w:r>
      <w:r>
        <w:rPr>
          <w:position w:val="2"/>
        </w:rPr>
        <w:t>à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40</w:t>
      </w:r>
      <w:r>
        <w:rPr>
          <w:spacing w:val="-4"/>
          <w:position w:val="2"/>
        </w:rPr>
        <w:t xml:space="preserve"> </w:t>
      </w:r>
      <w:r>
        <w:rPr>
          <w:spacing w:val="-5"/>
          <w:position w:val="2"/>
        </w:rPr>
        <w:t>cm.</w:t>
      </w:r>
    </w:p>
    <w:p w14:paraId="40B21A18" w14:textId="77777777" w:rsidR="00EC37DC" w:rsidRDefault="00000000">
      <w:pPr>
        <w:pStyle w:val="Paragraphedeliste"/>
        <w:numPr>
          <w:ilvl w:val="2"/>
          <w:numId w:val="1"/>
        </w:numPr>
        <w:tabs>
          <w:tab w:val="left" w:pos="993"/>
        </w:tabs>
        <w:spacing w:before="248"/>
        <w:ind w:hanging="852"/>
      </w:pPr>
      <w:r>
        <w:rPr>
          <w:rFonts w:ascii="Arial"/>
          <w:b/>
        </w:rPr>
        <w:t>Calculer</w:t>
      </w:r>
      <w:r>
        <w:rPr>
          <w:rFonts w:ascii="Arial"/>
          <w:b/>
          <w:spacing w:val="-8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rapport</w:t>
      </w:r>
      <w:r>
        <w:rPr>
          <w:spacing w:val="-4"/>
        </w:rPr>
        <w:t xml:space="preserve"> </w:t>
      </w:r>
      <w:r>
        <w:t>Signal/Bruit</w:t>
      </w:r>
      <w:r>
        <w:rPr>
          <w:spacing w:val="-3"/>
        </w:rPr>
        <w:t xml:space="preserve"> </w:t>
      </w:r>
      <w:r>
        <w:t>lors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cette</w:t>
      </w:r>
      <w:r>
        <w:rPr>
          <w:spacing w:val="-7"/>
        </w:rPr>
        <w:t xml:space="preserve"> </w:t>
      </w:r>
      <w:r>
        <w:t>captation</w:t>
      </w:r>
      <w:r>
        <w:rPr>
          <w:spacing w:val="-4"/>
        </w:rPr>
        <w:t xml:space="preserve"> </w:t>
      </w:r>
      <w:r>
        <w:t>pour</w:t>
      </w:r>
      <w:r>
        <w:rPr>
          <w:spacing w:val="-5"/>
        </w:rPr>
        <w:t xml:space="preserve"> </w:t>
      </w:r>
      <w:r>
        <w:t>chacun</w:t>
      </w:r>
      <w:r>
        <w:rPr>
          <w:spacing w:val="-6"/>
        </w:rPr>
        <w:t xml:space="preserve"> </w:t>
      </w:r>
      <w:r>
        <w:t>des</w:t>
      </w:r>
      <w:r>
        <w:rPr>
          <w:spacing w:val="-7"/>
        </w:rPr>
        <w:t xml:space="preserve"> </w:t>
      </w:r>
      <w:r>
        <w:t>cas</w:t>
      </w:r>
      <w:r>
        <w:rPr>
          <w:spacing w:val="-3"/>
        </w:rPr>
        <w:t xml:space="preserve"> </w:t>
      </w:r>
      <w:r>
        <w:t>suivants</w:t>
      </w:r>
      <w:r>
        <w:rPr>
          <w:spacing w:val="-3"/>
        </w:rPr>
        <w:t xml:space="preserve"> </w:t>
      </w:r>
      <w:r>
        <w:rPr>
          <w:spacing w:val="-10"/>
        </w:rPr>
        <w:t>:</w:t>
      </w:r>
    </w:p>
    <w:p w14:paraId="0B9FCFC5" w14:textId="77777777" w:rsidR="00EC37DC" w:rsidRDefault="00000000">
      <w:pPr>
        <w:pStyle w:val="Paragraphedeliste"/>
        <w:numPr>
          <w:ilvl w:val="3"/>
          <w:numId w:val="1"/>
        </w:numPr>
        <w:tabs>
          <w:tab w:val="left" w:pos="708"/>
        </w:tabs>
        <w:spacing w:before="4" w:line="268" w:lineRule="exact"/>
      </w:pPr>
      <w:r>
        <w:t>Le</w:t>
      </w:r>
      <w:r>
        <w:rPr>
          <w:spacing w:val="-4"/>
        </w:rPr>
        <w:t xml:space="preserve"> </w:t>
      </w:r>
      <w:r>
        <w:t>micro</w:t>
      </w:r>
      <w:r>
        <w:rPr>
          <w:spacing w:val="-6"/>
        </w:rPr>
        <w:t xml:space="preserve"> </w:t>
      </w:r>
      <w:proofErr w:type="spellStart"/>
      <w:r>
        <w:t>Schoeps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Preset</w:t>
      </w:r>
      <w:proofErr w:type="spellEnd"/>
      <w:r>
        <w:rPr>
          <w:spacing w:val="-3"/>
        </w:rPr>
        <w:t xml:space="preserve"> </w:t>
      </w:r>
      <w:r>
        <w:t>1</w:t>
      </w:r>
      <w:r>
        <w:rPr>
          <w:spacing w:val="-5"/>
        </w:rPr>
        <w:t xml:space="preserve"> </w:t>
      </w:r>
      <w:r>
        <w:rPr>
          <w:spacing w:val="-10"/>
        </w:rPr>
        <w:t>;</w:t>
      </w:r>
    </w:p>
    <w:p w14:paraId="0CF2677A" w14:textId="77777777" w:rsidR="00EC37DC" w:rsidRDefault="00000000">
      <w:pPr>
        <w:pStyle w:val="Paragraphedeliste"/>
        <w:numPr>
          <w:ilvl w:val="3"/>
          <w:numId w:val="1"/>
        </w:numPr>
        <w:tabs>
          <w:tab w:val="left" w:pos="708"/>
        </w:tabs>
        <w:spacing w:before="0" w:line="268" w:lineRule="exact"/>
      </w:pPr>
      <w:r>
        <w:t>Le</w:t>
      </w:r>
      <w:r>
        <w:rPr>
          <w:spacing w:val="-4"/>
        </w:rPr>
        <w:t xml:space="preserve"> </w:t>
      </w:r>
      <w:r>
        <w:t>micro</w:t>
      </w:r>
      <w:r>
        <w:rPr>
          <w:spacing w:val="-6"/>
        </w:rPr>
        <w:t xml:space="preserve"> </w:t>
      </w:r>
      <w:proofErr w:type="spellStart"/>
      <w:r>
        <w:t>Schoeps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Preset</w:t>
      </w:r>
      <w:proofErr w:type="spellEnd"/>
      <w:r>
        <w:rPr>
          <w:spacing w:val="-3"/>
        </w:rPr>
        <w:t xml:space="preserve"> </w:t>
      </w:r>
      <w:r>
        <w:t>2</w:t>
      </w:r>
      <w:r>
        <w:rPr>
          <w:spacing w:val="-5"/>
        </w:rPr>
        <w:t xml:space="preserve"> </w:t>
      </w:r>
      <w:r>
        <w:rPr>
          <w:spacing w:val="-10"/>
        </w:rPr>
        <w:t>;</w:t>
      </w:r>
    </w:p>
    <w:p w14:paraId="4A785B8E" w14:textId="77777777" w:rsidR="00EC37DC" w:rsidRDefault="00000000">
      <w:pPr>
        <w:pStyle w:val="Paragraphedeliste"/>
        <w:numPr>
          <w:ilvl w:val="3"/>
          <w:numId w:val="1"/>
        </w:numPr>
        <w:tabs>
          <w:tab w:val="left" w:pos="708"/>
        </w:tabs>
        <w:spacing w:before="0" w:line="268" w:lineRule="exact"/>
        <w:ind w:hanging="566"/>
      </w:pPr>
      <w:r>
        <w:t>Le</w:t>
      </w:r>
      <w:r>
        <w:rPr>
          <w:spacing w:val="-7"/>
        </w:rPr>
        <w:t xml:space="preserve"> </w:t>
      </w:r>
      <w:r>
        <w:t>micro</w:t>
      </w:r>
      <w:r>
        <w:rPr>
          <w:spacing w:val="-6"/>
        </w:rPr>
        <w:t xml:space="preserve"> </w:t>
      </w:r>
      <w:proofErr w:type="spellStart"/>
      <w:r>
        <w:t>Schoeps</w:t>
      </w:r>
      <w:proofErr w:type="spellEnd"/>
      <w:r>
        <w:t>,</w:t>
      </w:r>
      <w:r>
        <w:rPr>
          <w:spacing w:val="-2"/>
        </w:rPr>
        <w:t xml:space="preserve"> </w:t>
      </w:r>
      <w:r>
        <w:t>capsule</w:t>
      </w:r>
      <w:r>
        <w:rPr>
          <w:spacing w:val="-4"/>
        </w:rPr>
        <w:t xml:space="preserve"> </w:t>
      </w:r>
      <w:r>
        <w:t>«</w:t>
      </w:r>
      <w:r>
        <w:rPr>
          <w:spacing w:val="-3"/>
        </w:rPr>
        <w:t xml:space="preserve"> </w:t>
      </w:r>
      <w:r>
        <w:t>non-</w:t>
      </w:r>
      <w:proofErr w:type="spellStart"/>
      <w:r>
        <w:t>processée</w:t>
      </w:r>
      <w:proofErr w:type="spellEnd"/>
      <w:r>
        <w:rPr>
          <w:spacing w:val="-6"/>
        </w:rPr>
        <w:t xml:space="preserve"> </w:t>
      </w:r>
      <w:r>
        <w:t>»</w:t>
      </w:r>
      <w:r>
        <w:rPr>
          <w:spacing w:val="-6"/>
        </w:rPr>
        <w:t xml:space="preserve"> </w:t>
      </w:r>
      <w:r>
        <w:rPr>
          <w:spacing w:val="-10"/>
        </w:rPr>
        <w:t>;</w:t>
      </w:r>
    </w:p>
    <w:p w14:paraId="065D452F" w14:textId="77777777" w:rsidR="00EC37DC" w:rsidRDefault="00000000">
      <w:pPr>
        <w:pStyle w:val="Paragraphedeliste"/>
        <w:numPr>
          <w:ilvl w:val="3"/>
          <w:numId w:val="1"/>
        </w:numPr>
        <w:tabs>
          <w:tab w:val="left" w:pos="708"/>
        </w:tabs>
        <w:spacing w:before="0" w:line="268" w:lineRule="exact"/>
        <w:ind w:hanging="566"/>
      </w:pPr>
      <w:r>
        <w:t>Le</w:t>
      </w:r>
      <w:r>
        <w:rPr>
          <w:spacing w:val="-4"/>
        </w:rPr>
        <w:t xml:space="preserve"> </w:t>
      </w:r>
      <w:r>
        <w:t>micro</w:t>
      </w:r>
      <w:r>
        <w:rPr>
          <w:spacing w:val="-6"/>
        </w:rPr>
        <w:t xml:space="preserve"> </w:t>
      </w:r>
      <w:r>
        <w:t>Neumann</w:t>
      </w:r>
      <w:r>
        <w:rPr>
          <w:spacing w:val="-3"/>
        </w:rPr>
        <w:t xml:space="preserve"> </w:t>
      </w:r>
      <w:r>
        <w:rPr>
          <w:spacing w:val="-2"/>
        </w:rPr>
        <w:t>KMR81D.</w:t>
      </w:r>
    </w:p>
    <w:p w14:paraId="4333D372" w14:textId="77777777" w:rsidR="00EC37DC" w:rsidRDefault="00000000">
      <w:pPr>
        <w:spacing w:before="98"/>
        <w:ind w:left="142"/>
        <w:rPr>
          <w:rFonts w:ascii="Arial"/>
          <w:i/>
        </w:rPr>
      </w:pPr>
      <w:r>
        <w:rPr>
          <w:rFonts w:ascii="Arial"/>
          <w:i/>
        </w:rPr>
        <w:t>Niveau</w:t>
      </w:r>
      <w:r>
        <w:rPr>
          <w:rFonts w:ascii="Arial"/>
          <w:i/>
          <w:spacing w:val="-3"/>
        </w:rPr>
        <w:t xml:space="preserve"> </w:t>
      </w:r>
      <w:r>
        <w:rPr>
          <w:rFonts w:ascii="Arial"/>
          <w:i/>
        </w:rPr>
        <w:t>Voix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</w:rPr>
        <w:t>=&gt;</w:t>
      </w:r>
      <w:r>
        <w:rPr>
          <w:rFonts w:ascii="Arial"/>
          <w:i/>
          <w:spacing w:val="-4"/>
        </w:rPr>
        <w:t xml:space="preserve"> </w:t>
      </w:r>
      <w:r>
        <w:rPr>
          <w:rFonts w:ascii="Arial"/>
          <w:i/>
        </w:rPr>
        <w:t>L2=L1</w:t>
      </w:r>
      <w:r>
        <w:rPr>
          <w:rFonts w:ascii="Arial"/>
          <w:i/>
          <w:spacing w:val="-5"/>
        </w:rPr>
        <w:t xml:space="preserve"> </w:t>
      </w:r>
      <w:r>
        <w:rPr>
          <w:rFonts w:ascii="Arial"/>
          <w:i/>
        </w:rPr>
        <w:t>+</w:t>
      </w:r>
      <w:r>
        <w:rPr>
          <w:rFonts w:ascii="Arial"/>
          <w:i/>
          <w:spacing w:val="-6"/>
        </w:rPr>
        <w:t xml:space="preserve"> </w:t>
      </w:r>
      <w:r>
        <w:rPr>
          <w:rFonts w:ascii="Arial"/>
          <w:i/>
        </w:rPr>
        <w:t>20Log(D1/D2)</w:t>
      </w:r>
      <w:r>
        <w:rPr>
          <w:rFonts w:ascii="Arial"/>
          <w:i/>
          <w:spacing w:val="53"/>
        </w:rPr>
        <w:t xml:space="preserve"> </w:t>
      </w:r>
      <w:r>
        <w:rPr>
          <w:rFonts w:ascii="Arial"/>
          <w:i/>
        </w:rPr>
        <w:t>=&gt;</w:t>
      </w:r>
      <w:r>
        <w:rPr>
          <w:rFonts w:ascii="Arial"/>
          <w:i/>
          <w:spacing w:val="55"/>
        </w:rPr>
        <w:t xml:space="preserve"> </w:t>
      </w:r>
      <w:r>
        <w:rPr>
          <w:rFonts w:ascii="Arial"/>
          <w:i/>
        </w:rPr>
        <w:t>85</w:t>
      </w:r>
      <w:r>
        <w:rPr>
          <w:rFonts w:ascii="Arial"/>
          <w:i/>
          <w:spacing w:val="-5"/>
        </w:rPr>
        <w:t xml:space="preserve"> </w:t>
      </w:r>
      <w:r>
        <w:rPr>
          <w:rFonts w:ascii="Arial"/>
          <w:i/>
        </w:rPr>
        <w:t>+</w:t>
      </w:r>
      <w:r>
        <w:rPr>
          <w:rFonts w:ascii="Arial"/>
          <w:i/>
          <w:spacing w:val="-6"/>
        </w:rPr>
        <w:t xml:space="preserve"> </w:t>
      </w:r>
      <w:r>
        <w:rPr>
          <w:rFonts w:ascii="Arial"/>
          <w:i/>
        </w:rPr>
        <w:t>20</w:t>
      </w:r>
      <w:proofErr w:type="gramStart"/>
      <w:r>
        <w:rPr>
          <w:rFonts w:ascii="Arial"/>
          <w:i/>
        </w:rPr>
        <w:t>Log(</w:t>
      </w:r>
      <w:proofErr w:type="gramEnd"/>
      <w:r>
        <w:rPr>
          <w:rFonts w:ascii="Arial"/>
          <w:i/>
        </w:rPr>
        <w:t>0.4/1.5)</w:t>
      </w:r>
      <w:r>
        <w:rPr>
          <w:rFonts w:ascii="Arial"/>
          <w:i/>
          <w:spacing w:val="-3"/>
        </w:rPr>
        <w:t xml:space="preserve"> </w:t>
      </w:r>
      <w:r>
        <w:rPr>
          <w:rFonts w:ascii="Arial"/>
          <w:i/>
        </w:rPr>
        <w:t>=&gt;</w:t>
      </w:r>
      <w:r>
        <w:rPr>
          <w:rFonts w:ascii="Arial"/>
          <w:i/>
          <w:spacing w:val="-4"/>
        </w:rPr>
        <w:t xml:space="preserve"> </w:t>
      </w:r>
      <w:r>
        <w:rPr>
          <w:rFonts w:ascii="Arial"/>
          <w:i/>
        </w:rPr>
        <w:t>85-11,5</w:t>
      </w:r>
      <w:r>
        <w:rPr>
          <w:rFonts w:ascii="Arial"/>
          <w:i/>
          <w:spacing w:val="-3"/>
        </w:rPr>
        <w:t xml:space="preserve"> </w:t>
      </w:r>
      <w:r>
        <w:rPr>
          <w:rFonts w:ascii="Arial"/>
          <w:i/>
          <w:spacing w:val="-2"/>
        </w:rPr>
        <w:t>=73,5dBspl</w:t>
      </w:r>
    </w:p>
    <w:p w14:paraId="36439F2C" w14:textId="77777777" w:rsidR="00EC37DC" w:rsidRDefault="00000000">
      <w:pPr>
        <w:tabs>
          <w:tab w:val="left" w:pos="4344"/>
          <w:tab w:val="left" w:pos="7817"/>
          <w:tab w:val="left" w:pos="8150"/>
        </w:tabs>
        <w:spacing w:before="1"/>
        <w:ind w:left="142" w:right="139"/>
        <w:rPr>
          <w:rFonts w:ascii="Arial"/>
          <w:i/>
        </w:rPr>
      </w:pPr>
      <w:r>
        <w:rPr>
          <w:rFonts w:ascii="Arial"/>
          <w:i/>
        </w:rPr>
        <w:t>S/</w:t>
      </w:r>
      <w:proofErr w:type="spellStart"/>
      <w:r>
        <w:rPr>
          <w:rFonts w:ascii="Arial"/>
          <w:i/>
        </w:rPr>
        <w:t>Bstandard</w:t>
      </w:r>
      <w:proofErr w:type="spellEnd"/>
      <w:r>
        <w:rPr>
          <w:rFonts w:ascii="Arial"/>
          <w:i/>
        </w:rPr>
        <w:t xml:space="preserve"> =&gt; 73,5 - (82-6,5) = -2dB</w:t>
      </w:r>
      <w:r>
        <w:rPr>
          <w:rFonts w:ascii="Arial"/>
          <w:i/>
          <w:spacing w:val="80"/>
        </w:rPr>
        <w:t xml:space="preserve"> </w:t>
      </w:r>
      <w:r>
        <w:rPr>
          <w:rFonts w:ascii="Arial"/>
          <w:i/>
        </w:rPr>
        <w:t>;</w:t>
      </w:r>
      <w:r>
        <w:rPr>
          <w:rFonts w:ascii="Arial"/>
          <w:i/>
        </w:rPr>
        <w:tab/>
        <w:t>S/BPr1 =&gt; 73,5- (82-11) = 2,5dB</w:t>
      </w:r>
      <w:r>
        <w:rPr>
          <w:rFonts w:ascii="Arial"/>
          <w:i/>
        </w:rPr>
        <w:tab/>
      </w:r>
      <w:r>
        <w:rPr>
          <w:rFonts w:ascii="Arial"/>
          <w:i/>
          <w:spacing w:val="-10"/>
        </w:rPr>
        <w:t>;</w:t>
      </w:r>
      <w:r>
        <w:rPr>
          <w:rFonts w:ascii="Arial"/>
          <w:i/>
        </w:rPr>
        <w:tab/>
        <w:t>S/BPr2=&gt;73,5-</w:t>
      </w:r>
      <w:r>
        <w:rPr>
          <w:rFonts w:ascii="Arial"/>
          <w:i/>
          <w:spacing w:val="-16"/>
        </w:rPr>
        <w:t xml:space="preserve"> </w:t>
      </w:r>
      <w:r>
        <w:rPr>
          <w:rFonts w:ascii="Arial"/>
          <w:i/>
        </w:rPr>
        <w:t>(82- 15)</w:t>
      </w:r>
      <w:r>
        <w:rPr>
          <w:rFonts w:ascii="Arial"/>
          <w:i/>
          <w:spacing w:val="40"/>
        </w:rPr>
        <w:t xml:space="preserve"> </w:t>
      </w:r>
      <w:r>
        <w:rPr>
          <w:rFonts w:ascii="Arial"/>
          <w:i/>
        </w:rPr>
        <w:t>= 6,5dB</w:t>
      </w:r>
    </w:p>
    <w:p w14:paraId="5B3E1DE5" w14:textId="77777777" w:rsidR="00EC37DC" w:rsidRDefault="00000000">
      <w:pPr>
        <w:spacing w:line="251" w:lineRule="exact"/>
        <w:ind w:left="142"/>
        <w:rPr>
          <w:rFonts w:ascii="Arial" w:hAnsi="Arial"/>
          <w:i/>
        </w:rPr>
      </w:pPr>
      <w:r>
        <w:rPr>
          <w:rFonts w:ascii="Arial" w:hAnsi="Arial"/>
          <w:i/>
        </w:rPr>
        <w:t>Neumann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=&gt;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73,5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–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(82-5,5)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=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-</w:t>
      </w:r>
      <w:r>
        <w:rPr>
          <w:rFonts w:ascii="Arial" w:hAnsi="Arial"/>
          <w:i/>
          <w:spacing w:val="-5"/>
        </w:rPr>
        <w:t>3dB</w:t>
      </w:r>
    </w:p>
    <w:p w14:paraId="790DBBE5" w14:textId="77777777" w:rsidR="00EC37DC" w:rsidRDefault="00EC37DC">
      <w:pPr>
        <w:pStyle w:val="Corpsdetexte"/>
        <w:rPr>
          <w:rFonts w:ascii="Arial"/>
          <w:i/>
        </w:rPr>
      </w:pPr>
    </w:p>
    <w:p w14:paraId="1EEE3B00" w14:textId="77777777" w:rsidR="00EC37DC" w:rsidRDefault="00000000">
      <w:pPr>
        <w:pStyle w:val="Corpsdetexte"/>
        <w:ind w:left="142" w:right="138"/>
        <w:jc w:val="both"/>
        <w:rPr>
          <w:position w:val="2"/>
        </w:rPr>
      </w:pPr>
      <w:r>
        <w:t>Il</w:t>
      </w:r>
      <w:r>
        <w:rPr>
          <w:spacing w:val="-9"/>
        </w:rPr>
        <w:t xml:space="preserve"> </w:t>
      </w:r>
      <w:r>
        <w:t>est</w:t>
      </w:r>
      <w:r>
        <w:rPr>
          <w:spacing w:val="-10"/>
        </w:rPr>
        <w:t xml:space="preserve"> </w:t>
      </w:r>
      <w:r>
        <w:t>estimé</w:t>
      </w:r>
      <w:r>
        <w:rPr>
          <w:spacing w:val="-14"/>
        </w:rPr>
        <w:t xml:space="preserve"> </w:t>
      </w:r>
      <w:r>
        <w:t>qu’une</w:t>
      </w:r>
      <w:r>
        <w:rPr>
          <w:spacing w:val="-9"/>
        </w:rPr>
        <w:t xml:space="preserve"> </w:t>
      </w:r>
      <w:r>
        <w:t>intelligibilité</w:t>
      </w:r>
      <w:r>
        <w:rPr>
          <w:spacing w:val="-9"/>
        </w:rPr>
        <w:t xml:space="preserve"> </w:t>
      </w:r>
      <w:r>
        <w:t>d’au</w:t>
      </w:r>
      <w:r>
        <w:rPr>
          <w:spacing w:val="-11"/>
        </w:rPr>
        <w:t xml:space="preserve"> </w:t>
      </w:r>
      <w:r>
        <w:t>moins</w:t>
      </w:r>
      <w:r>
        <w:rPr>
          <w:spacing w:val="-11"/>
        </w:rPr>
        <w:t xml:space="preserve"> </w:t>
      </w:r>
      <w:r>
        <w:t>90</w:t>
      </w:r>
      <w:r>
        <w:rPr>
          <w:spacing w:val="-10"/>
        </w:rPr>
        <w:t xml:space="preserve"> </w:t>
      </w:r>
      <w:r>
        <w:t>%</w:t>
      </w:r>
      <w:r>
        <w:rPr>
          <w:spacing w:val="-10"/>
        </w:rPr>
        <w:t xml:space="preserve"> </w:t>
      </w:r>
      <w:r>
        <w:t>est</w:t>
      </w:r>
      <w:r>
        <w:rPr>
          <w:spacing w:val="-10"/>
        </w:rPr>
        <w:t xml:space="preserve"> </w:t>
      </w:r>
      <w:r>
        <w:t>nécessaire,</w:t>
      </w:r>
      <w:r>
        <w:rPr>
          <w:spacing w:val="-10"/>
        </w:rPr>
        <w:t xml:space="preserve"> </w:t>
      </w:r>
      <w:r>
        <w:t>pour</w:t>
      </w:r>
      <w:r>
        <w:rPr>
          <w:spacing w:val="-10"/>
        </w:rPr>
        <w:t xml:space="preserve"> </w:t>
      </w:r>
      <w:r>
        <w:t>un</w:t>
      </w:r>
      <w:r>
        <w:rPr>
          <w:spacing w:val="-14"/>
        </w:rPr>
        <w:t xml:space="preserve"> </w:t>
      </w:r>
      <w:r>
        <w:t>téléspectateur</w:t>
      </w:r>
      <w:r>
        <w:rPr>
          <w:spacing w:val="-10"/>
        </w:rPr>
        <w:t xml:space="preserve"> </w:t>
      </w:r>
      <w:r>
        <w:t>dont</w:t>
      </w:r>
      <w:r>
        <w:rPr>
          <w:spacing w:val="-10"/>
        </w:rPr>
        <w:t xml:space="preserve"> </w:t>
      </w:r>
      <w:r>
        <w:t>le</w:t>
      </w:r>
      <w:r>
        <w:rPr>
          <w:spacing w:val="-11"/>
        </w:rPr>
        <w:t xml:space="preserve"> </w:t>
      </w:r>
      <w:r>
        <w:t xml:space="preserve">volume </w:t>
      </w:r>
      <w:r>
        <w:rPr>
          <w:position w:val="2"/>
        </w:rPr>
        <w:t>des voix au point d’écoute est de 75dB</w:t>
      </w:r>
      <w:proofErr w:type="spellStart"/>
      <w:r>
        <w:rPr>
          <w:sz w:val="14"/>
        </w:rPr>
        <w:t>spl</w:t>
      </w:r>
      <w:proofErr w:type="spellEnd"/>
      <w:r>
        <w:rPr>
          <w:position w:val="2"/>
        </w:rPr>
        <w:t>.</w:t>
      </w:r>
    </w:p>
    <w:p w14:paraId="345A3DC0" w14:textId="77777777" w:rsidR="00EC37DC" w:rsidRDefault="00000000">
      <w:pPr>
        <w:pStyle w:val="Paragraphedeliste"/>
        <w:numPr>
          <w:ilvl w:val="2"/>
          <w:numId w:val="1"/>
        </w:numPr>
        <w:tabs>
          <w:tab w:val="left" w:pos="989"/>
          <w:tab w:val="left" w:pos="992"/>
        </w:tabs>
        <w:spacing w:before="248"/>
        <w:ind w:left="992" w:right="139" w:hanging="852"/>
        <w:jc w:val="both"/>
      </w:pPr>
      <w:r>
        <w:t>Sur</w:t>
      </w:r>
      <w:r>
        <w:rPr>
          <w:spacing w:val="-1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document</w:t>
      </w:r>
      <w:r>
        <w:rPr>
          <w:spacing w:val="-3"/>
        </w:rPr>
        <w:t xml:space="preserve"> </w:t>
      </w:r>
      <w:r>
        <w:rPr>
          <w:rFonts w:ascii="Arial" w:hAnsi="Arial"/>
          <w:b/>
        </w:rPr>
        <w:t>DT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3</w:t>
      </w:r>
      <w:r>
        <w:t>,</w:t>
      </w:r>
      <w:r>
        <w:rPr>
          <w:spacing w:val="-4"/>
        </w:rPr>
        <w:t xml:space="preserve"> </w:t>
      </w:r>
      <w:r>
        <w:rPr>
          <w:rFonts w:ascii="Arial" w:hAnsi="Arial"/>
          <w:b/>
        </w:rPr>
        <w:t>repérer</w:t>
      </w:r>
      <w:r>
        <w:rPr>
          <w:rFonts w:ascii="Arial" w:hAnsi="Arial"/>
          <w:b/>
          <w:spacing w:val="-4"/>
        </w:rPr>
        <w:t xml:space="preserve"> </w:t>
      </w:r>
      <w:r>
        <w:t>les</w:t>
      </w:r>
      <w:r>
        <w:rPr>
          <w:spacing w:val="-4"/>
        </w:rPr>
        <w:t xml:space="preserve"> </w:t>
      </w:r>
      <w:r>
        <w:t>courbes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valeurs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s/n</w:t>
      </w:r>
      <w:r>
        <w:rPr>
          <w:spacing w:val="-4"/>
        </w:rPr>
        <w:t xml:space="preserve"> </w:t>
      </w:r>
      <w:r>
        <w:t>(rapport</w:t>
      </w:r>
      <w:r>
        <w:rPr>
          <w:spacing w:val="-3"/>
        </w:rPr>
        <w:t xml:space="preserve"> </w:t>
      </w:r>
      <w:r>
        <w:t>Signal/Bruit)</w:t>
      </w:r>
      <w:r>
        <w:rPr>
          <w:spacing w:val="-5"/>
        </w:rPr>
        <w:t xml:space="preserve"> </w:t>
      </w:r>
      <w:r>
        <w:t xml:space="preserve">répondant à cette contrainte. En </w:t>
      </w:r>
      <w:r>
        <w:rPr>
          <w:rFonts w:ascii="Arial" w:hAnsi="Arial"/>
          <w:b/>
        </w:rPr>
        <w:t xml:space="preserve">déduire </w:t>
      </w:r>
      <w:r>
        <w:t>le(s) micro(s) et le(s) réglage(s) pouvant être utilisé(s) pour la captation des reportages.</w:t>
      </w:r>
    </w:p>
    <w:p w14:paraId="04FFC4EC" w14:textId="77777777" w:rsidR="00EC37DC" w:rsidRDefault="00000000">
      <w:pPr>
        <w:spacing w:before="102"/>
        <w:ind w:left="140" w:right="2457"/>
        <w:rPr>
          <w:rFonts w:ascii="Arial" w:hAnsi="Arial"/>
          <w:i/>
        </w:rPr>
      </w:pPr>
      <w:r>
        <w:rPr>
          <w:rFonts w:ascii="Arial" w:hAnsi="Arial"/>
          <w:i/>
        </w:rPr>
        <w:t>Sur le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schéma, on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constate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qu’il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faut un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signal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/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Noise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supérieur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ou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égal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à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 xml:space="preserve">0. Le Neumann et le </w:t>
      </w:r>
      <w:proofErr w:type="spellStart"/>
      <w:r>
        <w:rPr>
          <w:rFonts w:ascii="Arial" w:hAnsi="Arial"/>
          <w:i/>
        </w:rPr>
        <w:t>Schoeps</w:t>
      </w:r>
      <w:proofErr w:type="spellEnd"/>
      <w:r>
        <w:rPr>
          <w:rFonts w:ascii="Arial" w:hAnsi="Arial"/>
          <w:i/>
        </w:rPr>
        <w:t xml:space="preserve"> sans </w:t>
      </w:r>
      <w:proofErr w:type="spellStart"/>
      <w:r>
        <w:rPr>
          <w:rFonts w:ascii="Arial" w:hAnsi="Arial"/>
          <w:i/>
        </w:rPr>
        <w:t>preset</w:t>
      </w:r>
      <w:proofErr w:type="spellEnd"/>
      <w:r>
        <w:rPr>
          <w:rFonts w:ascii="Arial" w:hAnsi="Arial"/>
          <w:i/>
        </w:rPr>
        <w:t xml:space="preserve"> ne conviennent donc pas.</w:t>
      </w:r>
    </w:p>
    <w:p w14:paraId="633240DD" w14:textId="77777777" w:rsidR="00EC37DC" w:rsidRDefault="00000000">
      <w:pPr>
        <w:spacing w:before="1"/>
        <w:ind w:left="140"/>
        <w:rPr>
          <w:rFonts w:ascii="Arial"/>
          <w:i/>
        </w:rPr>
      </w:pPr>
      <w:r>
        <w:rPr>
          <w:rFonts w:ascii="Arial"/>
          <w:i/>
        </w:rPr>
        <w:t>Le</w:t>
      </w:r>
      <w:r>
        <w:rPr>
          <w:rFonts w:ascii="Arial"/>
          <w:i/>
          <w:spacing w:val="-4"/>
        </w:rPr>
        <w:t xml:space="preserve"> </w:t>
      </w:r>
      <w:r>
        <w:rPr>
          <w:rFonts w:ascii="Arial"/>
          <w:i/>
        </w:rPr>
        <w:t>micro</w:t>
      </w:r>
      <w:r>
        <w:rPr>
          <w:rFonts w:ascii="Arial"/>
          <w:i/>
          <w:spacing w:val="-5"/>
        </w:rPr>
        <w:t xml:space="preserve"> </w:t>
      </w:r>
      <w:proofErr w:type="spellStart"/>
      <w:r>
        <w:rPr>
          <w:rFonts w:ascii="Arial"/>
          <w:i/>
        </w:rPr>
        <w:t>Schoeps</w:t>
      </w:r>
      <w:proofErr w:type="spellEnd"/>
      <w:r>
        <w:rPr>
          <w:rFonts w:ascii="Arial"/>
          <w:i/>
          <w:spacing w:val="-5"/>
        </w:rPr>
        <w:t xml:space="preserve"> </w:t>
      </w:r>
      <w:r>
        <w:rPr>
          <w:rFonts w:ascii="Arial"/>
          <w:i/>
        </w:rPr>
        <w:t>convient</w:t>
      </w:r>
      <w:r>
        <w:rPr>
          <w:rFonts w:ascii="Arial"/>
          <w:i/>
          <w:spacing w:val="-1"/>
        </w:rPr>
        <w:t xml:space="preserve"> </w:t>
      </w:r>
      <w:r>
        <w:rPr>
          <w:rFonts w:ascii="Arial"/>
          <w:i/>
        </w:rPr>
        <w:t>avec</w:t>
      </w:r>
      <w:r>
        <w:rPr>
          <w:rFonts w:ascii="Arial"/>
          <w:i/>
          <w:spacing w:val="-5"/>
        </w:rPr>
        <w:t xml:space="preserve"> </w:t>
      </w:r>
      <w:r>
        <w:rPr>
          <w:rFonts w:ascii="Arial"/>
          <w:i/>
        </w:rPr>
        <w:t>le</w:t>
      </w:r>
      <w:r>
        <w:rPr>
          <w:rFonts w:ascii="Arial"/>
          <w:i/>
          <w:spacing w:val="-3"/>
        </w:rPr>
        <w:t xml:space="preserve"> </w:t>
      </w:r>
      <w:proofErr w:type="spellStart"/>
      <w:r>
        <w:rPr>
          <w:rFonts w:ascii="Arial"/>
          <w:i/>
        </w:rPr>
        <w:t>preset</w:t>
      </w:r>
      <w:proofErr w:type="spellEnd"/>
      <w:r>
        <w:rPr>
          <w:rFonts w:ascii="Arial"/>
          <w:i/>
          <w:spacing w:val="-4"/>
        </w:rPr>
        <w:t xml:space="preserve"> </w:t>
      </w:r>
      <w:r>
        <w:rPr>
          <w:rFonts w:ascii="Arial"/>
          <w:i/>
        </w:rPr>
        <w:t>1</w:t>
      </w:r>
      <w:r>
        <w:rPr>
          <w:rFonts w:ascii="Arial"/>
          <w:i/>
          <w:spacing w:val="-3"/>
        </w:rPr>
        <w:t xml:space="preserve"> </w:t>
      </w:r>
      <w:r>
        <w:rPr>
          <w:rFonts w:ascii="Arial"/>
          <w:i/>
        </w:rPr>
        <w:t>et</w:t>
      </w:r>
      <w:r>
        <w:rPr>
          <w:rFonts w:ascii="Arial"/>
          <w:i/>
          <w:spacing w:val="-3"/>
        </w:rPr>
        <w:t xml:space="preserve"> </w:t>
      </w:r>
      <w:r>
        <w:rPr>
          <w:rFonts w:ascii="Arial"/>
          <w:i/>
        </w:rPr>
        <w:t>le</w:t>
      </w:r>
      <w:r>
        <w:rPr>
          <w:rFonts w:ascii="Arial"/>
          <w:i/>
          <w:spacing w:val="-3"/>
        </w:rPr>
        <w:t xml:space="preserve"> </w:t>
      </w:r>
      <w:proofErr w:type="spellStart"/>
      <w:r>
        <w:rPr>
          <w:rFonts w:ascii="Arial"/>
          <w:i/>
        </w:rPr>
        <w:t>preset</w:t>
      </w:r>
      <w:proofErr w:type="spellEnd"/>
      <w:r>
        <w:rPr>
          <w:rFonts w:ascii="Arial"/>
          <w:i/>
          <w:spacing w:val="-1"/>
        </w:rPr>
        <w:t xml:space="preserve"> </w:t>
      </w:r>
      <w:r>
        <w:rPr>
          <w:rFonts w:ascii="Arial"/>
          <w:i/>
          <w:spacing w:val="-10"/>
        </w:rPr>
        <w:t>2</w:t>
      </w:r>
    </w:p>
    <w:p w14:paraId="19EF41CB" w14:textId="77777777" w:rsidR="00EC37DC" w:rsidRDefault="00EC37DC">
      <w:pPr>
        <w:pStyle w:val="Corpsdetexte"/>
        <w:spacing w:before="17"/>
        <w:rPr>
          <w:rFonts w:ascii="Arial"/>
          <w:i/>
        </w:rPr>
      </w:pPr>
    </w:p>
    <w:p w14:paraId="0ABBC49E" w14:textId="77777777" w:rsidR="00EC37DC" w:rsidRDefault="00000000">
      <w:pPr>
        <w:pStyle w:val="Titre1"/>
        <w:numPr>
          <w:ilvl w:val="0"/>
          <w:numId w:val="1"/>
        </w:numPr>
        <w:tabs>
          <w:tab w:val="left" w:pos="575"/>
        </w:tabs>
      </w:pPr>
      <w:r>
        <w:t>Tournage</w:t>
      </w:r>
      <w:r>
        <w:rPr>
          <w:spacing w:val="-5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rPr>
          <w:spacing w:val="-2"/>
        </w:rPr>
        <w:t>documentaires</w:t>
      </w:r>
    </w:p>
    <w:p w14:paraId="607299E5" w14:textId="77777777" w:rsidR="00EC37DC" w:rsidRDefault="00EC37DC">
      <w:pPr>
        <w:pStyle w:val="Corpsdetexte"/>
        <w:spacing w:before="3"/>
        <w:rPr>
          <w:rFonts w:ascii="Arial"/>
          <w:b/>
        </w:rPr>
      </w:pPr>
    </w:p>
    <w:p w14:paraId="2786BE62" w14:textId="77777777" w:rsidR="00EC37DC" w:rsidRDefault="00000000">
      <w:pPr>
        <w:pStyle w:val="Corpsdetexte"/>
        <w:ind w:left="140" w:right="139"/>
        <w:jc w:val="both"/>
      </w:pPr>
      <w:r>
        <w:t>Lors de</w:t>
      </w:r>
      <w:r>
        <w:rPr>
          <w:spacing w:val="-3"/>
        </w:rPr>
        <w:t xml:space="preserve"> </w:t>
      </w:r>
      <w:r>
        <w:t>l’émission,</w:t>
      </w:r>
      <w:r>
        <w:rPr>
          <w:spacing w:val="-1"/>
        </w:rPr>
        <w:t xml:space="preserve"> </w:t>
      </w:r>
      <w:r>
        <w:t>en plus des</w:t>
      </w:r>
      <w:r>
        <w:rPr>
          <w:spacing w:val="-2"/>
        </w:rPr>
        <w:t xml:space="preserve"> </w:t>
      </w:r>
      <w:r>
        <w:t>reportages,</w:t>
      </w:r>
      <w:r>
        <w:rPr>
          <w:spacing w:val="-1"/>
        </w:rPr>
        <w:t xml:space="preserve"> </w:t>
      </w:r>
      <w:r>
        <w:t>sont</w:t>
      </w:r>
      <w:r>
        <w:rPr>
          <w:spacing w:val="-4"/>
        </w:rPr>
        <w:t xml:space="preserve"> </w:t>
      </w:r>
      <w:r>
        <w:t>diffusés</w:t>
      </w:r>
      <w:r>
        <w:rPr>
          <w:spacing w:val="-2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documentaires, par</w:t>
      </w:r>
      <w:r>
        <w:rPr>
          <w:spacing w:val="-1"/>
        </w:rPr>
        <w:t xml:space="preserve"> </w:t>
      </w:r>
      <w:r>
        <w:t>exemple retraçant la carrière des joueurs. Ces documentaires disposent de moyens de production et post-production supérieurs à ceux des reportages.</w:t>
      </w:r>
    </w:p>
    <w:p w14:paraId="7742876C" w14:textId="77777777" w:rsidR="00EC37DC" w:rsidRDefault="00000000">
      <w:pPr>
        <w:pStyle w:val="Corpsdetexte"/>
        <w:ind w:left="141" w:right="142"/>
        <w:jc w:val="both"/>
      </w:pPr>
      <w:r>
        <w:t xml:space="preserve">La chaine a choisi de tourner les prises de vues en QFHD 50p, avec un camescope </w:t>
      </w:r>
      <w:proofErr w:type="spellStart"/>
      <w:r>
        <w:t>CineAlta</w:t>
      </w:r>
      <w:proofErr w:type="spellEnd"/>
      <w:r>
        <w:t xml:space="preserve"> équipé de carte AXS pour l’enregistrement principal, et </w:t>
      </w:r>
      <w:proofErr w:type="spellStart"/>
      <w:r>
        <w:t>SxS</w:t>
      </w:r>
      <w:proofErr w:type="spellEnd"/>
      <w:r>
        <w:t xml:space="preserve"> pour un enregistrement auxiliaire.</w:t>
      </w:r>
    </w:p>
    <w:p w14:paraId="4E52218F" w14:textId="77777777" w:rsidR="00EC37DC" w:rsidRDefault="00000000">
      <w:pPr>
        <w:pStyle w:val="Corpsdetexte"/>
        <w:ind w:left="141" w:right="140"/>
        <w:jc w:val="both"/>
      </w:pPr>
      <w:r>
        <w:t>Le</w:t>
      </w:r>
      <w:r>
        <w:rPr>
          <w:spacing w:val="-4"/>
        </w:rPr>
        <w:t xml:space="preserve"> </w:t>
      </w:r>
      <w:r>
        <w:t>rendu</w:t>
      </w:r>
      <w:r>
        <w:rPr>
          <w:spacing w:val="-4"/>
        </w:rPr>
        <w:t xml:space="preserve"> </w:t>
      </w:r>
      <w:r>
        <w:t>sonore</w:t>
      </w:r>
      <w:r>
        <w:rPr>
          <w:spacing w:val="-4"/>
        </w:rPr>
        <w:t xml:space="preserve"> </w:t>
      </w:r>
      <w:r>
        <w:t>devra</w:t>
      </w:r>
      <w:r>
        <w:rPr>
          <w:spacing w:val="-4"/>
        </w:rPr>
        <w:t xml:space="preserve"> </w:t>
      </w:r>
      <w:r>
        <w:t>être</w:t>
      </w:r>
      <w:r>
        <w:rPr>
          <w:spacing w:val="-4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stéréo,</w:t>
      </w:r>
      <w:r>
        <w:rPr>
          <w:spacing w:val="-3"/>
        </w:rPr>
        <w:t xml:space="preserve"> </w:t>
      </w:r>
      <w:r>
        <w:t>ce</w:t>
      </w:r>
      <w:r>
        <w:rPr>
          <w:spacing w:val="-6"/>
        </w:rPr>
        <w:t xml:space="preserve"> </w:t>
      </w:r>
      <w:r>
        <w:t>qui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conduit</w:t>
      </w:r>
      <w:r>
        <w:rPr>
          <w:spacing w:val="-3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preneur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son</w:t>
      </w:r>
      <w:r>
        <w:rPr>
          <w:spacing w:val="-4"/>
        </w:rPr>
        <w:t xml:space="preserve"> </w:t>
      </w:r>
      <w:r>
        <w:t>à</w:t>
      </w:r>
      <w:r>
        <w:rPr>
          <w:spacing w:val="-5"/>
        </w:rPr>
        <w:t xml:space="preserve"> </w:t>
      </w:r>
      <w:r>
        <w:t>effectuer</w:t>
      </w:r>
      <w:r>
        <w:rPr>
          <w:spacing w:val="-3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prises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 xml:space="preserve">son en stéréo M-S à 96 kHz, complétées par des micros </w:t>
      </w:r>
      <w:proofErr w:type="spellStart"/>
      <w:r>
        <w:t>lavaliers</w:t>
      </w:r>
      <w:proofErr w:type="spellEnd"/>
      <w:r>
        <w:t xml:space="preserve"> (cravates) HF numériques.</w:t>
      </w:r>
    </w:p>
    <w:p w14:paraId="3FDE575F" w14:textId="77777777" w:rsidR="00EC37DC" w:rsidRDefault="00000000">
      <w:pPr>
        <w:spacing w:before="252" w:line="244" w:lineRule="auto"/>
        <w:ind w:left="141" w:right="80" w:hanging="1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Problématique</w:t>
      </w:r>
      <w:r>
        <w:rPr>
          <w:rFonts w:ascii="Arial" w:hAnsi="Arial"/>
          <w:b/>
          <w:i/>
          <w:spacing w:val="-3"/>
        </w:rPr>
        <w:t xml:space="preserve"> </w:t>
      </w:r>
      <w:r>
        <w:rPr>
          <w:rFonts w:ascii="Arial" w:hAnsi="Arial"/>
          <w:b/>
          <w:i/>
        </w:rPr>
        <w:t>: le technicien doit choisir les modes d’enregistrement les mieux adaptés, afin de faciliter le montage vidéo.</w:t>
      </w:r>
    </w:p>
    <w:p w14:paraId="4FCAAAFB" w14:textId="77777777" w:rsidR="00EC37DC" w:rsidRDefault="00000000">
      <w:pPr>
        <w:pStyle w:val="Titre1"/>
        <w:numPr>
          <w:ilvl w:val="1"/>
          <w:numId w:val="1"/>
        </w:numPr>
        <w:tabs>
          <w:tab w:val="left" w:pos="705"/>
        </w:tabs>
        <w:spacing w:before="189"/>
        <w:ind w:left="705" w:hanging="564"/>
      </w:pPr>
      <w:r>
        <w:t>Système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captation</w:t>
      </w:r>
      <w:r>
        <w:rPr>
          <w:spacing w:val="-6"/>
        </w:rPr>
        <w:t xml:space="preserve"> </w:t>
      </w:r>
      <w:r>
        <w:rPr>
          <w:spacing w:val="-2"/>
        </w:rPr>
        <w:t>vidéo</w:t>
      </w:r>
    </w:p>
    <w:p w14:paraId="2D0E465D" w14:textId="77777777" w:rsidR="00EC37DC" w:rsidRDefault="00EC37DC">
      <w:pPr>
        <w:pStyle w:val="Corpsdetexte"/>
        <w:rPr>
          <w:rFonts w:ascii="Arial"/>
          <w:b/>
        </w:rPr>
      </w:pPr>
    </w:p>
    <w:p w14:paraId="17AE15D6" w14:textId="77777777" w:rsidR="00EC37DC" w:rsidRDefault="00000000">
      <w:pPr>
        <w:pStyle w:val="Corpsdetexte"/>
        <w:spacing w:before="1"/>
        <w:ind w:left="141"/>
        <w:jc w:val="both"/>
        <w:rPr>
          <w:rFonts w:ascii="Arial" w:hAnsi="Arial"/>
          <w:b/>
        </w:rPr>
      </w:pPr>
      <w:r>
        <w:t>Les</w:t>
      </w:r>
      <w:r>
        <w:rPr>
          <w:spacing w:val="-8"/>
        </w:rPr>
        <w:t xml:space="preserve"> </w:t>
      </w:r>
      <w:r>
        <w:t>questions</w:t>
      </w:r>
      <w:r>
        <w:rPr>
          <w:spacing w:val="-8"/>
        </w:rPr>
        <w:t xml:space="preserve"> </w:t>
      </w:r>
      <w:r>
        <w:t>font</w:t>
      </w:r>
      <w:r>
        <w:rPr>
          <w:spacing w:val="-5"/>
        </w:rPr>
        <w:t xml:space="preserve"> </w:t>
      </w:r>
      <w:r>
        <w:t>référence</w:t>
      </w:r>
      <w:r>
        <w:rPr>
          <w:spacing w:val="-4"/>
        </w:rPr>
        <w:t xml:space="preserve"> </w:t>
      </w:r>
      <w:r>
        <w:t>au</w:t>
      </w:r>
      <w:r>
        <w:rPr>
          <w:spacing w:val="-4"/>
        </w:rPr>
        <w:t xml:space="preserve"> </w:t>
      </w:r>
      <w:r>
        <w:t>document</w:t>
      </w:r>
      <w:r>
        <w:rPr>
          <w:spacing w:val="-5"/>
        </w:rPr>
        <w:t xml:space="preserve"> </w:t>
      </w:r>
      <w:r>
        <w:t>techniques</w:t>
      </w:r>
      <w:r>
        <w:rPr>
          <w:spacing w:val="-5"/>
        </w:rPr>
        <w:t xml:space="preserve"> </w:t>
      </w:r>
      <w:r>
        <w:rPr>
          <w:rFonts w:ascii="Arial" w:hAnsi="Arial"/>
          <w:b/>
        </w:rPr>
        <w:t>DT</w:t>
      </w:r>
      <w:r>
        <w:rPr>
          <w:rFonts w:ascii="Arial" w:hAnsi="Arial"/>
          <w:b/>
          <w:spacing w:val="-5"/>
        </w:rPr>
        <w:t xml:space="preserve"> 4.</w:t>
      </w:r>
    </w:p>
    <w:p w14:paraId="0C886120" w14:textId="77777777" w:rsidR="00EC37DC" w:rsidRDefault="00000000">
      <w:pPr>
        <w:pStyle w:val="Paragraphedeliste"/>
        <w:numPr>
          <w:ilvl w:val="2"/>
          <w:numId w:val="1"/>
        </w:numPr>
        <w:tabs>
          <w:tab w:val="left" w:pos="993"/>
        </w:tabs>
        <w:spacing w:before="198"/>
        <w:ind w:hanging="852"/>
      </w:pPr>
      <w:r>
        <w:rPr>
          <w:rFonts w:ascii="Arial" w:hAnsi="Arial"/>
          <w:b/>
        </w:rPr>
        <w:t>Donner</w:t>
      </w:r>
      <w:r>
        <w:rPr>
          <w:rFonts w:ascii="Arial" w:hAnsi="Arial"/>
          <w:b/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définition</w:t>
      </w:r>
      <w:r>
        <w:rPr>
          <w:spacing w:val="-7"/>
        </w:rPr>
        <w:t xml:space="preserve"> </w:t>
      </w:r>
      <w:r>
        <w:t>(résolution)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l’image</w:t>
      </w:r>
      <w:r>
        <w:rPr>
          <w:spacing w:val="-7"/>
        </w:rPr>
        <w:t xml:space="preserve"> </w:t>
      </w:r>
      <w:r>
        <w:t>«</w:t>
      </w:r>
      <w:r>
        <w:rPr>
          <w:spacing w:val="-7"/>
        </w:rPr>
        <w:t xml:space="preserve"> </w:t>
      </w:r>
      <w:r>
        <w:t>QFHD</w:t>
      </w:r>
      <w:r>
        <w:rPr>
          <w:spacing w:val="-5"/>
        </w:rPr>
        <w:t xml:space="preserve"> ».</w:t>
      </w:r>
    </w:p>
    <w:p w14:paraId="6702CCCF" w14:textId="77777777" w:rsidR="00EC37DC" w:rsidRDefault="00000000">
      <w:pPr>
        <w:spacing w:before="102"/>
        <w:ind w:left="141"/>
        <w:rPr>
          <w:rFonts w:ascii="Arial" w:hAnsi="Arial"/>
          <w:i/>
        </w:rPr>
      </w:pP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résolution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est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3840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X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2160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(1920*2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X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1080*2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=&gt;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4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écrans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HD</w:t>
      </w:r>
      <w:r>
        <w:rPr>
          <w:rFonts w:ascii="Arial" w:hAnsi="Arial"/>
          <w:i/>
          <w:spacing w:val="-2"/>
        </w:rPr>
        <w:t xml:space="preserve"> juxtaposés).</w:t>
      </w:r>
    </w:p>
    <w:p w14:paraId="71780646" w14:textId="77777777" w:rsidR="00EC37DC" w:rsidRDefault="00EC37DC">
      <w:pPr>
        <w:rPr>
          <w:rFonts w:ascii="Arial" w:hAnsi="Arial"/>
          <w:i/>
        </w:rPr>
        <w:sectPr w:rsidR="00EC37DC">
          <w:footerReference w:type="default" r:id="rId10"/>
          <w:pgSz w:w="11910" w:h="16840"/>
          <w:pgMar w:top="720" w:right="850" w:bottom="1500" w:left="850" w:header="0" w:footer="1302" w:gutter="0"/>
          <w:cols w:space="720"/>
        </w:sectPr>
      </w:pPr>
    </w:p>
    <w:p w14:paraId="2495ACE8" w14:textId="77777777" w:rsidR="00EC37DC" w:rsidRDefault="00000000">
      <w:pPr>
        <w:pStyle w:val="Paragraphedeliste"/>
        <w:numPr>
          <w:ilvl w:val="2"/>
          <w:numId w:val="1"/>
        </w:numPr>
        <w:tabs>
          <w:tab w:val="left" w:pos="990"/>
          <w:tab w:val="left" w:pos="993"/>
        </w:tabs>
        <w:spacing w:before="77"/>
        <w:ind w:right="137"/>
        <w:jc w:val="both"/>
      </w:pPr>
      <w:r>
        <w:rPr>
          <w:rFonts w:ascii="Arial" w:hAnsi="Arial"/>
          <w:b/>
        </w:rPr>
        <w:t>Repérer</w:t>
      </w:r>
      <w:r>
        <w:rPr>
          <w:rFonts w:ascii="Arial" w:hAnsi="Arial"/>
          <w:b/>
          <w:spacing w:val="-1"/>
        </w:rPr>
        <w:t xml:space="preserve"> </w:t>
      </w:r>
      <w:r>
        <w:t>sur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documentation</w:t>
      </w:r>
      <w:r>
        <w:rPr>
          <w:spacing w:val="-3"/>
        </w:rPr>
        <w:t xml:space="preserve"> </w:t>
      </w:r>
      <w:r>
        <w:t>du</w:t>
      </w:r>
      <w:r>
        <w:rPr>
          <w:spacing w:val="-3"/>
        </w:rPr>
        <w:t xml:space="preserve"> </w:t>
      </w:r>
      <w:r>
        <w:t>caméscope,</w:t>
      </w:r>
      <w:r>
        <w:rPr>
          <w:spacing w:val="-1"/>
        </w:rPr>
        <w:t xml:space="preserve"> </w:t>
      </w:r>
      <w:r>
        <w:t>les</w:t>
      </w:r>
      <w:r>
        <w:rPr>
          <w:spacing w:val="-6"/>
        </w:rPr>
        <w:t xml:space="preserve"> </w:t>
      </w:r>
      <w:r>
        <w:t>formats</w:t>
      </w:r>
      <w:r>
        <w:rPr>
          <w:spacing w:val="-5"/>
        </w:rPr>
        <w:t xml:space="preserve"> </w:t>
      </w:r>
      <w:r>
        <w:t>d’enregistrement</w:t>
      </w:r>
      <w:r>
        <w:rPr>
          <w:spacing w:val="-1"/>
        </w:rPr>
        <w:t xml:space="preserve"> </w:t>
      </w:r>
      <w:r>
        <w:t>compatibles</w:t>
      </w:r>
      <w:r>
        <w:rPr>
          <w:spacing w:val="-2"/>
        </w:rPr>
        <w:t xml:space="preserve"> </w:t>
      </w:r>
      <w:r>
        <w:t>pour l’enregistrement principal.</w:t>
      </w:r>
    </w:p>
    <w:p w14:paraId="1D171554" w14:textId="77777777" w:rsidR="00EC37DC" w:rsidRDefault="00000000">
      <w:pPr>
        <w:spacing w:before="102"/>
        <w:ind w:left="141" w:right="8950"/>
        <w:rPr>
          <w:rFonts w:ascii="Arial"/>
          <w:i/>
        </w:rPr>
      </w:pPr>
      <w:r>
        <w:rPr>
          <w:rFonts w:ascii="Arial"/>
          <w:i/>
        </w:rPr>
        <w:t>X-OCN</w:t>
      </w:r>
      <w:r>
        <w:rPr>
          <w:rFonts w:ascii="Arial"/>
          <w:i/>
          <w:spacing w:val="-16"/>
        </w:rPr>
        <w:t xml:space="preserve"> </w:t>
      </w:r>
      <w:r>
        <w:rPr>
          <w:rFonts w:ascii="Arial"/>
          <w:i/>
        </w:rPr>
        <w:t>XT. RAW SQ. X-OCN</w:t>
      </w:r>
      <w:r>
        <w:rPr>
          <w:rFonts w:ascii="Arial"/>
          <w:i/>
          <w:spacing w:val="-16"/>
        </w:rPr>
        <w:t xml:space="preserve"> </w:t>
      </w:r>
      <w:r>
        <w:rPr>
          <w:rFonts w:ascii="Arial"/>
          <w:i/>
        </w:rPr>
        <w:t>ST. X-OCN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5"/>
        </w:rPr>
        <w:t>LT.</w:t>
      </w:r>
    </w:p>
    <w:p w14:paraId="1999F137" w14:textId="77777777" w:rsidR="00EC37DC" w:rsidRDefault="00000000">
      <w:pPr>
        <w:pStyle w:val="Paragraphedeliste"/>
        <w:numPr>
          <w:ilvl w:val="2"/>
          <w:numId w:val="1"/>
        </w:numPr>
        <w:tabs>
          <w:tab w:val="left" w:pos="993"/>
        </w:tabs>
        <w:spacing w:before="250"/>
        <w:ind w:hanging="852"/>
      </w:pPr>
      <w:r>
        <w:rPr>
          <w:rFonts w:ascii="Arial" w:hAnsi="Arial"/>
          <w:b/>
        </w:rPr>
        <w:t>Expliquer</w:t>
      </w:r>
      <w:r>
        <w:rPr>
          <w:rFonts w:ascii="Arial" w:hAnsi="Arial"/>
          <w:b/>
          <w:spacing w:val="-10"/>
        </w:rPr>
        <w:t xml:space="preserve"> </w:t>
      </w:r>
      <w:r>
        <w:t>l’intérêt</w:t>
      </w:r>
      <w:r>
        <w:rPr>
          <w:spacing w:val="-8"/>
        </w:rPr>
        <w:t xml:space="preserve"> </w:t>
      </w:r>
      <w:r>
        <w:t>d’un</w:t>
      </w:r>
      <w:r>
        <w:rPr>
          <w:spacing w:val="-9"/>
        </w:rPr>
        <w:t xml:space="preserve"> </w:t>
      </w:r>
      <w:r>
        <w:t>enregistrement</w:t>
      </w:r>
      <w:r>
        <w:rPr>
          <w:spacing w:val="-7"/>
        </w:rPr>
        <w:t xml:space="preserve"> </w:t>
      </w:r>
      <w:r>
        <w:t>auxiliaire</w:t>
      </w:r>
      <w:r>
        <w:rPr>
          <w:spacing w:val="-8"/>
        </w:rPr>
        <w:t xml:space="preserve"> </w:t>
      </w:r>
      <w:r>
        <w:rPr>
          <w:spacing w:val="-2"/>
        </w:rPr>
        <w:t>(proxy).</w:t>
      </w:r>
    </w:p>
    <w:p w14:paraId="41C77936" w14:textId="77777777" w:rsidR="00EC37DC" w:rsidRDefault="00000000">
      <w:pPr>
        <w:spacing w:before="102"/>
        <w:ind w:left="141" w:right="80"/>
        <w:rPr>
          <w:rFonts w:ascii="Arial" w:hAnsi="Arial"/>
          <w:i/>
        </w:rPr>
      </w:pPr>
      <w:r>
        <w:rPr>
          <w:rFonts w:ascii="Arial" w:hAnsi="Arial"/>
          <w:i/>
        </w:rPr>
        <w:t>Production en temps réel d’un fichier Proxy, plus petit et facilement manipulable. Gain du temps de</w:t>
      </w:r>
      <w:r>
        <w:rPr>
          <w:rFonts w:ascii="Arial" w:hAnsi="Arial"/>
          <w:i/>
          <w:spacing w:val="80"/>
        </w:rPr>
        <w:t xml:space="preserve"> </w:t>
      </w:r>
      <w:r>
        <w:rPr>
          <w:rFonts w:ascii="Arial" w:hAnsi="Arial"/>
          <w:i/>
        </w:rPr>
        <w:t>transcodage du fichier proxy.</w:t>
      </w:r>
    </w:p>
    <w:p w14:paraId="1C81E93B" w14:textId="77777777" w:rsidR="00EC37DC" w:rsidRDefault="00000000">
      <w:pPr>
        <w:spacing w:before="252"/>
        <w:ind w:left="142" w:right="80" w:hanging="1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Problématique</w:t>
      </w:r>
      <w:r>
        <w:rPr>
          <w:rFonts w:ascii="Arial" w:hAnsi="Arial"/>
          <w:b/>
          <w:i/>
          <w:spacing w:val="-4"/>
        </w:rPr>
        <w:t xml:space="preserve"> </w:t>
      </w:r>
      <w:r>
        <w:rPr>
          <w:rFonts w:ascii="Arial" w:hAnsi="Arial"/>
          <w:b/>
          <w:i/>
        </w:rPr>
        <w:t>: le technicien doit choisir les équipements audios pour l’enregistrement de la matière sonore nécessaire à la post-production des documentaires.</w:t>
      </w:r>
    </w:p>
    <w:p w14:paraId="3EDD4364" w14:textId="77777777" w:rsidR="00EC37DC" w:rsidRDefault="00000000">
      <w:pPr>
        <w:pStyle w:val="Titre1"/>
        <w:numPr>
          <w:ilvl w:val="1"/>
          <w:numId w:val="1"/>
        </w:numPr>
        <w:tabs>
          <w:tab w:val="left" w:pos="706"/>
        </w:tabs>
        <w:spacing w:before="253"/>
        <w:ind w:left="706" w:hanging="564"/>
      </w:pPr>
      <w:r>
        <w:t>Système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captation</w:t>
      </w:r>
      <w:r>
        <w:rPr>
          <w:spacing w:val="-6"/>
        </w:rPr>
        <w:t xml:space="preserve"> </w:t>
      </w:r>
      <w:r>
        <w:rPr>
          <w:spacing w:val="-4"/>
        </w:rPr>
        <w:t>audio</w:t>
      </w:r>
    </w:p>
    <w:p w14:paraId="496F2DB1" w14:textId="77777777" w:rsidR="00EC37DC" w:rsidRDefault="00EC37DC">
      <w:pPr>
        <w:pStyle w:val="Corpsdetexte"/>
        <w:rPr>
          <w:rFonts w:ascii="Arial"/>
          <w:b/>
        </w:rPr>
      </w:pPr>
    </w:p>
    <w:p w14:paraId="4938BB63" w14:textId="77777777" w:rsidR="00EC37DC" w:rsidRDefault="00000000">
      <w:pPr>
        <w:pStyle w:val="Corpsdetexte"/>
        <w:ind w:left="142"/>
      </w:pPr>
      <w:r>
        <w:t>Les</w:t>
      </w:r>
      <w:r>
        <w:rPr>
          <w:spacing w:val="-7"/>
        </w:rPr>
        <w:t xml:space="preserve"> </w:t>
      </w:r>
      <w:r>
        <w:t>questions</w:t>
      </w:r>
      <w:r>
        <w:rPr>
          <w:spacing w:val="-7"/>
        </w:rPr>
        <w:t xml:space="preserve"> </w:t>
      </w:r>
      <w:r>
        <w:t>font</w:t>
      </w:r>
      <w:r>
        <w:rPr>
          <w:spacing w:val="-4"/>
        </w:rPr>
        <w:t xml:space="preserve"> </w:t>
      </w:r>
      <w:r>
        <w:t>référence</w:t>
      </w:r>
      <w:r>
        <w:rPr>
          <w:spacing w:val="-3"/>
        </w:rPr>
        <w:t xml:space="preserve"> </w:t>
      </w:r>
      <w:r>
        <w:t>aux</w:t>
      </w:r>
      <w:r>
        <w:rPr>
          <w:spacing w:val="-5"/>
        </w:rPr>
        <w:t xml:space="preserve"> </w:t>
      </w:r>
      <w:r>
        <w:t>documents</w:t>
      </w:r>
      <w:r>
        <w:rPr>
          <w:spacing w:val="-5"/>
        </w:rPr>
        <w:t xml:space="preserve"> </w:t>
      </w:r>
      <w:r>
        <w:t>techniques</w:t>
      </w:r>
      <w:r>
        <w:rPr>
          <w:spacing w:val="-1"/>
        </w:rPr>
        <w:t xml:space="preserve"> </w:t>
      </w:r>
      <w:r>
        <w:rPr>
          <w:rFonts w:ascii="Arial" w:hAnsi="Arial"/>
          <w:b/>
        </w:rPr>
        <w:t>DT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2</w:t>
      </w:r>
      <w:r>
        <w:t>,</w:t>
      </w:r>
      <w:r>
        <w:rPr>
          <w:spacing w:val="-4"/>
        </w:rPr>
        <w:t xml:space="preserve"> </w:t>
      </w:r>
      <w:r>
        <w:rPr>
          <w:rFonts w:ascii="Arial" w:hAnsi="Arial"/>
          <w:b/>
        </w:rPr>
        <w:t>DT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5</w:t>
      </w:r>
      <w:r>
        <w:t>,</w:t>
      </w:r>
      <w:r>
        <w:rPr>
          <w:spacing w:val="-2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rPr>
          <w:rFonts w:ascii="Arial" w:hAnsi="Arial"/>
          <w:b/>
        </w:rPr>
        <w:t>DT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  <w:spacing w:val="-5"/>
        </w:rPr>
        <w:t>6</w:t>
      </w:r>
      <w:r>
        <w:rPr>
          <w:spacing w:val="-5"/>
        </w:rPr>
        <w:t>.</w:t>
      </w:r>
    </w:p>
    <w:p w14:paraId="2079A7DF" w14:textId="77777777" w:rsidR="00EC37DC" w:rsidRDefault="00000000">
      <w:pPr>
        <w:pStyle w:val="Paragraphedeliste"/>
        <w:numPr>
          <w:ilvl w:val="2"/>
          <w:numId w:val="1"/>
        </w:numPr>
        <w:tabs>
          <w:tab w:val="left" w:pos="991"/>
          <w:tab w:val="left" w:pos="994"/>
        </w:tabs>
        <w:spacing w:line="244" w:lineRule="auto"/>
        <w:ind w:left="994" w:right="139"/>
        <w:jc w:val="both"/>
      </w:pPr>
      <w:r>
        <w:rPr>
          <w:rFonts w:ascii="Arial" w:hAnsi="Arial"/>
          <w:b/>
        </w:rPr>
        <w:t xml:space="preserve">Faire </w:t>
      </w:r>
      <w:r>
        <w:t>un schéma montrant la position et le type des microphones utilisés pour réaliser un système de captation MS.</w:t>
      </w:r>
    </w:p>
    <w:p w14:paraId="7629E6DB" w14:textId="77777777" w:rsidR="00EC37DC" w:rsidRDefault="00000000">
      <w:pPr>
        <w:spacing w:before="93" w:line="252" w:lineRule="exact"/>
        <w:ind w:left="142"/>
        <w:rPr>
          <w:rFonts w:ascii="Arial" w:hAnsi="Arial"/>
          <w:i/>
        </w:rPr>
      </w:pPr>
      <w:r>
        <w:rPr>
          <w:rFonts w:ascii="Arial" w:hAnsi="Arial"/>
          <w:i/>
        </w:rPr>
        <w:t>Un</w:t>
      </w:r>
      <w:r>
        <w:rPr>
          <w:rFonts w:ascii="Arial" w:hAnsi="Arial"/>
          <w:i/>
          <w:spacing w:val="59"/>
        </w:rPr>
        <w:t xml:space="preserve"> </w:t>
      </w:r>
      <w:r>
        <w:rPr>
          <w:rFonts w:ascii="Arial" w:hAnsi="Arial"/>
          <w:i/>
        </w:rPr>
        <w:t>microphone</w:t>
      </w:r>
      <w:r>
        <w:rPr>
          <w:rFonts w:ascii="Arial" w:hAnsi="Arial"/>
          <w:i/>
          <w:spacing w:val="60"/>
        </w:rPr>
        <w:t xml:space="preserve"> </w:t>
      </w:r>
      <w:r>
        <w:rPr>
          <w:rFonts w:ascii="Arial" w:hAnsi="Arial"/>
          <w:i/>
        </w:rPr>
        <w:t>«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central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»</w:t>
      </w:r>
      <w:r>
        <w:rPr>
          <w:rFonts w:ascii="Arial" w:hAnsi="Arial"/>
          <w:i/>
          <w:spacing w:val="62"/>
        </w:rPr>
        <w:t xml:space="preserve"> </w:t>
      </w:r>
      <w:r>
        <w:rPr>
          <w:rFonts w:ascii="Arial" w:hAnsi="Arial"/>
          <w:i/>
        </w:rPr>
        <w:t>cardioïde</w:t>
      </w:r>
      <w:r>
        <w:rPr>
          <w:rFonts w:ascii="Arial" w:hAnsi="Arial"/>
          <w:i/>
          <w:spacing w:val="60"/>
        </w:rPr>
        <w:t xml:space="preserve"> </w:t>
      </w:r>
      <w:r>
        <w:rPr>
          <w:rFonts w:ascii="Arial" w:hAnsi="Arial"/>
          <w:i/>
        </w:rPr>
        <w:t>ou</w:t>
      </w:r>
      <w:r>
        <w:rPr>
          <w:rFonts w:ascii="Arial" w:hAnsi="Arial"/>
          <w:i/>
          <w:spacing w:val="60"/>
        </w:rPr>
        <w:t xml:space="preserve"> </w:t>
      </w:r>
      <w:proofErr w:type="spellStart"/>
      <w:r>
        <w:rPr>
          <w:rFonts w:ascii="Arial" w:hAnsi="Arial"/>
          <w:i/>
        </w:rPr>
        <w:t>supercardioïde</w:t>
      </w:r>
      <w:proofErr w:type="spellEnd"/>
      <w:r>
        <w:rPr>
          <w:rFonts w:ascii="Arial" w:hAnsi="Arial"/>
          <w:i/>
          <w:spacing w:val="60"/>
        </w:rPr>
        <w:t xml:space="preserve"> </w:t>
      </w:r>
      <w:r>
        <w:rPr>
          <w:rFonts w:ascii="Arial" w:hAnsi="Arial"/>
          <w:i/>
        </w:rPr>
        <w:t>orienté</w:t>
      </w:r>
      <w:r>
        <w:rPr>
          <w:rFonts w:ascii="Arial" w:hAnsi="Arial"/>
          <w:i/>
          <w:spacing w:val="60"/>
        </w:rPr>
        <w:t xml:space="preserve"> </w:t>
      </w:r>
      <w:r>
        <w:rPr>
          <w:rFonts w:ascii="Arial" w:hAnsi="Arial"/>
          <w:i/>
        </w:rPr>
        <w:t>vers</w:t>
      </w:r>
      <w:r>
        <w:rPr>
          <w:rFonts w:ascii="Arial" w:hAnsi="Arial"/>
          <w:i/>
          <w:spacing w:val="60"/>
        </w:rPr>
        <w:t xml:space="preserve"> </w:t>
      </w:r>
      <w:r>
        <w:rPr>
          <w:rFonts w:ascii="Arial" w:hAnsi="Arial"/>
          <w:i/>
        </w:rPr>
        <w:t>l'avant</w:t>
      </w:r>
      <w:r>
        <w:rPr>
          <w:rFonts w:ascii="Arial" w:hAnsi="Arial"/>
          <w:i/>
          <w:spacing w:val="61"/>
        </w:rPr>
        <w:t xml:space="preserve"> </w:t>
      </w:r>
      <w:r>
        <w:rPr>
          <w:rFonts w:ascii="Arial" w:hAnsi="Arial"/>
          <w:i/>
        </w:rPr>
        <w:t>et</w:t>
      </w:r>
      <w:r>
        <w:rPr>
          <w:rFonts w:ascii="Arial" w:hAnsi="Arial"/>
          <w:i/>
          <w:spacing w:val="62"/>
        </w:rPr>
        <w:t xml:space="preserve"> </w:t>
      </w:r>
      <w:r>
        <w:rPr>
          <w:rFonts w:ascii="Arial" w:hAnsi="Arial"/>
          <w:i/>
        </w:rPr>
        <w:t>d'un</w:t>
      </w:r>
      <w:r>
        <w:rPr>
          <w:rFonts w:ascii="Arial" w:hAnsi="Arial"/>
          <w:i/>
          <w:spacing w:val="59"/>
        </w:rPr>
        <w:t xml:space="preserve"> </w:t>
      </w:r>
      <w:r>
        <w:rPr>
          <w:rFonts w:ascii="Arial" w:hAnsi="Arial"/>
          <w:i/>
          <w:spacing w:val="-2"/>
        </w:rPr>
        <w:t>microphone</w:t>
      </w:r>
    </w:p>
    <w:p w14:paraId="408A5F63" w14:textId="77777777" w:rsidR="00EC37DC" w:rsidRDefault="00000000">
      <w:pPr>
        <w:spacing w:after="3" w:line="252" w:lineRule="exact"/>
        <w:ind w:left="142"/>
        <w:rPr>
          <w:rFonts w:ascii="Arial" w:hAnsi="Arial"/>
          <w:i/>
        </w:rPr>
      </w:pPr>
      <w:r>
        <w:rPr>
          <w:rFonts w:ascii="Arial" w:hAnsi="Arial"/>
          <w:i/>
        </w:rPr>
        <w:t>«</w:t>
      </w:r>
      <w:r>
        <w:rPr>
          <w:rFonts w:ascii="Arial" w:hAnsi="Arial"/>
          <w:i/>
          <w:spacing w:val="-2"/>
        </w:rPr>
        <w:t xml:space="preserve"> </w:t>
      </w:r>
      <w:proofErr w:type="gramStart"/>
      <w:r>
        <w:rPr>
          <w:rFonts w:ascii="Arial" w:hAnsi="Arial"/>
          <w:i/>
        </w:rPr>
        <w:t>latéral</w:t>
      </w:r>
      <w:proofErr w:type="gramEnd"/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»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en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forme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  <w:spacing w:val="-5"/>
        </w:rPr>
        <w:t>8.</w:t>
      </w:r>
    </w:p>
    <w:p w14:paraId="177A2E50" w14:textId="77777777" w:rsidR="00EC37DC" w:rsidRDefault="00000000">
      <w:pPr>
        <w:pStyle w:val="Corpsdetexte"/>
        <w:ind w:left="141"/>
        <w:rPr>
          <w:rFonts w:ascii="Arial"/>
          <w:sz w:val="20"/>
        </w:rPr>
      </w:pPr>
      <w:r>
        <w:rPr>
          <w:rFonts w:ascii="Arial"/>
          <w:noProof/>
          <w:sz w:val="20"/>
        </w:rPr>
        <w:drawing>
          <wp:inline distT="0" distB="0" distL="0" distR="0" wp14:anchorId="1C83211B" wp14:editId="6D99CA12">
            <wp:extent cx="1430336" cy="997458"/>
            <wp:effectExtent l="0" t="0" r="0" b="0"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0336" cy="997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4F6244" w14:textId="77777777" w:rsidR="00EC37DC" w:rsidRDefault="00000000">
      <w:pPr>
        <w:pStyle w:val="Paragraphedeliste"/>
        <w:numPr>
          <w:ilvl w:val="2"/>
          <w:numId w:val="1"/>
        </w:numPr>
        <w:tabs>
          <w:tab w:val="left" w:pos="990"/>
          <w:tab w:val="left" w:pos="992"/>
        </w:tabs>
        <w:spacing w:before="238"/>
        <w:ind w:left="992" w:right="137" w:hanging="852"/>
        <w:jc w:val="both"/>
      </w:pPr>
      <w:r>
        <w:rPr>
          <w:rFonts w:ascii="Arial" w:hAnsi="Arial"/>
          <w:b/>
        </w:rPr>
        <w:t xml:space="preserve">Relever </w:t>
      </w:r>
      <w:r>
        <w:t xml:space="preserve">sur les documents techniques </w:t>
      </w:r>
      <w:r>
        <w:rPr>
          <w:rFonts w:ascii="Arial" w:hAnsi="Arial"/>
          <w:b/>
        </w:rPr>
        <w:t xml:space="preserve">DT 2 </w:t>
      </w:r>
      <w:r>
        <w:t xml:space="preserve">et </w:t>
      </w:r>
      <w:r>
        <w:rPr>
          <w:rFonts w:ascii="Arial" w:hAnsi="Arial"/>
          <w:b/>
        </w:rPr>
        <w:t xml:space="preserve">DT 5 </w:t>
      </w:r>
      <w:r>
        <w:t xml:space="preserve">les fréquences d’échantillonnage auxquelles peuvent fonctionner les micros </w:t>
      </w:r>
      <w:proofErr w:type="spellStart"/>
      <w:r>
        <w:t>Schoeps</w:t>
      </w:r>
      <w:proofErr w:type="spellEnd"/>
      <w:r>
        <w:t xml:space="preserve"> </w:t>
      </w:r>
      <w:proofErr w:type="spellStart"/>
      <w:r>
        <w:t>SuperCMIT</w:t>
      </w:r>
      <w:proofErr w:type="spellEnd"/>
      <w:r>
        <w:t xml:space="preserve"> et Neumann KMR81D. En </w:t>
      </w:r>
      <w:r>
        <w:rPr>
          <w:rFonts w:ascii="Arial" w:hAnsi="Arial"/>
          <w:b/>
        </w:rPr>
        <w:t xml:space="preserve">déduire </w:t>
      </w:r>
      <w:r>
        <w:t>le(s)quel(s) est(sont) compatible(s) avec les contraintes de production.</w:t>
      </w:r>
    </w:p>
    <w:p w14:paraId="1179B52E" w14:textId="77777777" w:rsidR="00EC37DC" w:rsidRDefault="00000000">
      <w:pPr>
        <w:spacing w:before="103"/>
        <w:ind w:left="140"/>
        <w:rPr>
          <w:rFonts w:ascii="Arial"/>
          <w:i/>
        </w:rPr>
      </w:pPr>
      <w:proofErr w:type="spellStart"/>
      <w:r>
        <w:rPr>
          <w:rFonts w:ascii="Arial"/>
          <w:i/>
        </w:rPr>
        <w:t>Schoeps</w:t>
      </w:r>
      <w:proofErr w:type="spellEnd"/>
      <w:r>
        <w:rPr>
          <w:rFonts w:ascii="Arial"/>
          <w:i/>
          <w:spacing w:val="-1"/>
        </w:rPr>
        <w:t xml:space="preserve"> </w:t>
      </w:r>
      <w:r>
        <w:rPr>
          <w:rFonts w:ascii="Arial"/>
          <w:i/>
        </w:rPr>
        <w:t>48kHz</w:t>
      </w:r>
      <w:r>
        <w:rPr>
          <w:rFonts w:ascii="Arial"/>
          <w:i/>
          <w:spacing w:val="-8"/>
        </w:rPr>
        <w:t xml:space="preserve"> </w:t>
      </w:r>
      <w:r>
        <w:rPr>
          <w:rFonts w:ascii="Arial"/>
          <w:i/>
        </w:rPr>
        <w:t>; Neumann</w:t>
      </w:r>
      <w:r>
        <w:rPr>
          <w:rFonts w:ascii="Arial"/>
          <w:i/>
          <w:spacing w:val="-1"/>
        </w:rPr>
        <w:t xml:space="preserve"> </w:t>
      </w:r>
      <w:r>
        <w:rPr>
          <w:rFonts w:ascii="Arial"/>
          <w:i/>
        </w:rPr>
        <w:t>44,1</w:t>
      </w:r>
      <w:r>
        <w:rPr>
          <w:rFonts w:ascii="Arial"/>
          <w:i/>
          <w:spacing w:val="-4"/>
        </w:rPr>
        <w:t xml:space="preserve"> </w:t>
      </w:r>
      <w:r>
        <w:rPr>
          <w:rFonts w:ascii="Arial"/>
          <w:i/>
        </w:rPr>
        <w:t>/</w:t>
      </w:r>
      <w:r>
        <w:rPr>
          <w:rFonts w:ascii="Arial"/>
          <w:i/>
          <w:spacing w:val="-3"/>
        </w:rPr>
        <w:t xml:space="preserve"> </w:t>
      </w:r>
      <w:r>
        <w:rPr>
          <w:rFonts w:ascii="Arial"/>
          <w:i/>
        </w:rPr>
        <w:t>48</w:t>
      </w:r>
      <w:r>
        <w:rPr>
          <w:rFonts w:ascii="Arial"/>
          <w:i/>
          <w:spacing w:val="-4"/>
        </w:rPr>
        <w:t xml:space="preserve"> </w:t>
      </w:r>
      <w:r>
        <w:rPr>
          <w:rFonts w:ascii="Arial"/>
          <w:i/>
        </w:rPr>
        <w:t>/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</w:rPr>
        <w:t>96</w:t>
      </w:r>
      <w:proofErr w:type="gramStart"/>
      <w:r>
        <w:rPr>
          <w:rFonts w:ascii="Arial"/>
          <w:i/>
        </w:rPr>
        <w:t>kHz</w:t>
      </w:r>
      <w:r>
        <w:rPr>
          <w:rFonts w:ascii="Arial"/>
          <w:i/>
          <w:spacing w:val="25"/>
        </w:rPr>
        <w:t xml:space="preserve">  </w:t>
      </w:r>
      <w:r>
        <w:rPr>
          <w:rFonts w:ascii="Arial"/>
          <w:i/>
        </w:rPr>
        <w:t>=</w:t>
      </w:r>
      <w:proofErr w:type="gramEnd"/>
      <w:r>
        <w:rPr>
          <w:rFonts w:ascii="Arial"/>
          <w:i/>
        </w:rPr>
        <w:t>=&gt;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2"/>
        </w:rPr>
        <w:t>Neumann.</w:t>
      </w:r>
    </w:p>
    <w:p w14:paraId="05285D76" w14:textId="77777777" w:rsidR="00EC37DC" w:rsidRDefault="00000000">
      <w:pPr>
        <w:pStyle w:val="Paragraphedeliste"/>
        <w:numPr>
          <w:ilvl w:val="2"/>
          <w:numId w:val="1"/>
        </w:numPr>
        <w:tabs>
          <w:tab w:val="left" w:pos="989"/>
          <w:tab w:val="left" w:pos="992"/>
        </w:tabs>
        <w:ind w:left="992" w:right="138"/>
        <w:jc w:val="both"/>
      </w:pPr>
      <w:r>
        <w:rPr>
          <w:rFonts w:ascii="Arial" w:hAnsi="Arial"/>
          <w:b/>
        </w:rPr>
        <w:t xml:space="preserve">Proposer </w:t>
      </w:r>
      <w:r>
        <w:t>une référence complète de micro Neumann à associer au KMR81D afin d’obtenir un couple MS numérique.</w:t>
      </w:r>
    </w:p>
    <w:p w14:paraId="789630BC" w14:textId="77777777" w:rsidR="00EC37DC" w:rsidRDefault="00000000">
      <w:pPr>
        <w:spacing w:before="101"/>
        <w:ind w:left="140"/>
        <w:rPr>
          <w:rFonts w:ascii="Arial" w:hAnsi="Arial"/>
          <w:i/>
        </w:rPr>
      </w:pPr>
      <w:r>
        <w:rPr>
          <w:rFonts w:ascii="Arial" w:hAnsi="Arial"/>
          <w:i/>
        </w:rPr>
        <w:t>KM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120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D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=&gt;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Corps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(</w:t>
      </w:r>
      <w:proofErr w:type="spellStart"/>
      <w:r>
        <w:rPr>
          <w:rFonts w:ascii="Arial" w:hAnsi="Arial"/>
          <w:i/>
        </w:rPr>
        <w:t>préamp</w:t>
      </w:r>
      <w:proofErr w:type="spellEnd"/>
      <w:r>
        <w:rPr>
          <w:rFonts w:ascii="Arial" w:hAnsi="Arial"/>
          <w:i/>
        </w:rPr>
        <w:t>/CAN)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+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capsule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KK</w:t>
      </w:r>
      <w:r>
        <w:rPr>
          <w:rFonts w:ascii="Arial" w:hAnsi="Arial"/>
          <w:i/>
          <w:spacing w:val="-4"/>
        </w:rPr>
        <w:t xml:space="preserve"> 120.</w:t>
      </w:r>
    </w:p>
    <w:p w14:paraId="34D89755" w14:textId="77777777" w:rsidR="00EC37DC" w:rsidRDefault="00EC37DC">
      <w:pPr>
        <w:pStyle w:val="Corpsdetexte"/>
        <w:rPr>
          <w:rFonts w:ascii="Arial"/>
          <w:i/>
        </w:rPr>
      </w:pPr>
    </w:p>
    <w:p w14:paraId="7432553E" w14:textId="77777777" w:rsidR="00EC37DC" w:rsidRDefault="00000000">
      <w:pPr>
        <w:pStyle w:val="Corpsdetexte"/>
        <w:ind w:left="140"/>
      </w:pPr>
      <w:r>
        <w:t>La</w:t>
      </w:r>
      <w:r>
        <w:rPr>
          <w:spacing w:val="-6"/>
        </w:rPr>
        <w:t xml:space="preserve"> </w:t>
      </w:r>
      <w:r>
        <w:t>société</w:t>
      </w:r>
      <w:r>
        <w:rPr>
          <w:spacing w:val="-7"/>
        </w:rPr>
        <w:t xml:space="preserve"> </w:t>
      </w:r>
      <w:r>
        <w:t>Neumann</w:t>
      </w:r>
      <w:r>
        <w:rPr>
          <w:spacing w:val="-7"/>
        </w:rPr>
        <w:t xml:space="preserve"> </w:t>
      </w:r>
      <w:r>
        <w:t>préconise</w:t>
      </w:r>
      <w:r>
        <w:rPr>
          <w:spacing w:val="-5"/>
        </w:rPr>
        <w:t xml:space="preserve"> </w:t>
      </w:r>
      <w:r>
        <w:t>l’utilisation</w:t>
      </w:r>
      <w:r>
        <w:rPr>
          <w:spacing w:val="-6"/>
        </w:rPr>
        <w:t xml:space="preserve"> </w:t>
      </w:r>
      <w:r>
        <w:t>d’un</w:t>
      </w:r>
      <w:r>
        <w:rPr>
          <w:spacing w:val="-5"/>
        </w:rPr>
        <w:t xml:space="preserve"> </w:t>
      </w:r>
      <w:r>
        <w:t>boitier</w:t>
      </w:r>
      <w:r>
        <w:rPr>
          <w:spacing w:val="-4"/>
        </w:rPr>
        <w:t xml:space="preserve"> </w:t>
      </w:r>
      <w:r>
        <w:t>«</w:t>
      </w:r>
      <w:r>
        <w:rPr>
          <w:spacing w:val="-4"/>
        </w:rPr>
        <w:t xml:space="preserve"> </w:t>
      </w:r>
      <w:r>
        <w:t>DMI-2</w:t>
      </w:r>
      <w:r>
        <w:rPr>
          <w:spacing w:val="-5"/>
        </w:rPr>
        <w:t xml:space="preserve"> </w:t>
      </w:r>
      <w:r>
        <w:t>portable</w:t>
      </w:r>
      <w:r>
        <w:rPr>
          <w:spacing w:val="-7"/>
        </w:rPr>
        <w:t xml:space="preserve"> </w:t>
      </w:r>
      <w:r>
        <w:rPr>
          <w:spacing w:val="-5"/>
        </w:rPr>
        <w:t>».</w:t>
      </w:r>
    </w:p>
    <w:p w14:paraId="49FD22A9" w14:textId="77777777" w:rsidR="00EC37DC" w:rsidRDefault="00000000">
      <w:pPr>
        <w:pStyle w:val="Paragraphedeliste"/>
        <w:numPr>
          <w:ilvl w:val="2"/>
          <w:numId w:val="1"/>
        </w:numPr>
        <w:tabs>
          <w:tab w:val="left" w:pos="992"/>
        </w:tabs>
        <w:ind w:left="992" w:hanging="852"/>
      </w:pPr>
      <w:r>
        <w:rPr>
          <w:rFonts w:ascii="Arial" w:hAnsi="Arial"/>
          <w:b/>
        </w:rPr>
        <w:t>Décrire</w:t>
      </w:r>
      <w:r>
        <w:rPr>
          <w:rFonts w:ascii="Arial" w:hAnsi="Arial"/>
          <w:b/>
          <w:spacing w:val="-6"/>
        </w:rPr>
        <w:t xml:space="preserve"> </w:t>
      </w:r>
      <w:r>
        <w:t>l’utilité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ce</w:t>
      </w:r>
      <w:r>
        <w:rPr>
          <w:spacing w:val="-5"/>
        </w:rPr>
        <w:t xml:space="preserve"> </w:t>
      </w:r>
      <w:r>
        <w:rPr>
          <w:spacing w:val="-2"/>
        </w:rPr>
        <w:t>boitier.</w:t>
      </w:r>
    </w:p>
    <w:p w14:paraId="0F27800B" w14:textId="77777777" w:rsidR="00EC37DC" w:rsidRDefault="00000000">
      <w:pPr>
        <w:spacing w:before="103"/>
        <w:ind w:left="140"/>
        <w:rPr>
          <w:rFonts w:ascii="Arial" w:hAnsi="Arial"/>
          <w:i/>
        </w:rPr>
      </w:pPr>
      <w:r>
        <w:rPr>
          <w:rFonts w:ascii="Arial" w:hAnsi="Arial"/>
          <w:i/>
        </w:rPr>
        <w:t>Synchronisation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des</w:t>
      </w:r>
      <w:r>
        <w:rPr>
          <w:rFonts w:ascii="Arial" w:hAnsi="Arial"/>
          <w:i/>
          <w:spacing w:val="-8"/>
        </w:rPr>
        <w:t xml:space="preserve"> </w:t>
      </w:r>
      <w:r>
        <w:rPr>
          <w:rFonts w:ascii="Arial" w:hAnsi="Arial"/>
          <w:i/>
        </w:rPr>
        <w:t>micros,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accès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aux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réglages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«</w:t>
      </w:r>
      <w:r>
        <w:rPr>
          <w:rFonts w:ascii="Arial" w:hAnsi="Arial"/>
          <w:i/>
          <w:spacing w:val="-3"/>
        </w:rPr>
        <w:t xml:space="preserve"> </w:t>
      </w:r>
      <w:proofErr w:type="spellStart"/>
      <w:r>
        <w:rPr>
          <w:rFonts w:ascii="Arial" w:hAnsi="Arial"/>
          <w:i/>
        </w:rPr>
        <w:t>remote</w:t>
      </w:r>
      <w:proofErr w:type="spellEnd"/>
      <w:r>
        <w:rPr>
          <w:rFonts w:ascii="Arial" w:hAnsi="Arial"/>
          <w:i/>
          <w:spacing w:val="-5"/>
        </w:rPr>
        <w:t xml:space="preserve"> ».</w:t>
      </w:r>
    </w:p>
    <w:p w14:paraId="7967E6E1" w14:textId="77777777" w:rsidR="00EC37DC" w:rsidRDefault="00EC37DC">
      <w:pPr>
        <w:pStyle w:val="Corpsdetexte"/>
        <w:rPr>
          <w:rFonts w:ascii="Arial"/>
          <w:i/>
        </w:rPr>
      </w:pPr>
    </w:p>
    <w:p w14:paraId="2211517B" w14:textId="77777777" w:rsidR="00EC37DC" w:rsidRDefault="00000000">
      <w:pPr>
        <w:pStyle w:val="Corpsdetexte"/>
        <w:ind w:left="141"/>
      </w:pPr>
      <w:r>
        <w:t>Le</w:t>
      </w:r>
      <w:r>
        <w:rPr>
          <w:spacing w:val="-7"/>
        </w:rPr>
        <w:t xml:space="preserve"> </w:t>
      </w:r>
      <w:r>
        <w:t>choix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l’enregistreur</w:t>
      </w:r>
      <w:r>
        <w:rPr>
          <w:spacing w:val="-2"/>
        </w:rPr>
        <w:t xml:space="preserve"> </w:t>
      </w:r>
      <w:r>
        <w:t>s’est</w:t>
      </w:r>
      <w:r>
        <w:rPr>
          <w:spacing w:val="-3"/>
        </w:rPr>
        <w:t xml:space="preserve"> </w:t>
      </w:r>
      <w:r>
        <w:t>porté</w:t>
      </w:r>
      <w:r>
        <w:rPr>
          <w:spacing w:val="-6"/>
        </w:rPr>
        <w:t xml:space="preserve"> </w:t>
      </w:r>
      <w:r>
        <w:t>sur</w:t>
      </w:r>
      <w:r>
        <w:rPr>
          <w:spacing w:val="-5"/>
        </w:rPr>
        <w:t xml:space="preserve"> </w:t>
      </w:r>
      <w:r>
        <w:t>le</w:t>
      </w:r>
      <w:r>
        <w:rPr>
          <w:spacing w:val="-4"/>
        </w:rPr>
        <w:t xml:space="preserve"> </w:t>
      </w:r>
      <w:proofErr w:type="spellStart"/>
      <w:r>
        <w:t>Zaxcom</w:t>
      </w:r>
      <w:proofErr w:type="spellEnd"/>
      <w:r>
        <w:rPr>
          <w:spacing w:val="-2"/>
        </w:rPr>
        <w:t xml:space="preserve"> Nova2.</w:t>
      </w:r>
    </w:p>
    <w:p w14:paraId="0D6FAC63" w14:textId="77777777" w:rsidR="00EC37DC" w:rsidRDefault="00000000">
      <w:pPr>
        <w:pStyle w:val="Paragraphedeliste"/>
        <w:numPr>
          <w:ilvl w:val="2"/>
          <w:numId w:val="1"/>
        </w:numPr>
        <w:tabs>
          <w:tab w:val="left" w:pos="990"/>
          <w:tab w:val="left" w:pos="993"/>
        </w:tabs>
        <w:spacing w:before="248" w:line="244" w:lineRule="auto"/>
        <w:ind w:right="137"/>
        <w:jc w:val="both"/>
      </w:pPr>
      <w:r>
        <w:t>L’enregistreur</w:t>
      </w:r>
      <w:r>
        <w:rPr>
          <w:spacing w:val="-4"/>
        </w:rPr>
        <w:t xml:space="preserve"> </w:t>
      </w:r>
      <w:r>
        <w:t>propose</w:t>
      </w:r>
      <w:r>
        <w:rPr>
          <w:spacing w:val="-3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monitoring M-S.</w:t>
      </w:r>
      <w:r>
        <w:rPr>
          <w:spacing w:val="-1"/>
        </w:rPr>
        <w:t xml:space="preserve"> </w:t>
      </w:r>
      <w:r>
        <w:rPr>
          <w:rFonts w:ascii="Arial" w:hAnsi="Arial"/>
          <w:b/>
        </w:rPr>
        <w:t>Expliquer</w:t>
      </w:r>
      <w:r>
        <w:rPr>
          <w:rFonts w:ascii="Arial" w:hAnsi="Arial"/>
          <w:b/>
          <w:spacing w:val="-1"/>
        </w:rPr>
        <w:t xml:space="preserve"> </w:t>
      </w:r>
      <w:r>
        <w:t>ce</w:t>
      </w:r>
      <w:r>
        <w:rPr>
          <w:spacing w:val="-7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preneur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sons</w:t>
      </w:r>
      <w:r>
        <w:rPr>
          <w:spacing w:val="-4"/>
        </w:rPr>
        <w:t xml:space="preserve"> </w:t>
      </w:r>
      <w:r>
        <w:t>peut</w:t>
      </w:r>
      <w:r>
        <w:rPr>
          <w:spacing w:val="-3"/>
        </w:rPr>
        <w:t xml:space="preserve"> </w:t>
      </w:r>
      <w:r>
        <w:t>écouter lorsque cette fonction est activée et les opérations que réalise alors l’enregistreur.</w:t>
      </w:r>
    </w:p>
    <w:p w14:paraId="1034F722" w14:textId="77777777" w:rsidR="00EC37DC" w:rsidRDefault="00000000">
      <w:pPr>
        <w:spacing w:before="94"/>
        <w:ind w:left="141"/>
        <w:rPr>
          <w:rFonts w:ascii="Arial" w:hAnsi="Arial"/>
          <w:i/>
        </w:rPr>
      </w:pPr>
      <w:proofErr w:type="spellStart"/>
      <w:r>
        <w:rPr>
          <w:rFonts w:ascii="Arial" w:hAnsi="Arial"/>
          <w:i/>
        </w:rPr>
        <w:t>Dématricage</w:t>
      </w:r>
      <w:proofErr w:type="spellEnd"/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prise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son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M-S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: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L=M+S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;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R=M-</w:t>
      </w:r>
      <w:r>
        <w:rPr>
          <w:rFonts w:ascii="Arial" w:hAnsi="Arial"/>
          <w:i/>
          <w:spacing w:val="-5"/>
        </w:rPr>
        <w:t>S.</w:t>
      </w:r>
    </w:p>
    <w:p w14:paraId="5AF98A6C" w14:textId="77777777" w:rsidR="00EC37DC" w:rsidRDefault="00EC37DC">
      <w:pPr>
        <w:rPr>
          <w:rFonts w:ascii="Arial" w:hAnsi="Arial"/>
          <w:i/>
        </w:rPr>
        <w:sectPr w:rsidR="00EC37DC">
          <w:footerReference w:type="default" r:id="rId12"/>
          <w:pgSz w:w="11910" w:h="16840"/>
          <w:pgMar w:top="720" w:right="850" w:bottom="1500" w:left="850" w:header="0" w:footer="1302" w:gutter="0"/>
          <w:cols w:space="720"/>
        </w:sectPr>
      </w:pPr>
    </w:p>
    <w:p w14:paraId="32403E7B" w14:textId="77777777" w:rsidR="00EC37DC" w:rsidRDefault="00000000">
      <w:pPr>
        <w:pStyle w:val="Corpsdetexte"/>
        <w:spacing w:before="80"/>
        <w:ind w:left="141"/>
      </w:pPr>
      <w:r>
        <w:t>Le</w:t>
      </w:r>
      <w:r>
        <w:rPr>
          <w:spacing w:val="-7"/>
        </w:rPr>
        <w:t xml:space="preserve"> </w:t>
      </w:r>
      <w:r>
        <w:t>preneur</w:t>
      </w:r>
      <w:r>
        <w:rPr>
          <w:spacing w:val="-2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sons</w:t>
      </w:r>
      <w:r>
        <w:rPr>
          <w:spacing w:val="-5"/>
        </w:rPr>
        <w:t xml:space="preserve"> </w:t>
      </w:r>
      <w:r>
        <w:t>souhaite</w:t>
      </w:r>
      <w:r>
        <w:rPr>
          <w:spacing w:val="-4"/>
        </w:rPr>
        <w:t xml:space="preserve"> </w:t>
      </w:r>
      <w:r>
        <w:t>pouvoir</w:t>
      </w:r>
      <w:r>
        <w:rPr>
          <w:spacing w:val="-2"/>
        </w:rPr>
        <w:t xml:space="preserve"> </w:t>
      </w:r>
      <w:r>
        <w:t>enregistrer</w:t>
      </w:r>
      <w:r>
        <w:rPr>
          <w:spacing w:val="-7"/>
        </w:rPr>
        <w:t xml:space="preserve"> </w:t>
      </w:r>
      <w:r>
        <w:t>jusqu’à</w:t>
      </w:r>
      <w:r>
        <w:rPr>
          <w:spacing w:val="-4"/>
        </w:rPr>
        <w:t xml:space="preserve"> </w:t>
      </w:r>
      <w:r>
        <w:t>6</w:t>
      </w:r>
      <w:r>
        <w:rPr>
          <w:spacing w:val="-8"/>
        </w:rPr>
        <w:t xml:space="preserve"> </w:t>
      </w:r>
      <w:r>
        <w:t>micros</w:t>
      </w:r>
      <w:r>
        <w:rPr>
          <w:spacing w:val="-5"/>
        </w:rPr>
        <w:t xml:space="preserve"> </w:t>
      </w:r>
      <w:r>
        <w:t>HF</w:t>
      </w:r>
      <w:r>
        <w:rPr>
          <w:spacing w:val="-4"/>
        </w:rPr>
        <w:t xml:space="preserve"> </w:t>
      </w:r>
      <w:r>
        <w:rPr>
          <w:spacing w:val="-2"/>
        </w:rPr>
        <w:t>numériques</w:t>
      </w:r>
    </w:p>
    <w:p w14:paraId="65A9C814" w14:textId="77777777" w:rsidR="00EC37DC" w:rsidRDefault="00000000">
      <w:pPr>
        <w:pStyle w:val="Paragraphedeliste"/>
        <w:numPr>
          <w:ilvl w:val="2"/>
          <w:numId w:val="1"/>
        </w:numPr>
        <w:tabs>
          <w:tab w:val="left" w:pos="993"/>
        </w:tabs>
        <w:spacing w:before="248" w:line="244" w:lineRule="auto"/>
        <w:ind w:right="136" w:hanging="852"/>
      </w:pPr>
      <w:r>
        <w:t>La</w:t>
      </w:r>
      <w:r>
        <w:rPr>
          <w:spacing w:val="40"/>
        </w:rPr>
        <w:t xml:space="preserve"> </w:t>
      </w:r>
      <w:r>
        <w:t>transmission</w:t>
      </w:r>
      <w:r>
        <w:rPr>
          <w:spacing w:val="40"/>
        </w:rPr>
        <w:t xml:space="preserve"> </w:t>
      </w:r>
      <w:r>
        <w:t>HF</w:t>
      </w:r>
      <w:r>
        <w:rPr>
          <w:spacing w:val="40"/>
        </w:rPr>
        <w:t xml:space="preserve"> </w:t>
      </w:r>
      <w:r>
        <w:t>étant</w:t>
      </w:r>
      <w:r>
        <w:rPr>
          <w:spacing w:val="40"/>
        </w:rPr>
        <w:t xml:space="preserve"> </w:t>
      </w:r>
      <w:r>
        <w:t>numérique,</w:t>
      </w:r>
      <w:r>
        <w:rPr>
          <w:spacing w:val="40"/>
        </w:rPr>
        <w:t xml:space="preserve"> </w:t>
      </w:r>
      <w:r>
        <w:rPr>
          <w:rFonts w:ascii="Arial" w:hAnsi="Arial"/>
          <w:b/>
        </w:rPr>
        <w:t>citer</w:t>
      </w:r>
      <w:r>
        <w:rPr>
          <w:rFonts w:ascii="Arial" w:hAnsi="Arial"/>
          <w:b/>
          <w:spacing w:val="40"/>
        </w:rPr>
        <w:t xml:space="preserve"> </w:t>
      </w:r>
      <w:r>
        <w:t>et</w:t>
      </w:r>
      <w:r>
        <w:rPr>
          <w:spacing w:val="40"/>
        </w:rPr>
        <w:t xml:space="preserve"> </w:t>
      </w:r>
      <w:r>
        <w:rPr>
          <w:rFonts w:ascii="Arial" w:hAnsi="Arial"/>
          <w:b/>
        </w:rPr>
        <w:t>traduire</w:t>
      </w:r>
      <w:r>
        <w:rPr>
          <w:rFonts w:ascii="Arial" w:hAnsi="Arial"/>
          <w:b/>
          <w:spacing w:val="40"/>
        </w:rPr>
        <w:t xml:space="preserve"> </w:t>
      </w:r>
      <w:r>
        <w:t>les</w:t>
      </w:r>
      <w:r>
        <w:rPr>
          <w:spacing w:val="40"/>
        </w:rPr>
        <w:t xml:space="preserve"> </w:t>
      </w:r>
      <w:r>
        <w:t>3</w:t>
      </w:r>
      <w:r>
        <w:rPr>
          <w:spacing w:val="40"/>
        </w:rPr>
        <w:t xml:space="preserve"> </w:t>
      </w:r>
      <w:r>
        <w:t>sigles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modulations</w:t>
      </w:r>
      <w:r>
        <w:rPr>
          <w:spacing w:val="40"/>
        </w:rPr>
        <w:t xml:space="preserve"> </w:t>
      </w:r>
      <w:r>
        <w:t>qui permettent de transmettre un signal numérique.</w:t>
      </w:r>
    </w:p>
    <w:p w14:paraId="3D6D8779" w14:textId="77777777" w:rsidR="00EC37DC" w:rsidRDefault="00000000">
      <w:pPr>
        <w:spacing w:before="94"/>
        <w:ind w:left="141" w:right="80"/>
        <w:rPr>
          <w:rFonts w:ascii="Arial" w:hAnsi="Arial"/>
          <w:i/>
        </w:rPr>
      </w:pPr>
      <w:r>
        <w:rPr>
          <w:rFonts w:ascii="Arial" w:hAnsi="Arial"/>
          <w:i/>
        </w:rPr>
        <w:t>Modulation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d’Amplitude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:</w:t>
      </w:r>
      <w:r>
        <w:rPr>
          <w:rFonts w:ascii="Arial" w:hAnsi="Arial"/>
          <w:i/>
          <w:spacing w:val="-8"/>
        </w:rPr>
        <w:t xml:space="preserve"> </w:t>
      </w:r>
      <w:r>
        <w:rPr>
          <w:rFonts w:ascii="Arial" w:hAnsi="Arial"/>
          <w:i/>
        </w:rPr>
        <w:t>ASK</w:t>
      </w:r>
      <w:r>
        <w:rPr>
          <w:rFonts w:ascii="Arial" w:hAnsi="Arial"/>
          <w:i/>
          <w:spacing w:val="-8"/>
        </w:rPr>
        <w:t xml:space="preserve"> </w:t>
      </w:r>
      <w:r>
        <w:rPr>
          <w:rFonts w:ascii="Arial" w:hAnsi="Arial"/>
          <w:i/>
        </w:rPr>
        <w:t>(Amplitude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Shift</w:t>
      </w:r>
      <w:r>
        <w:rPr>
          <w:rFonts w:ascii="Arial" w:hAnsi="Arial"/>
          <w:i/>
          <w:spacing w:val="-6"/>
        </w:rPr>
        <w:t xml:space="preserve"> </w:t>
      </w:r>
      <w:proofErr w:type="spellStart"/>
      <w:r>
        <w:rPr>
          <w:rFonts w:ascii="Arial" w:hAnsi="Arial"/>
          <w:i/>
        </w:rPr>
        <w:t>Keying</w:t>
      </w:r>
      <w:proofErr w:type="spellEnd"/>
      <w:r>
        <w:rPr>
          <w:rFonts w:ascii="Arial" w:hAnsi="Arial"/>
          <w:i/>
        </w:rPr>
        <w:t>),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Fréquence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: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FSK</w:t>
      </w:r>
      <w:r>
        <w:rPr>
          <w:rFonts w:ascii="Arial" w:hAnsi="Arial"/>
          <w:i/>
          <w:spacing w:val="-8"/>
        </w:rPr>
        <w:t xml:space="preserve"> </w:t>
      </w:r>
      <w:r>
        <w:rPr>
          <w:rFonts w:ascii="Arial" w:hAnsi="Arial"/>
          <w:i/>
        </w:rPr>
        <w:t>(Frequency</w:t>
      </w:r>
      <w:r>
        <w:rPr>
          <w:rFonts w:ascii="Arial" w:hAnsi="Arial"/>
          <w:i/>
          <w:spacing w:val="-9"/>
        </w:rPr>
        <w:t xml:space="preserve"> </w:t>
      </w:r>
      <w:r>
        <w:rPr>
          <w:rFonts w:ascii="Arial" w:hAnsi="Arial"/>
          <w:i/>
        </w:rPr>
        <w:t>Shift</w:t>
      </w:r>
      <w:r>
        <w:rPr>
          <w:rFonts w:ascii="Arial" w:hAnsi="Arial"/>
          <w:i/>
          <w:spacing w:val="-6"/>
        </w:rPr>
        <w:t xml:space="preserve"> </w:t>
      </w:r>
      <w:proofErr w:type="spellStart"/>
      <w:r>
        <w:rPr>
          <w:rFonts w:ascii="Arial" w:hAnsi="Arial"/>
          <w:i/>
        </w:rPr>
        <w:t>Keying</w:t>
      </w:r>
      <w:proofErr w:type="spellEnd"/>
      <w:r>
        <w:rPr>
          <w:rFonts w:ascii="Arial" w:hAnsi="Arial"/>
          <w:i/>
        </w:rPr>
        <w:t xml:space="preserve">), de Phase : PSK (Phase Shift </w:t>
      </w:r>
      <w:proofErr w:type="spellStart"/>
      <w:r>
        <w:rPr>
          <w:rFonts w:ascii="Arial" w:hAnsi="Arial"/>
          <w:i/>
        </w:rPr>
        <w:t>Keying</w:t>
      </w:r>
      <w:proofErr w:type="spellEnd"/>
      <w:r>
        <w:rPr>
          <w:rFonts w:ascii="Arial" w:hAnsi="Arial"/>
          <w:i/>
        </w:rPr>
        <w:t>).</w:t>
      </w:r>
    </w:p>
    <w:p w14:paraId="2DF30F7D" w14:textId="77777777" w:rsidR="00EC37DC" w:rsidRDefault="00000000">
      <w:pPr>
        <w:pStyle w:val="Paragraphedeliste"/>
        <w:numPr>
          <w:ilvl w:val="2"/>
          <w:numId w:val="1"/>
        </w:numPr>
        <w:tabs>
          <w:tab w:val="left" w:pos="993"/>
        </w:tabs>
        <w:spacing w:before="250"/>
        <w:ind w:hanging="852"/>
      </w:pPr>
      <w:r>
        <w:rPr>
          <w:rFonts w:ascii="Arial" w:hAnsi="Arial"/>
          <w:b/>
        </w:rPr>
        <w:t>Expliquer</w:t>
      </w:r>
      <w:r>
        <w:rPr>
          <w:rFonts w:ascii="Arial" w:hAnsi="Arial"/>
          <w:b/>
          <w:spacing w:val="-8"/>
        </w:rPr>
        <w:t xml:space="preserve"> </w:t>
      </w:r>
      <w:r>
        <w:t>l’utilité</w:t>
      </w:r>
      <w:r>
        <w:rPr>
          <w:spacing w:val="-4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2</w:t>
      </w:r>
      <w:r>
        <w:rPr>
          <w:spacing w:val="-8"/>
        </w:rPr>
        <w:t xml:space="preserve"> </w:t>
      </w:r>
      <w:r>
        <w:t>grands</w:t>
      </w:r>
      <w:r>
        <w:rPr>
          <w:spacing w:val="-4"/>
        </w:rPr>
        <w:t xml:space="preserve"> </w:t>
      </w:r>
      <w:r>
        <w:t>connecteurs</w:t>
      </w:r>
      <w:r>
        <w:rPr>
          <w:spacing w:val="-3"/>
        </w:rPr>
        <w:t xml:space="preserve"> </w:t>
      </w:r>
      <w:r>
        <w:t>placés</w:t>
      </w:r>
      <w:r>
        <w:rPr>
          <w:spacing w:val="-4"/>
        </w:rPr>
        <w:t xml:space="preserve"> </w:t>
      </w:r>
      <w:r>
        <w:t>à</w:t>
      </w:r>
      <w:r>
        <w:rPr>
          <w:spacing w:val="-5"/>
        </w:rPr>
        <w:t xml:space="preserve"> </w:t>
      </w:r>
      <w:r>
        <w:t>l’arrière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rPr>
          <w:spacing w:val="-2"/>
        </w:rPr>
        <w:t>l’enregistreur.</w:t>
      </w:r>
    </w:p>
    <w:p w14:paraId="60A602C7" w14:textId="77777777" w:rsidR="00EC37DC" w:rsidRDefault="00000000">
      <w:pPr>
        <w:spacing w:before="102"/>
        <w:ind w:left="141"/>
        <w:rPr>
          <w:rFonts w:ascii="Arial" w:hAnsi="Arial"/>
          <w:i/>
        </w:rPr>
      </w:pPr>
      <w:r>
        <w:rPr>
          <w:rFonts w:ascii="Arial" w:hAnsi="Arial"/>
          <w:i/>
        </w:rPr>
        <w:t>Ils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permettent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connecter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des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cartes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réception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  <w:spacing w:val="-5"/>
        </w:rPr>
        <w:t>HF.</w:t>
      </w:r>
    </w:p>
    <w:p w14:paraId="5BC57A5C" w14:textId="77777777" w:rsidR="00EC37DC" w:rsidRDefault="00000000">
      <w:pPr>
        <w:pStyle w:val="Paragraphedeliste"/>
        <w:numPr>
          <w:ilvl w:val="2"/>
          <w:numId w:val="1"/>
        </w:numPr>
        <w:tabs>
          <w:tab w:val="left" w:pos="993"/>
        </w:tabs>
        <w:ind w:right="138"/>
      </w:pPr>
      <w:r>
        <w:rPr>
          <w:rFonts w:ascii="Arial" w:hAnsi="Arial"/>
          <w:b/>
        </w:rPr>
        <w:t>Lister</w:t>
      </w:r>
      <w:r>
        <w:rPr>
          <w:rFonts w:ascii="Arial" w:hAnsi="Arial"/>
          <w:b/>
          <w:spacing w:val="27"/>
        </w:rPr>
        <w:t xml:space="preserve"> </w:t>
      </w:r>
      <w:r>
        <w:t>les</w:t>
      </w:r>
      <w:r>
        <w:rPr>
          <w:spacing w:val="27"/>
        </w:rPr>
        <w:t xml:space="preserve"> </w:t>
      </w:r>
      <w:r>
        <w:t>3</w:t>
      </w:r>
      <w:r>
        <w:rPr>
          <w:spacing w:val="26"/>
        </w:rPr>
        <w:t xml:space="preserve"> </w:t>
      </w:r>
      <w:r>
        <w:t>configurations</w:t>
      </w:r>
      <w:r>
        <w:rPr>
          <w:spacing w:val="29"/>
        </w:rPr>
        <w:t xml:space="preserve"> </w:t>
      </w:r>
      <w:r>
        <w:t>utilisant</w:t>
      </w:r>
      <w:r>
        <w:rPr>
          <w:spacing w:val="30"/>
        </w:rPr>
        <w:t xml:space="preserve"> </w:t>
      </w:r>
      <w:r>
        <w:t>ces</w:t>
      </w:r>
      <w:r>
        <w:rPr>
          <w:spacing w:val="24"/>
        </w:rPr>
        <w:t xml:space="preserve"> </w:t>
      </w:r>
      <w:r>
        <w:t>connecteurs</w:t>
      </w:r>
      <w:r>
        <w:rPr>
          <w:spacing w:val="27"/>
        </w:rPr>
        <w:t xml:space="preserve"> </w:t>
      </w:r>
      <w:r>
        <w:t>et</w:t>
      </w:r>
      <w:r>
        <w:rPr>
          <w:spacing w:val="28"/>
        </w:rPr>
        <w:t xml:space="preserve"> </w:t>
      </w:r>
      <w:r>
        <w:t>permettant</w:t>
      </w:r>
      <w:r>
        <w:rPr>
          <w:spacing w:val="28"/>
        </w:rPr>
        <w:t xml:space="preserve"> </w:t>
      </w:r>
      <w:r>
        <w:t>la</w:t>
      </w:r>
      <w:r>
        <w:rPr>
          <w:spacing w:val="26"/>
        </w:rPr>
        <w:t xml:space="preserve"> </w:t>
      </w:r>
      <w:r>
        <w:t>réception</w:t>
      </w:r>
      <w:r>
        <w:rPr>
          <w:spacing w:val="28"/>
        </w:rPr>
        <w:t xml:space="preserve"> </w:t>
      </w:r>
      <w:r>
        <w:t>d’au</w:t>
      </w:r>
      <w:r>
        <w:rPr>
          <w:spacing w:val="26"/>
        </w:rPr>
        <w:t xml:space="preserve"> </w:t>
      </w:r>
      <w:r>
        <w:t>moins 6 canaux HF.</w:t>
      </w:r>
    </w:p>
    <w:p w14:paraId="41F4151B" w14:textId="77777777" w:rsidR="00EC37DC" w:rsidRDefault="00000000">
      <w:pPr>
        <w:spacing w:before="103"/>
        <w:ind w:left="141"/>
        <w:rPr>
          <w:rFonts w:ascii="Arial" w:hAnsi="Arial"/>
          <w:i/>
        </w:rPr>
      </w:pPr>
      <w:r>
        <w:rPr>
          <w:rFonts w:ascii="Arial" w:hAnsi="Arial"/>
          <w:i/>
        </w:rPr>
        <w:t>1</w:t>
      </w:r>
      <w:r>
        <w:rPr>
          <w:rFonts w:ascii="Arial" w:hAnsi="Arial"/>
          <w:i/>
          <w:spacing w:val="-14"/>
        </w:rPr>
        <w:t xml:space="preserve"> </w:t>
      </w:r>
      <w:r>
        <w:rPr>
          <w:rFonts w:ascii="Arial" w:hAnsi="Arial"/>
          <w:i/>
        </w:rPr>
        <w:t>x</w:t>
      </w:r>
      <w:r>
        <w:rPr>
          <w:rFonts w:ascii="Arial" w:hAnsi="Arial"/>
          <w:i/>
          <w:spacing w:val="-11"/>
        </w:rPr>
        <w:t xml:space="preserve"> </w:t>
      </w:r>
      <w:r>
        <w:rPr>
          <w:rFonts w:ascii="Arial" w:hAnsi="Arial"/>
          <w:i/>
        </w:rPr>
        <w:t>MRX414</w:t>
      </w:r>
      <w:r>
        <w:rPr>
          <w:rFonts w:ascii="Arial" w:hAnsi="Arial"/>
          <w:i/>
          <w:spacing w:val="-11"/>
        </w:rPr>
        <w:t xml:space="preserve"> </w:t>
      </w:r>
      <w:r>
        <w:rPr>
          <w:rFonts w:ascii="Arial" w:hAnsi="Arial"/>
          <w:i/>
        </w:rPr>
        <w:t>en</w:t>
      </w:r>
      <w:r>
        <w:rPr>
          <w:rFonts w:ascii="Arial" w:hAnsi="Arial"/>
          <w:i/>
          <w:spacing w:val="-11"/>
        </w:rPr>
        <w:t xml:space="preserve"> </w:t>
      </w:r>
      <w:r>
        <w:rPr>
          <w:rFonts w:ascii="Arial" w:hAnsi="Arial"/>
          <w:i/>
        </w:rPr>
        <w:t>«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Dual</w:t>
      </w:r>
      <w:r>
        <w:rPr>
          <w:rFonts w:ascii="Arial" w:hAnsi="Arial"/>
          <w:i/>
          <w:spacing w:val="-12"/>
        </w:rPr>
        <w:t xml:space="preserve"> </w:t>
      </w:r>
      <w:r>
        <w:rPr>
          <w:rFonts w:ascii="Arial" w:hAnsi="Arial"/>
          <w:i/>
        </w:rPr>
        <w:t>Mode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»,</w:t>
      </w:r>
      <w:r>
        <w:rPr>
          <w:rFonts w:ascii="Arial" w:hAnsi="Arial"/>
          <w:i/>
          <w:spacing w:val="-12"/>
        </w:rPr>
        <w:t xml:space="preserve"> </w:t>
      </w:r>
      <w:r>
        <w:rPr>
          <w:rFonts w:ascii="Arial" w:hAnsi="Arial"/>
          <w:i/>
        </w:rPr>
        <w:t>ou</w:t>
      </w:r>
      <w:r>
        <w:rPr>
          <w:rFonts w:ascii="Arial" w:hAnsi="Arial"/>
          <w:i/>
          <w:spacing w:val="-11"/>
        </w:rPr>
        <w:t xml:space="preserve"> </w:t>
      </w:r>
      <w:r>
        <w:rPr>
          <w:rFonts w:ascii="Arial" w:hAnsi="Arial"/>
          <w:i/>
        </w:rPr>
        <w:t>2</w:t>
      </w:r>
      <w:r>
        <w:rPr>
          <w:rFonts w:ascii="Arial" w:hAnsi="Arial"/>
          <w:i/>
          <w:spacing w:val="-14"/>
        </w:rPr>
        <w:t xml:space="preserve"> </w:t>
      </w:r>
      <w:r>
        <w:rPr>
          <w:rFonts w:ascii="Arial" w:hAnsi="Arial"/>
          <w:i/>
        </w:rPr>
        <w:t>x</w:t>
      </w:r>
      <w:r>
        <w:rPr>
          <w:rFonts w:ascii="Arial" w:hAnsi="Arial"/>
          <w:i/>
          <w:spacing w:val="-11"/>
        </w:rPr>
        <w:t xml:space="preserve"> </w:t>
      </w:r>
      <w:r>
        <w:rPr>
          <w:rFonts w:ascii="Arial" w:hAnsi="Arial"/>
          <w:i/>
        </w:rPr>
        <w:t>MRX414</w:t>
      </w:r>
      <w:r>
        <w:rPr>
          <w:rFonts w:ascii="Arial" w:hAnsi="Arial"/>
          <w:i/>
          <w:spacing w:val="-12"/>
        </w:rPr>
        <w:t xml:space="preserve"> </w:t>
      </w:r>
      <w:r>
        <w:rPr>
          <w:rFonts w:ascii="Arial" w:hAnsi="Arial"/>
          <w:i/>
        </w:rPr>
        <w:t>en</w:t>
      </w:r>
      <w:r>
        <w:rPr>
          <w:rFonts w:ascii="Arial" w:hAnsi="Arial"/>
          <w:i/>
          <w:spacing w:val="-14"/>
        </w:rPr>
        <w:t xml:space="preserve"> </w:t>
      </w:r>
      <w:r>
        <w:rPr>
          <w:rFonts w:ascii="Arial" w:hAnsi="Arial"/>
          <w:i/>
        </w:rPr>
        <w:t>«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Single</w:t>
      </w:r>
      <w:r>
        <w:rPr>
          <w:rFonts w:ascii="Arial" w:hAnsi="Arial"/>
          <w:i/>
          <w:spacing w:val="-11"/>
        </w:rPr>
        <w:t xml:space="preserve"> </w:t>
      </w:r>
      <w:r>
        <w:rPr>
          <w:rFonts w:ascii="Arial" w:hAnsi="Arial"/>
          <w:i/>
        </w:rPr>
        <w:t>Mode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»,</w:t>
      </w:r>
      <w:r>
        <w:rPr>
          <w:rFonts w:ascii="Arial" w:hAnsi="Arial"/>
          <w:i/>
          <w:spacing w:val="-12"/>
        </w:rPr>
        <w:t xml:space="preserve"> </w:t>
      </w:r>
      <w:r>
        <w:rPr>
          <w:rFonts w:ascii="Arial" w:hAnsi="Arial"/>
          <w:i/>
        </w:rPr>
        <w:t>ou</w:t>
      </w:r>
      <w:r>
        <w:rPr>
          <w:rFonts w:ascii="Arial" w:hAnsi="Arial"/>
          <w:i/>
          <w:spacing w:val="-11"/>
        </w:rPr>
        <w:t xml:space="preserve"> </w:t>
      </w:r>
      <w:r>
        <w:rPr>
          <w:rFonts w:ascii="Arial" w:hAnsi="Arial"/>
          <w:i/>
        </w:rPr>
        <w:t>2</w:t>
      </w:r>
      <w:r>
        <w:rPr>
          <w:rFonts w:ascii="Arial" w:hAnsi="Arial"/>
          <w:i/>
          <w:spacing w:val="-15"/>
        </w:rPr>
        <w:t xml:space="preserve"> </w:t>
      </w:r>
      <w:r>
        <w:rPr>
          <w:rFonts w:ascii="Arial" w:hAnsi="Arial"/>
          <w:i/>
        </w:rPr>
        <w:t>x</w:t>
      </w:r>
      <w:r>
        <w:rPr>
          <w:rFonts w:ascii="Arial" w:hAnsi="Arial"/>
          <w:i/>
          <w:spacing w:val="-13"/>
        </w:rPr>
        <w:t xml:space="preserve"> </w:t>
      </w:r>
      <w:r>
        <w:rPr>
          <w:rFonts w:ascii="Arial" w:hAnsi="Arial"/>
          <w:i/>
        </w:rPr>
        <w:t>MRX214</w:t>
      </w:r>
      <w:r>
        <w:rPr>
          <w:rFonts w:ascii="Arial" w:hAnsi="Arial"/>
          <w:i/>
          <w:spacing w:val="-11"/>
        </w:rPr>
        <w:t xml:space="preserve"> </w:t>
      </w:r>
      <w:r>
        <w:rPr>
          <w:rFonts w:ascii="Arial" w:hAnsi="Arial"/>
          <w:i/>
        </w:rPr>
        <w:t>en</w:t>
      </w:r>
      <w:r>
        <w:rPr>
          <w:rFonts w:ascii="Arial" w:hAnsi="Arial"/>
          <w:i/>
          <w:spacing w:val="-11"/>
        </w:rPr>
        <w:t xml:space="preserve"> </w:t>
      </w:r>
      <w:r>
        <w:rPr>
          <w:rFonts w:ascii="Arial" w:hAnsi="Arial"/>
          <w:i/>
        </w:rPr>
        <w:t>«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Dual</w:t>
      </w:r>
      <w:r>
        <w:rPr>
          <w:rFonts w:ascii="Arial" w:hAnsi="Arial"/>
          <w:i/>
          <w:spacing w:val="-12"/>
        </w:rPr>
        <w:t xml:space="preserve"> </w:t>
      </w:r>
      <w:r>
        <w:rPr>
          <w:rFonts w:ascii="Arial" w:hAnsi="Arial"/>
          <w:i/>
        </w:rPr>
        <w:t>Mode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  <w:spacing w:val="-5"/>
        </w:rPr>
        <w:t>».</w:t>
      </w:r>
    </w:p>
    <w:p w14:paraId="4BDA860C" w14:textId="77777777" w:rsidR="00EC37DC" w:rsidRDefault="00000000">
      <w:pPr>
        <w:pStyle w:val="Titre1"/>
        <w:numPr>
          <w:ilvl w:val="0"/>
          <w:numId w:val="1"/>
        </w:numPr>
        <w:tabs>
          <w:tab w:val="left" w:pos="575"/>
        </w:tabs>
        <w:spacing w:before="249"/>
        <w:ind w:hanging="434"/>
      </w:pPr>
      <w:r>
        <w:t>Tournage</w:t>
      </w:r>
      <w:r>
        <w:rPr>
          <w:spacing w:val="-5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émissions</w:t>
      </w:r>
      <w:r>
        <w:rPr>
          <w:spacing w:val="-5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rPr>
          <w:spacing w:val="-2"/>
        </w:rPr>
        <w:t>plateau</w:t>
      </w:r>
    </w:p>
    <w:p w14:paraId="19556104" w14:textId="77777777" w:rsidR="00EC37DC" w:rsidRDefault="00000000">
      <w:pPr>
        <w:pStyle w:val="Corpsdetexte"/>
        <w:spacing w:before="186" w:line="256" w:lineRule="auto"/>
        <w:ind w:left="141" w:right="80"/>
      </w:pPr>
      <w:r>
        <w:t>Les</w:t>
      </w:r>
      <w:r>
        <w:rPr>
          <w:spacing w:val="38"/>
        </w:rPr>
        <w:t xml:space="preserve"> </w:t>
      </w:r>
      <w:r>
        <w:t>plateaux</w:t>
      </w:r>
      <w:r>
        <w:rPr>
          <w:spacing w:val="36"/>
        </w:rPr>
        <w:t xml:space="preserve"> </w:t>
      </w:r>
      <w:r>
        <w:t>sur</w:t>
      </w:r>
      <w:r>
        <w:rPr>
          <w:spacing w:val="37"/>
        </w:rPr>
        <w:t xml:space="preserve"> </w:t>
      </w:r>
      <w:r>
        <w:t>lesquels</w:t>
      </w:r>
      <w:r>
        <w:rPr>
          <w:spacing w:val="38"/>
        </w:rPr>
        <w:t xml:space="preserve"> </w:t>
      </w:r>
      <w:r>
        <w:t>se</w:t>
      </w:r>
      <w:r>
        <w:rPr>
          <w:spacing w:val="36"/>
        </w:rPr>
        <w:t xml:space="preserve"> </w:t>
      </w:r>
      <w:r>
        <w:t>déroulent</w:t>
      </w:r>
      <w:r>
        <w:rPr>
          <w:spacing w:val="37"/>
        </w:rPr>
        <w:t xml:space="preserve"> </w:t>
      </w:r>
      <w:r>
        <w:t>les</w:t>
      </w:r>
      <w:r>
        <w:rPr>
          <w:spacing w:val="36"/>
        </w:rPr>
        <w:t xml:space="preserve"> </w:t>
      </w:r>
      <w:r>
        <w:t>tournages</w:t>
      </w:r>
      <w:r>
        <w:rPr>
          <w:spacing w:val="36"/>
        </w:rPr>
        <w:t xml:space="preserve"> </w:t>
      </w:r>
      <w:r>
        <w:t>des</w:t>
      </w:r>
      <w:r>
        <w:rPr>
          <w:spacing w:val="36"/>
        </w:rPr>
        <w:t xml:space="preserve"> </w:t>
      </w:r>
      <w:r>
        <w:t>émissions</w:t>
      </w:r>
      <w:r>
        <w:rPr>
          <w:spacing w:val="38"/>
        </w:rPr>
        <w:t xml:space="preserve"> </w:t>
      </w:r>
      <w:r>
        <w:t>possèdent</w:t>
      </w:r>
      <w:r>
        <w:rPr>
          <w:spacing w:val="37"/>
        </w:rPr>
        <w:t xml:space="preserve"> </w:t>
      </w:r>
      <w:r>
        <w:t>une</w:t>
      </w:r>
      <w:r>
        <w:rPr>
          <w:spacing w:val="36"/>
        </w:rPr>
        <w:t xml:space="preserve"> </w:t>
      </w:r>
      <w:r>
        <w:t>infrastructure réseau hybride SMTPE 2022-6 / SMPTE 2110 ainsi que Dante / AES67.</w:t>
      </w:r>
    </w:p>
    <w:p w14:paraId="7B778415" w14:textId="77777777" w:rsidR="00EC37DC" w:rsidRDefault="00000000">
      <w:pPr>
        <w:spacing w:before="162"/>
        <w:ind w:left="141" w:right="80" w:hanging="1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Problématique</w:t>
      </w:r>
      <w:r>
        <w:rPr>
          <w:rFonts w:ascii="Arial" w:hAnsi="Arial"/>
          <w:b/>
          <w:i/>
          <w:spacing w:val="-3"/>
        </w:rPr>
        <w:t xml:space="preserve"> </w:t>
      </w:r>
      <w:r>
        <w:rPr>
          <w:rFonts w:ascii="Arial" w:hAnsi="Arial"/>
          <w:b/>
          <w:i/>
        </w:rPr>
        <w:t>: le technicien doit s’assurer que les infrastructures audios sont adaptées aux émissions tournées, pour une diffusion Broadcast, dans le respect des normes en vigueur.</w:t>
      </w:r>
    </w:p>
    <w:p w14:paraId="33130B39" w14:textId="77777777" w:rsidR="00EC37DC" w:rsidRDefault="00EC37DC">
      <w:pPr>
        <w:pStyle w:val="Corpsdetexte"/>
        <w:spacing w:before="177"/>
        <w:rPr>
          <w:rFonts w:ascii="Arial"/>
          <w:b/>
          <w:i/>
        </w:rPr>
      </w:pPr>
    </w:p>
    <w:p w14:paraId="7CA24B44" w14:textId="77777777" w:rsidR="00EC37DC" w:rsidRDefault="00000000">
      <w:pPr>
        <w:pStyle w:val="Titre1"/>
        <w:numPr>
          <w:ilvl w:val="1"/>
          <w:numId w:val="1"/>
        </w:numPr>
        <w:tabs>
          <w:tab w:val="left" w:pos="705"/>
        </w:tabs>
        <w:ind w:left="705" w:hanging="564"/>
      </w:pPr>
      <w:r>
        <w:t>La</w:t>
      </w:r>
      <w:r>
        <w:rPr>
          <w:spacing w:val="-3"/>
        </w:rPr>
        <w:t xml:space="preserve"> </w:t>
      </w:r>
      <w:r>
        <w:t>console</w:t>
      </w:r>
      <w:r>
        <w:rPr>
          <w:spacing w:val="-4"/>
        </w:rPr>
        <w:t xml:space="preserve"> </w:t>
      </w:r>
      <w:r>
        <w:rPr>
          <w:spacing w:val="-5"/>
        </w:rPr>
        <w:t>SSL</w:t>
      </w:r>
    </w:p>
    <w:p w14:paraId="792E6D6E" w14:textId="77777777" w:rsidR="00EC37DC" w:rsidRDefault="00000000">
      <w:pPr>
        <w:pStyle w:val="Corpsdetexte"/>
        <w:spacing w:before="181"/>
        <w:ind w:left="141"/>
      </w:pPr>
      <w:r>
        <w:t>Les</w:t>
      </w:r>
      <w:r>
        <w:rPr>
          <w:spacing w:val="-8"/>
        </w:rPr>
        <w:t xml:space="preserve"> </w:t>
      </w:r>
      <w:r>
        <w:t>questions</w:t>
      </w:r>
      <w:r>
        <w:rPr>
          <w:spacing w:val="-8"/>
        </w:rPr>
        <w:t xml:space="preserve"> </w:t>
      </w:r>
      <w:r>
        <w:t>font</w:t>
      </w:r>
      <w:r>
        <w:rPr>
          <w:spacing w:val="-5"/>
        </w:rPr>
        <w:t xml:space="preserve"> </w:t>
      </w:r>
      <w:r>
        <w:t>référence</w:t>
      </w:r>
      <w:r>
        <w:rPr>
          <w:spacing w:val="-4"/>
        </w:rPr>
        <w:t xml:space="preserve"> </w:t>
      </w:r>
      <w:r>
        <w:t>au</w:t>
      </w:r>
      <w:r>
        <w:rPr>
          <w:spacing w:val="-4"/>
        </w:rPr>
        <w:t xml:space="preserve"> </w:t>
      </w:r>
      <w:r>
        <w:t>document</w:t>
      </w:r>
      <w:r>
        <w:rPr>
          <w:spacing w:val="-5"/>
        </w:rPr>
        <w:t xml:space="preserve"> </w:t>
      </w:r>
      <w:r>
        <w:t>techniques</w:t>
      </w:r>
      <w:r>
        <w:rPr>
          <w:spacing w:val="-5"/>
        </w:rPr>
        <w:t xml:space="preserve"> </w:t>
      </w:r>
      <w:r>
        <w:rPr>
          <w:rFonts w:ascii="Arial" w:hAnsi="Arial"/>
          <w:b/>
        </w:rPr>
        <w:t>DT</w:t>
      </w:r>
      <w:r>
        <w:rPr>
          <w:rFonts w:ascii="Arial" w:hAnsi="Arial"/>
          <w:b/>
          <w:spacing w:val="-5"/>
        </w:rPr>
        <w:t xml:space="preserve"> 7</w:t>
      </w:r>
      <w:r>
        <w:rPr>
          <w:spacing w:val="-5"/>
        </w:rPr>
        <w:t>.</w:t>
      </w:r>
    </w:p>
    <w:p w14:paraId="05290D60" w14:textId="77777777" w:rsidR="00EC37DC" w:rsidRDefault="00000000">
      <w:pPr>
        <w:pStyle w:val="Paragraphedeliste"/>
        <w:numPr>
          <w:ilvl w:val="2"/>
          <w:numId w:val="1"/>
        </w:numPr>
        <w:tabs>
          <w:tab w:val="left" w:pos="993"/>
        </w:tabs>
        <w:spacing w:before="179"/>
        <w:ind w:right="139"/>
      </w:pPr>
      <w:r>
        <w:rPr>
          <w:rFonts w:ascii="Arial" w:hAnsi="Arial"/>
          <w:b/>
        </w:rPr>
        <w:t xml:space="preserve">Expliquer </w:t>
      </w:r>
      <w:r>
        <w:t>les fonctionnalités des composants «</w:t>
      </w:r>
      <w:r>
        <w:rPr>
          <w:spacing w:val="-6"/>
        </w:rPr>
        <w:t xml:space="preserve"> </w:t>
      </w:r>
      <w:proofErr w:type="spellStart"/>
      <w:r>
        <w:t>Tempest</w:t>
      </w:r>
      <w:proofErr w:type="spellEnd"/>
      <w:r>
        <w:rPr>
          <w:spacing w:val="28"/>
        </w:rPr>
        <w:t xml:space="preserve"> </w:t>
      </w:r>
      <w:r>
        <w:t>Engine processors</w:t>
      </w:r>
      <w:r>
        <w:rPr>
          <w:spacing w:val="-1"/>
        </w:rPr>
        <w:t xml:space="preserve"> </w:t>
      </w:r>
      <w:r>
        <w:t xml:space="preserve">», « </w:t>
      </w:r>
      <w:proofErr w:type="spellStart"/>
      <w:r>
        <w:t>Tempest</w:t>
      </w:r>
      <w:proofErr w:type="spellEnd"/>
      <w:r>
        <w:t xml:space="preserve"> Engine </w:t>
      </w:r>
      <w:proofErr w:type="spellStart"/>
      <w:r>
        <w:t>redundancy</w:t>
      </w:r>
      <w:proofErr w:type="spellEnd"/>
      <w:r>
        <w:t xml:space="preserve"> », « Network I/O ».</w:t>
      </w:r>
    </w:p>
    <w:p w14:paraId="12F2CB75" w14:textId="77777777" w:rsidR="00EC37DC" w:rsidRDefault="00000000">
      <w:pPr>
        <w:spacing w:before="104"/>
        <w:ind w:left="142" w:right="80" w:hanging="1"/>
        <w:rPr>
          <w:rFonts w:ascii="Arial" w:hAnsi="Arial"/>
          <w:i/>
        </w:rPr>
      </w:pPr>
      <w:proofErr w:type="spellStart"/>
      <w:r>
        <w:rPr>
          <w:rFonts w:ascii="Arial" w:hAnsi="Arial"/>
          <w:i/>
        </w:rPr>
        <w:t>Tempest</w:t>
      </w:r>
      <w:proofErr w:type="spellEnd"/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Engine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Processors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: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Traitement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l’audio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(DSP).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C’est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console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à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proprement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 xml:space="preserve">parlé </w:t>
      </w:r>
      <w:proofErr w:type="spellStart"/>
      <w:r>
        <w:rPr>
          <w:rFonts w:ascii="Arial" w:hAnsi="Arial"/>
          <w:i/>
        </w:rPr>
        <w:t>Redundancy</w:t>
      </w:r>
      <w:proofErr w:type="spellEnd"/>
      <w:r>
        <w:rPr>
          <w:rFonts w:ascii="Arial" w:hAnsi="Arial"/>
          <w:i/>
        </w:rPr>
        <w:t xml:space="preserve"> : Idem, en cas de panne du </w:t>
      </w:r>
      <w:proofErr w:type="spellStart"/>
      <w:r>
        <w:rPr>
          <w:rFonts w:ascii="Arial" w:hAnsi="Arial"/>
          <w:i/>
        </w:rPr>
        <w:t>pross</w:t>
      </w:r>
      <w:proofErr w:type="spellEnd"/>
      <w:r>
        <w:rPr>
          <w:rFonts w:ascii="Arial" w:hAnsi="Arial"/>
          <w:i/>
        </w:rPr>
        <w:t xml:space="preserve"> principal</w:t>
      </w:r>
    </w:p>
    <w:p w14:paraId="07740819" w14:textId="77777777" w:rsidR="00EC37DC" w:rsidRDefault="00000000">
      <w:pPr>
        <w:spacing w:line="242" w:lineRule="auto"/>
        <w:ind w:left="142" w:right="80" w:hanging="1"/>
        <w:rPr>
          <w:rFonts w:ascii="Arial" w:hAnsi="Arial"/>
          <w:i/>
        </w:rPr>
      </w:pPr>
      <w:r>
        <w:rPr>
          <w:rFonts w:ascii="Arial" w:hAnsi="Arial"/>
          <w:i/>
        </w:rPr>
        <w:t>Network</w:t>
      </w:r>
      <w:r>
        <w:rPr>
          <w:rFonts w:ascii="Arial" w:hAnsi="Arial"/>
          <w:i/>
          <w:spacing w:val="-11"/>
        </w:rPr>
        <w:t xml:space="preserve"> </w:t>
      </w:r>
      <w:r>
        <w:rPr>
          <w:rFonts w:ascii="Arial" w:hAnsi="Arial"/>
          <w:i/>
        </w:rPr>
        <w:t>I/O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: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Ensemble</w:t>
      </w:r>
      <w:r>
        <w:rPr>
          <w:rFonts w:ascii="Arial" w:hAnsi="Arial"/>
          <w:i/>
          <w:spacing w:val="-11"/>
        </w:rPr>
        <w:t xml:space="preserve"> </w:t>
      </w:r>
      <w:r>
        <w:rPr>
          <w:rFonts w:ascii="Arial" w:hAnsi="Arial"/>
          <w:i/>
        </w:rPr>
        <w:t>des</w:t>
      </w:r>
      <w:r>
        <w:rPr>
          <w:rFonts w:ascii="Arial" w:hAnsi="Arial"/>
          <w:i/>
          <w:spacing w:val="-8"/>
        </w:rPr>
        <w:t xml:space="preserve"> </w:t>
      </w:r>
      <w:r>
        <w:rPr>
          <w:rFonts w:ascii="Arial" w:hAnsi="Arial"/>
          <w:i/>
        </w:rPr>
        <w:t>interfaces</w:t>
      </w:r>
      <w:r>
        <w:rPr>
          <w:rFonts w:ascii="Arial" w:hAnsi="Arial"/>
          <w:i/>
          <w:spacing w:val="-8"/>
        </w:rPr>
        <w:t xml:space="preserve"> </w:t>
      </w:r>
      <w:r>
        <w:rPr>
          <w:rFonts w:ascii="Arial" w:hAnsi="Arial"/>
          <w:i/>
        </w:rPr>
        <w:t>d’entrées</w:t>
      </w:r>
      <w:r>
        <w:rPr>
          <w:rFonts w:ascii="Arial" w:hAnsi="Arial"/>
          <w:i/>
          <w:spacing w:val="-11"/>
        </w:rPr>
        <w:t xml:space="preserve"> </w:t>
      </w:r>
      <w:r>
        <w:rPr>
          <w:rFonts w:ascii="Arial" w:hAnsi="Arial"/>
          <w:i/>
        </w:rPr>
        <w:t>et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sorties</w:t>
      </w:r>
      <w:r>
        <w:rPr>
          <w:rFonts w:ascii="Arial" w:hAnsi="Arial"/>
          <w:i/>
          <w:spacing w:val="-8"/>
        </w:rPr>
        <w:t xml:space="preserve"> </w:t>
      </w:r>
      <w:r>
        <w:rPr>
          <w:rFonts w:ascii="Arial" w:hAnsi="Arial"/>
          <w:i/>
        </w:rPr>
        <w:t>audio</w:t>
      </w:r>
      <w:r>
        <w:rPr>
          <w:rFonts w:ascii="Arial" w:hAnsi="Arial"/>
          <w:i/>
          <w:spacing w:val="-9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9"/>
        </w:rPr>
        <w:t xml:space="preserve"> </w:t>
      </w:r>
      <w:r>
        <w:rPr>
          <w:rFonts w:ascii="Arial" w:hAnsi="Arial"/>
          <w:i/>
        </w:rPr>
        <w:t>différents</w:t>
      </w:r>
      <w:r>
        <w:rPr>
          <w:rFonts w:ascii="Arial" w:hAnsi="Arial"/>
          <w:i/>
          <w:spacing w:val="-11"/>
        </w:rPr>
        <w:t xml:space="preserve"> </w:t>
      </w:r>
      <w:r>
        <w:rPr>
          <w:rFonts w:ascii="Arial" w:hAnsi="Arial"/>
          <w:i/>
        </w:rPr>
        <w:t>formats</w:t>
      </w:r>
      <w:r>
        <w:rPr>
          <w:rFonts w:ascii="Arial" w:hAnsi="Arial"/>
          <w:i/>
          <w:spacing w:val="-11"/>
        </w:rPr>
        <w:t xml:space="preserve"> </w:t>
      </w:r>
      <w:r>
        <w:rPr>
          <w:rFonts w:ascii="Arial" w:hAnsi="Arial"/>
          <w:i/>
        </w:rPr>
        <w:t>et</w:t>
      </w:r>
      <w:r>
        <w:rPr>
          <w:rFonts w:ascii="Arial" w:hAnsi="Arial"/>
          <w:i/>
          <w:spacing w:val="-10"/>
        </w:rPr>
        <w:t xml:space="preserve"> </w:t>
      </w:r>
      <w:r>
        <w:rPr>
          <w:rFonts w:ascii="Arial" w:hAnsi="Arial"/>
          <w:i/>
        </w:rPr>
        <w:t>conversion</w:t>
      </w:r>
      <w:r>
        <w:rPr>
          <w:rFonts w:ascii="Arial" w:hAnsi="Arial"/>
          <w:i/>
          <w:spacing w:val="-9"/>
        </w:rPr>
        <w:t xml:space="preserve"> </w:t>
      </w:r>
      <w:r>
        <w:rPr>
          <w:rFonts w:ascii="Arial" w:hAnsi="Arial"/>
          <w:i/>
        </w:rPr>
        <w:t>en réseau audionumérique Dante.</w:t>
      </w:r>
    </w:p>
    <w:p w14:paraId="09674A3A" w14:textId="77777777" w:rsidR="00EC37DC" w:rsidRDefault="00000000">
      <w:pPr>
        <w:pStyle w:val="Corpsdetexte"/>
        <w:spacing w:before="248"/>
        <w:ind w:left="142"/>
      </w:pPr>
      <w:r>
        <w:t>La</w:t>
      </w:r>
      <w:r>
        <w:rPr>
          <w:spacing w:val="-5"/>
        </w:rPr>
        <w:t xml:space="preserve"> </w:t>
      </w:r>
      <w:r>
        <w:t>console</w:t>
      </w:r>
      <w:r>
        <w:rPr>
          <w:spacing w:val="-5"/>
        </w:rPr>
        <w:t xml:space="preserve"> </w:t>
      </w:r>
      <w:r>
        <w:t>possède</w:t>
      </w:r>
      <w:r>
        <w:rPr>
          <w:spacing w:val="-4"/>
        </w:rPr>
        <w:t xml:space="preserve"> </w:t>
      </w:r>
      <w:r>
        <w:t>des</w:t>
      </w:r>
      <w:r>
        <w:rPr>
          <w:spacing w:val="-9"/>
        </w:rPr>
        <w:t xml:space="preserve"> </w:t>
      </w:r>
      <w:r>
        <w:t>traitements</w:t>
      </w:r>
      <w:r>
        <w:rPr>
          <w:spacing w:val="-3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dynamique</w:t>
      </w:r>
      <w:r>
        <w:rPr>
          <w:spacing w:val="-4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signaux</w:t>
      </w:r>
      <w:r>
        <w:rPr>
          <w:spacing w:val="-7"/>
        </w:rPr>
        <w:t xml:space="preserve"> </w:t>
      </w:r>
      <w:r>
        <w:t>(«</w:t>
      </w:r>
      <w:r>
        <w:rPr>
          <w:spacing w:val="-5"/>
        </w:rPr>
        <w:t xml:space="preserve"> </w:t>
      </w:r>
      <w:r>
        <w:t>Dynamics</w:t>
      </w:r>
      <w:r>
        <w:rPr>
          <w:spacing w:val="-4"/>
        </w:rPr>
        <w:t xml:space="preserve"> </w:t>
      </w:r>
      <w:r>
        <w:t>sections</w:t>
      </w:r>
      <w:r>
        <w:rPr>
          <w:spacing w:val="-3"/>
        </w:rPr>
        <w:t xml:space="preserve"> </w:t>
      </w:r>
      <w:r>
        <w:rPr>
          <w:spacing w:val="-5"/>
        </w:rPr>
        <w:t>»).</w:t>
      </w:r>
    </w:p>
    <w:p w14:paraId="5A974DD0" w14:textId="77777777" w:rsidR="00EC37DC" w:rsidRDefault="00000000">
      <w:pPr>
        <w:pStyle w:val="Paragraphedeliste"/>
        <w:numPr>
          <w:ilvl w:val="2"/>
          <w:numId w:val="1"/>
        </w:numPr>
        <w:tabs>
          <w:tab w:val="left" w:pos="994"/>
        </w:tabs>
        <w:spacing w:before="248" w:line="244" w:lineRule="auto"/>
        <w:ind w:left="994" w:right="138"/>
      </w:pPr>
      <w:r>
        <w:rPr>
          <w:rFonts w:ascii="Arial" w:hAnsi="Arial"/>
          <w:b/>
        </w:rPr>
        <w:t>Expliquer</w:t>
      </w:r>
      <w:r>
        <w:rPr>
          <w:rFonts w:ascii="Arial" w:hAnsi="Arial"/>
          <w:b/>
          <w:spacing w:val="40"/>
        </w:rPr>
        <w:t xml:space="preserve"> </w:t>
      </w:r>
      <w:r>
        <w:t>le</w:t>
      </w:r>
      <w:r>
        <w:rPr>
          <w:spacing w:val="40"/>
        </w:rPr>
        <w:t xml:space="preserve"> </w:t>
      </w:r>
      <w:r>
        <w:t>principe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fonctionnement</w:t>
      </w:r>
      <w:r>
        <w:rPr>
          <w:spacing w:val="40"/>
        </w:rPr>
        <w:t xml:space="preserve"> </w:t>
      </w:r>
      <w:r>
        <w:t>et</w:t>
      </w:r>
      <w:r>
        <w:rPr>
          <w:spacing w:val="40"/>
        </w:rPr>
        <w:t xml:space="preserve"> </w:t>
      </w:r>
      <w:r>
        <w:t>le</w:t>
      </w:r>
      <w:r>
        <w:rPr>
          <w:spacing w:val="40"/>
        </w:rPr>
        <w:t xml:space="preserve"> </w:t>
      </w:r>
      <w:r>
        <w:t>but</w:t>
      </w:r>
      <w:r>
        <w:rPr>
          <w:spacing w:val="40"/>
        </w:rPr>
        <w:t xml:space="preserve"> </w:t>
      </w:r>
      <w:r>
        <w:t>recherché</w:t>
      </w:r>
      <w:r>
        <w:rPr>
          <w:spacing w:val="40"/>
        </w:rPr>
        <w:t xml:space="preserve"> </w:t>
      </w:r>
      <w:r>
        <w:t>des</w:t>
      </w:r>
      <w:r>
        <w:rPr>
          <w:spacing w:val="40"/>
        </w:rPr>
        <w:t xml:space="preserve"> </w:t>
      </w:r>
      <w:r>
        <w:t>traitements</w:t>
      </w:r>
      <w:r>
        <w:rPr>
          <w:spacing w:val="40"/>
        </w:rPr>
        <w:t xml:space="preserve"> </w:t>
      </w:r>
      <w:r>
        <w:t>«</w:t>
      </w:r>
      <w:r>
        <w:rPr>
          <w:spacing w:val="-2"/>
        </w:rPr>
        <w:t xml:space="preserve"> </w:t>
      </w:r>
      <w:r>
        <w:t>de-</w:t>
      </w:r>
      <w:proofErr w:type="spellStart"/>
      <w:r>
        <w:t>esser</w:t>
      </w:r>
      <w:proofErr w:type="spellEnd"/>
      <w:r>
        <w:t xml:space="preserve"> mode ».</w:t>
      </w:r>
    </w:p>
    <w:p w14:paraId="79910DFC" w14:textId="77777777" w:rsidR="00EC37DC" w:rsidRDefault="00000000">
      <w:pPr>
        <w:spacing w:before="94"/>
        <w:ind w:left="142" w:right="80" w:hanging="1"/>
        <w:rPr>
          <w:rFonts w:ascii="Arial" w:hAnsi="Arial"/>
          <w:i/>
        </w:rPr>
      </w:pPr>
      <w:r>
        <w:rPr>
          <w:rFonts w:ascii="Arial" w:hAnsi="Arial"/>
          <w:i/>
        </w:rPr>
        <w:t>De-</w:t>
      </w:r>
      <w:proofErr w:type="spellStart"/>
      <w:r>
        <w:rPr>
          <w:rFonts w:ascii="Arial" w:hAnsi="Arial"/>
          <w:i/>
        </w:rPr>
        <w:t>esser</w:t>
      </w:r>
      <w:proofErr w:type="spellEnd"/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: compression de tout le spectre du signal déclenchée par une bande étroite de fréquences (du même signal), =&gt; Suppression des sifflantes.</w:t>
      </w:r>
    </w:p>
    <w:p w14:paraId="4CD26C31" w14:textId="77777777" w:rsidR="00EC37DC" w:rsidRDefault="00000000">
      <w:pPr>
        <w:ind w:left="142"/>
        <w:rPr>
          <w:rFonts w:ascii="Arial" w:hAnsi="Arial"/>
          <w:i/>
        </w:rPr>
      </w:pP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réponse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«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le</w:t>
      </w:r>
      <w:r>
        <w:rPr>
          <w:rFonts w:ascii="Arial" w:hAnsi="Arial"/>
          <w:i/>
          <w:spacing w:val="-5"/>
        </w:rPr>
        <w:t xml:space="preserve"> </w:t>
      </w:r>
      <w:proofErr w:type="spellStart"/>
      <w:r>
        <w:rPr>
          <w:rFonts w:ascii="Arial" w:hAnsi="Arial"/>
          <w:i/>
        </w:rPr>
        <w:t>de</w:t>
      </w:r>
      <w:proofErr w:type="spellEnd"/>
      <w:r>
        <w:rPr>
          <w:rFonts w:ascii="Arial" w:hAnsi="Arial"/>
          <w:i/>
        </w:rPr>
        <w:t>-</w:t>
      </w:r>
      <w:proofErr w:type="spellStart"/>
      <w:r>
        <w:rPr>
          <w:rFonts w:ascii="Arial" w:hAnsi="Arial"/>
          <w:i/>
        </w:rPr>
        <w:t>esser</w:t>
      </w:r>
      <w:proofErr w:type="spellEnd"/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compresse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une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bande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fréquence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»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est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considérée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  <w:spacing w:val="-2"/>
        </w:rPr>
        <w:t>FAUSSE.</w:t>
      </w:r>
    </w:p>
    <w:p w14:paraId="3F8D6027" w14:textId="77777777" w:rsidR="00EC37DC" w:rsidRDefault="00000000">
      <w:pPr>
        <w:pStyle w:val="Paragraphedeliste"/>
        <w:numPr>
          <w:ilvl w:val="2"/>
          <w:numId w:val="1"/>
        </w:numPr>
        <w:tabs>
          <w:tab w:val="left" w:pos="994"/>
        </w:tabs>
        <w:spacing w:before="248" w:line="244" w:lineRule="auto"/>
        <w:ind w:left="994" w:right="136" w:hanging="852"/>
      </w:pPr>
      <w:r>
        <w:t xml:space="preserve">Sur le document réponse </w:t>
      </w:r>
      <w:r>
        <w:rPr>
          <w:rFonts w:ascii="Arial" w:hAnsi="Arial"/>
          <w:b/>
        </w:rPr>
        <w:t>DR 2</w:t>
      </w:r>
      <w:r>
        <w:t xml:space="preserve">, </w:t>
      </w:r>
      <w:r>
        <w:rPr>
          <w:rFonts w:ascii="Arial" w:hAnsi="Arial"/>
          <w:b/>
        </w:rPr>
        <w:t>tracer</w:t>
      </w:r>
      <w:r>
        <w:rPr>
          <w:rFonts w:ascii="Arial" w:hAnsi="Arial"/>
          <w:b/>
          <w:spacing w:val="-1"/>
        </w:rPr>
        <w:t xml:space="preserve"> </w:t>
      </w:r>
      <w:r>
        <w:t>les</w:t>
      </w:r>
      <w:r>
        <w:rPr>
          <w:spacing w:val="-1"/>
        </w:rPr>
        <w:t xml:space="preserve"> </w:t>
      </w:r>
      <w:r>
        <w:t>fonctions de transfert des</w:t>
      </w:r>
      <w:r>
        <w:rPr>
          <w:spacing w:val="-1"/>
        </w:rPr>
        <w:t xml:space="preserve"> </w:t>
      </w:r>
      <w:r>
        <w:t>traitements dynamiques suivant :</w:t>
      </w:r>
    </w:p>
    <w:p w14:paraId="2DAE9588" w14:textId="77777777" w:rsidR="00EC37DC" w:rsidRDefault="00000000">
      <w:pPr>
        <w:pStyle w:val="Corpsdetexte"/>
        <w:spacing w:line="237" w:lineRule="auto"/>
        <w:ind w:left="993" w:right="3627" w:firstLine="1"/>
        <w:rPr>
          <w:position w:val="2"/>
        </w:rPr>
      </w:pPr>
      <w:proofErr w:type="spellStart"/>
      <w:r>
        <w:rPr>
          <w:position w:val="2"/>
        </w:rPr>
        <w:t>Comp</w:t>
      </w:r>
      <w:proofErr w:type="spellEnd"/>
      <w:r>
        <w:rPr>
          <w:spacing w:val="-10"/>
          <w:position w:val="2"/>
        </w:rPr>
        <w:t xml:space="preserve"> </w:t>
      </w:r>
      <w:r>
        <w:rPr>
          <w:position w:val="2"/>
        </w:rPr>
        <w:t>:</w:t>
      </w:r>
      <w:r>
        <w:rPr>
          <w:spacing w:val="-10"/>
          <w:position w:val="2"/>
        </w:rPr>
        <w:t xml:space="preserve"> </w:t>
      </w:r>
      <w:proofErr w:type="spellStart"/>
      <w:r>
        <w:rPr>
          <w:position w:val="2"/>
        </w:rPr>
        <w:t>Threshold</w:t>
      </w:r>
      <w:proofErr w:type="spellEnd"/>
      <w:r>
        <w:rPr>
          <w:position w:val="2"/>
        </w:rPr>
        <w:t>=-10dB</w:t>
      </w:r>
      <w:r>
        <w:rPr>
          <w:sz w:val="14"/>
        </w:rPr>
        <w:t>FS</w:t>
      </w:r>
      <w:r>
        <w:rPr>
          <w:position w:val="2"/>
        </w:rPr>
        <w:t>,</w:t>
      </w:r>
      <w:r>
        <w:rPr>
          <w:spacing w:val="-7"/>
          <w:position w:val="2"/>
        </w:rPr>
        <w:t xml:space="preserve"> </w:t>
      </w:r>
      <w:r>
        <w:rPr>
          <w:position w:val="2"/>
        </w:rPr>
        <w:t>Ratio=</w:t>
      </w:r>
      <w:proofErr w:type="gramStart"/>
      <w:r>
        <w:rPr>
          <w:position w:val="2"/>
        </w:rPr>
        <w:t>3:</w:t>
      </w:r>
      <w:proofErr w:type="gramEnd"/>
      <w:r>
        <w:rPr>
          <w:position w:val="2"/>
        </w:rPr>
        <w:t>1,</w:t>
      </w:r>
      <w:r>
        <w:rPr>
          <w:spacing w:val="-10"/>
          <w:position w:val="2"/>
        </w:rPr>
        <w:t xml:space="preserve"> </w:t>
      </w:r>
      <w:r>
        <w:rPr>
          <w:position w:val="2"/>
        </w:rPr>
        <w:t xml:space="preserve">Gain=+3dB Ducker : </w:t>
      </w:r>
      <w:proofErr w:type="spellStart"/>
      <w:r>
        <w:rPr>
          <w:position w:val="2"/>
        </w:rPr>
        <w:t>Threshold</w:t>
      </w:r>
      <w:proofErr w:type="spellEnd"/>
      <w:r>
        <w:rPr>
          <w:position w:val="2"/>
        </w:rPr>
        <w:t>=-5dB</w:t>
      </w:r>
      <w:r>
        <w:rPr>
          <w:sz w:val="14"/>
        </w:rPr>
        <w:t>FS</w:t>
      </w:r>
      <w:r>
        <w:rPr>
          <w:position w:val="2"/>
        </w:rPr>
        <w:t>, Range=15dB</w:t>
      </w:r>
    </w:p>
    <w:p w14:paraId="1DAB4253" w14:textId="77777777" w:rsidR="00EC37DC" w:rsidRDefault="00000000">
      <w:pPr>
        <w:pStyle w:val="Corpsdetexte"/>
        <w:spacing w:before="248"/>
        <w:ind w:left="141" w:right="80"/>
      </w:pPr>
      <w:r>
        <w:t>Dans le cas des émissions sportives internationales, en direct, beaucoup de personnes interviewées ne parlent pas le Français. Cela impose la présence de traducteurs simultanés.</w:t>
      </w:r>
    </w:p>
    <w:p w14:paraId="4E1C1B4E" w14:textId="77777777" w:rsidR="00EC37DC" w:rsidRDefault="00000000">
      <w:pPr>
        <w:pStyle w:val="Paragraphedeliste"/>
        <w:numPr>
          <w:ilvl w:val="2"/>
          <w:numId w:val="1"/>
        </w:numPr>
        <w:tabs>
          <w:tab w:val="left" w:pos="993"/>
        </w:tabs>
        <w:spacing w:before="250"/>
        <w:ind w:right="139"/>
      </w:pPr>
      <w:r>
        <w:rPr>
          <w:rFonts w:ascii="Arial"/>
          <w:b/>
        </w:rPr>
        <w:t>Expliquer</w:t>
      </w:r>
      <w:r>
        <w:rPr>
          <w:rFonts w:ascii="Arial"/>
          <w:b/>
          <w:spacing w:val="68"/>
        </w:rPr>
        <w:t xml:space="preserve"> </w:t>
      </w:r>
      <w:r>
        <w:t>quel</w:t>
      </w:r>
      <w:r>
        <w:rPr>
          <w:spacing w:val="67"/>
        </w:rPr>
        <w:t xml:space="preserve"> </w:t>
      </w:r>
      <w:r>
        <w:t>traitement</w:t>
      </w:r>
      <w:r>
        <w:rPr>
          <w:spacing w:val="71"/>
        </w:rPr>
        <w:t xml:space="preserve"> </w:t>
      </w:r>
      <w:r>
        <w:t>de</w:t>
      </w:r>
      <w:r>
        <w:rPr>
          <w:spacing w:val="69"/>
        </w:rPr>
        <w:t xml:space="preserve"> </w:t>
      </w:r>
      <w:r>
        <w:t>dynamique</w:t>
      </w:r>
      <w:r>
        <w:rPr>
          <w:spacing w:val="70"/>
        </w:rPr>
        <w:t xml:space="preserve"> </w:t>
      </w:r>
      <w:r>
        <w:t>permet</w:t>
      </w:r>
      <w:r>
        <w:rPr>
          <w:spacing w:val="71"/>
        </w:rPr>
        <w:t xml:space="preserve"> </w:t>
      </w:r>
      <w:r>
        <w:t>de</w:t>
      </w:r>
      <w:r>
        <w:rPr>
          <w:spacing w:val="69"/>
        </w:rPr>
        <w:t xml:space="preserve"> </w:t>
      </w:r>
      <w:r>
        <w:t>simplifier</w:t>
      </w:r>
      <w:r>
        <w:rPr>
          <w:spacing w:val="71"/>
        </w:rPr>
        <w:t xml:space="preserve"> </w:t>
      </w:r>
      <w:r>
        <w:t>le</w:t>
      </w:r>
      <w:r>
        <w:rPr>
          <w:spacing w:val="69"/>
        </w:rPr>
        <w:t xml:space="preserve"> </w:t>
      </w:r>
      <w:r>
        <w:t>mixage</w:t>
      </w:r>
      <w:r>
        <w:rPr>
          <w:spacing w:val="69"/>
        </w:rPr>
        <w:t xml:space="preserve"> </w:t>
      </w:r>
      <w:r>
        <w:t>en</w:t>
      </w:r>
      <w:r>
        <w:rPr>
          <w:spacing w:val="69"/>
        </w:rPr>
        <w:t xml:space="preserve"> </w:t>
      </w:r>
      <w:r>
        <w:t>direct</w:t>
      </w:r>
      <w:r>
        <w:rPr>
          <w:spacing w:val="-1"/>
        </w:rPr>
        <w:t xml:space="preserve"> </w:t>
      </w:r>
      <w:r>
        <w:t xml:space="preserve">des </w:t>
      </w:r>
      <w:r>
        <w:rPr>
          <w:spacing w:val="-2"/>
        </w:rPr>
        <w:t>traducteurs.</w:t>
      </w:r>
    </w:p>
    <w:p w14:paraId="27505F2C" w14:textId="77777777" w:rsidR="00EC37DC" w:rsidRDefault="00000000">
      <w:pPr>
        <w:spacing w:before="101"/>
        <w:ind w:left="141" w:right="80"/>
        <w:rPr>
          <w:rFonts w:ascii="Arial" w:hAnsi="Arial"/>
          <w:i/>
        </w:rPr>
      </w:pPr>
      <w:r>
        <w:rPr>
          <w:rFonts w:ascii="Arial" w:hAnsi="Arial"/>
          <w:i/>
        </w:rPr>
        <w:t>Ducker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:</w:t>
      </w:r>
      <w:r>
        <w:rPr>
          <w:rFonts w:ascii="Arial" w:hAnsi="Arial"/>
          <w:i/>
          <w:spacing w:val="40"/>
        </w:rPr>
        <w:t xml:space="preserve"> </w:t>
      </w:r>
      <w:r>
        <w:rPr>
          <w:rFonts w:ascii="Arial" w:hAnsi="Arial"/>
          <w:i/>
        </w:rPr>
        <w:t>abaisser</w:t>
      </w:r>
      <w:r>
        <w:rPr>
          <w:rFonts w:ascii="Arial" w:hAnsi="Arial"/>
          <w:i/>
          <w:spacing w:val="39"/>
        </w:rPr>
        <w:t xml:space="preserve"> </w:t>
      </w:r>
      <w:r>
        <w:rPr>
          <w:rFonts w:ascii="Arial" w:hAnsi="Arial"/>
          <w:i/>
        </w:rPr>
        <w:t>le</w:t>
      </w:r>
      <w:r>
        <w:rPr>
          <w:rFonts w:ascii="Arial" w:hAnsi="Arial"/>
          <w:i/>
          <w:spacing w:val="40"/>
        </w:rPr>
        <w:t xml:space="preserve"> </w:t>
      </w:r>
      <w:r>
        <w:rPr>
          <w:rFonts w:ascii="Arial" w:hAnsi="Arial"/>
          <w:i/>
        </w:rPr>
        <w:t>niveau</w:t>
      </w:r>
      <w:r>
        <w:rPr>
          <w:rFonts w:ascii="Arial" w:hAnsi="Arial"/>
          <w:i/>
          <w:spacing w:val="40"/>
        </w:rPr>
        <w:t xml:space="preserve"> </w:t>
      </w:r>
      <w:r>
        <w:rPr>
          <w:rFonts w:ascii="Arial" w:hAnsi="Arial"/>
          <w:i/>
        </w:rPr>
        <w:t>d’un</w:t>
      </w:r>
      <w:r>
        <w:rPr>
          <w:rFonts w:ascii="Arial" w:hAnsi="Arial"/>
          <w:i/>
          <w:spacing w:val="40"/>
        </w:rPr>
        <w:t xml:space="preserve"> </w:t>
      </w:r>
      <w:r>
        <w:rPr>
          <w:rFonts w:ascii="Arial" w:hAnsi="Arial"/>
          <w:i/>
        </w:rPr>
        <w:t>signal</w:t>
      </w:r>
      <w:r>
        <w:rPr>
          <w:rFonts w:ascii="Arial" w:hAnsi="Arial"/>
          <w:i/>
          <w:spacing w:val="40"/>
        </w:rPr>
        <w:t xml:space="preserve"> </w:t>
      </w:r>
      <w:r>
        <w:rPr>
          <w:rFonts w:ascii="Arial" w:hAnsi="Arial"/>
          <w:i/>
        </w:rPr>
        <w:t>d’une</w:t>
      </w:r>
      <w:r>
        <w:rPr>
          <w:rFonts w:ascii="Arial" w:hAnsi="Arial"/>
          <w:i/>
          <w:spacing w:val="40"/>
        </w:rPr>
        <w:t xml:space="preserve"> </w:t>
      </w:r>
      <w:r>
        <w:rPr>
          <w:rFonts w:ascii="Arial" w:hAnsi="Arial"/>
          <w:i/>
        </w:rPr>
        <w:t>valeur</w:t>
      </w:r>
      <w:r>
        <w:rPr>
          <w:rFonts w:ascii="Arial" w:hAnsi="Arial"/>
          <w:i/>
          <w:spacing w:val="40"/>
        </w:rPr>
        <w:t xml:space="preserve"> </w:t>
      </w:r>
      <w:r>
        <w:rPr>
          <w:rFonts w:ascii="Arial" w:hAnsi="Arial"/>
          <w:i/>
        </w:rPr>
        <w:t>fixe,</w:t>
      </w:r>
      <w:r>
        <w:rPr>
          <w:rFonts w:ascii="Arial" w:hAnsi="Arial"/>
          <w:i/>
          <w:spacing w:val="39"/>
        </w:rPr>
        <w:t xml:space="preserve"> </w:t>
      </w:r>
      <w:r>
        <w:rPr>
          <w:rFonts w:ascii="Arial" w:hAnsi="Arial"/>
          <w:i/>
        </w:rPr>
        <w:t>lorsqu’il</w:t>
      </w:r>
      <w:r>
        <w:rPr>
          <w:rFonts w:ascii="Arial" w:hAnsi="Arial"/>
          <w:i/>
          <w:spacing w:val="40"/>
        </w:rPr>
        <w:t xml:space="preserve"> </w:t>
      </w:r>
      <w:r>
        <w:rPr>
          <w:rFonts w:ascii="Arial" w:hAnsi="Arial"/>
          <w:i/>
        </w:rPr>
        <w:t>dépasse</w:t>
      </w:r>
      <w:r>
        <w:rPr>
          <w:rFonts w:ascii="Arial" w:hAnsi="Arial"/>
          <w:i/>
          <w:spacing w:val="40"/>
        </w:rPr>
        <w:t xml:space="preserve"> </w:t>
      </w:r>
      <w:r>
        <w:rPr>
          <w:rFonts w:ascii="Arial" w:hAnsi="Arial"/>
          <w:i/>
        </w:rPr>
        <w:t>ou</w:t>
      </w:r>
      <w:r>
        <w:rPr>
          <w:rFonts w:ascii="Arial" w:hAnsi="Arial"/>
          <w:i/>
          <w:spacing w:val="38"/>
        </w:rPr>
        <w:t xml:space="preserve"> </w:t>
      </w:r>
      <w:r>
        <w:rPr>
          <w:rFonts w:ascii="Arial" w:hAnsi="Arial"/>
          <w:i/>
        </w:rPr>
        <w:t>plus</w:t>
      </w:r>
      <w:r>
        <w:rPr>
          <w:rFonts w:ascii="Arial" w:hAnsi="Arial"/>
          <w:i/>
          <w:spacing w:val="38"/>
        </w:rPr>
        <w:t xml:space="preserve"> </w:t>
      </w:r>
      <w:r>
        <w:rPr>
          <w:rFonts w:ascii="Arial" w:hAnsi="Arial"/>
          <w:i/>
        </w:rPr>
        <w:t>généralement lorsqu’un autre signal dépasse une certaine valeur.</w:t>
      </w:r>
    </w:p>
    <w:p w14:paraId="515FDAAC" w14:textId="77777777" w:rsidR="00EC37DC" w:rsidRDefault="00EC37DC">
      <w:pPr>
        <w:rPr>
          <w:rFonts w:ascii="Arial" w:hAnsi="Arial"/>
          <w:i/>
        </w:rPr>
        <w:sectPr w:rsidR="00EC37DC">
          <w:footerReference w:type="default" r:id="rId13"/>
          <w:pgSz w:w="11910" w:h="16840"/>
          <w:pgMar w:top="720" w:right="850" w:bottom="1500" w:left="850" w:header="0" w:footer="1302" w:gutter="0"/>
          <w:cols w:space="720"/>
        </w:sectPr>
      </w:pPr>
    </w:p>
    <w:p w14:paraId="6554E175" w14:textId="77777777" w:rsidR="00EC37DC" w:rsidRDefault="00000000">
      <w:pPr>
        <w:pStyle w:val="Corpsdetexte"/>
        <w:spacing w:before="72"/>
        <w:ind w:left="141"/>
      </w:pPr>
      <w:r>
        <w:t>Les</w:t>
      </w:r>
      <w:r>
        <w:rPr>
          <w:spacing w:val="-5"/>
        </w:rPr>
        <w:t xml:space="preserve"> </w:t>
      </w:r>
      <w:r>
        <w:t>normes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diffusion</w:t>
      </w:r>
      <w:r>
        <w:rPr>
          <w:spacing w:val="-5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vigueur</w:t>
      </w:r>
      <w:r>
        <w:rPr>
          <w:spacing w:val="-5"/>
        </w:rPr>
        <w:t xml:space="preserve"> </w:t>
      </w:r>
      <w:r>
        <w:t>sont</w:t>
      </w:r>
      <w:r>
        <w:rPr>
          <w:spacing w:val="-4"/>
        </w:rPr>
        <w:t xml:space="preserve"> </w:t>
      </w:r>
      <w:r>
        <w:t>rappelées</w:t>
      </w:r>
      <w:r>
        <w:rPr>
          <w:spacing w:val="-2"/>
        </w:rPr>
        <w:t xml:space="preserve"> </w:t>
      </w:r>
      <w:r>
        <w:t>dans</w:t>
      </w:r>
      <w:r>
        <w:rPr>
          <w:spacing w:val="-3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rPr>
          <w:rFonts w:ascii="Arial" w:hAnsi="Arial"/>
          <w:b/>
        </w:rPr>
        <w:t>DT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  <w:spacing w:val="-5"/>
        </w:rPr>
        <w:t>8</w:t>
      </w:r>
      <w:r>
        <w:rPr>
          <w:spacing w:val="-5"/>
        </w:rPr>
        <w:t>.</w:t>
      </w:r>
    </w:p>
    <w:p w14:paraId="045A31B4" w14:textId="77777777" w:rsidR="00EC37DC" w:rsidRDefault="00EC37DC">
      <w:pPr>
        <w:pStyle w:val="Corpsdetexte"/>
      </w:pPr>
    </w:p>
    <w:p w14:paraId="133184F5" w14:textId="77777777" w:rsidR="00EC37DC" w:rsidRDefault="00000000">
      <w:pPr>
        <w:pStyle w:val="Corpsdetexte"/>
        <w:ind w:left="141"/>
      </w:pPr>
      <w:r>
        <w:t>La</w:t>
      </w:r>
      <w:r>
        <w:rPr>
          <w:spacing w:val="-3"/>
        </w:rPr>
        <w:t xml:space="preserve"> </w:t>
      </w:r>
      <w:r>
        <w:t>console</w:t>
      </w:r>
      <w:r>
        <w:rPr>
          <w:spacing w:val="-3"/>
        </w:rPr>
        <w:t xml:space="preserve"> </w:t>
      </w:r>
      <w:r>
        <w:t>possède</w:t>
      </w:r>
      <w:r>
        <w:rPr>
          <w:spacing w:val="-3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limiteur</w:t>
      </w:r>
      <w:r>
        <w:rPr>
          <w:spacing w:val="-4"/>
        </w:rPr>
        <w:t xml:space="preserve"> </w:t>
      </w:r>
      <w:r>
        <w:t>«</w:t>
      </w:r>
      <w:r>
        <w:rPr>
          <w:spacing w:val="-2"/>
        </w:rPr>
        <w:t xml:space="preserve"> </w:t>
      </w:r>
      <w:r>
        <w:t>Brick</w:t>
      </w:r>
      <w:r>
        <w:rPr>
          <w:spacing w:val="-6"/>
        </w:rPr>
        <w:t xml:space="preserve"> </w:t>
      </w:r>
      <w:r>
        <w:t>Wall</w:t>
      </w:r>
      <w:r>
        <w:rPr>
          <w:spacing w:val="-3"/>
        </w:rPr>
        <w:t xml:space="preserve"> </w:t>
      </w:r>
      <w:r>
        <w:t>»</w:t>
      </w:r>
      <w:r>
        <w:rPr>
          <w:spacing w:val="-6"/>
        </w:rPr>
        <w:t xml:space="preserve"> </w:t>
      </w:r>
      <w:r>
        <w:t>gradué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«</w:t>
      </w:r>
      <w:r>
        <w:rPr>
          <w:spacing w:val="-6"/>
        </w:rPr>
        <w:t xml:space="preserve"> </w:t>
      </w:r>
      <w:proofErr w:type="spellStart"/>
      <w:r>
        <w:t>True</w:t>
      </w:r>
      <w:proofErr w:type="spellEnd"/>
      <w:r>
        <w:rPr>
          <w:spacing w:val="-5"/>
        </w:rPr>
        <w:t xml:space="preserve"> </w:t>
      </w:r>
      <w:r>
        <w:t>Peak</w:t>
      </w:r>
      <w:r>
        <w:rPr>
          <w:spacing w:val="1"/>
        </w:rPr>
        <w:t xml:space="preserve"> </w:t>
      </w:r>
      <w:r>
        <w:rPr>
          <w:spacing w:val="-5"/>
        </w:rPr>
        <w:t>».</w:t>
      </w:r>
    </w:p>
    <w:p w14:paraId="6DC6782D" w14:textId="77777777" w:rsidR="00EC37DC" w:rsidRDefault="00000000">
      <w:pPr>
        <w:pStyle w:val="Paragraphedeliste"/>
        <w:numPr>
          <w:ilvl w:val="2"/>
          <w:numId w:val="1"/>
        </w:numPr>
        <w:tabs>
          <w:tab w:val="left" w:pos="990"/>
          <w:tab w:val="left" w:pos="993"/>
        </w:tabs>
        <w:spacing w:line="244" w:lineRule="auto"/>
        <w:ind w:right="137"/>
        <w:jc w:val="both"/>
      </w:pPr>
      <w:r>
        <w:rPr>
          <w:rFonts w:ascii="Arial" w:hAnsi="Arial"/>
          <w:b/>
        </w:rPr>
        <w:t xml:space="preserve">Expliquer </w:t>
      </w:r>
      <w:r>
        <w:t>pourquoi ce traitement de dynamique est nécessaire dans le cas d’une émission en direct.</w:t>
      </w:r>
    </w:p>
    <w:p w14:paraId="71FD59FE" w14:textId="77777777" w:rsidR="00EC37DC" w:rsidRDefault="00000000">
      <w:pPr>
        <w:spacing w:before="93"/>
        <w:ind w:left="141" w:right="80"/>
        <w:rPr>
          <w:rFonts w:ascii="Arial" w:hAnsi="Arial"/>
          <w:i/>
        </w:rPr>
      </w:pPr>
      <w:r>
        <w:rPr>
          <w:rFonts w:ascii="Arial" w:hAnsi="Arial"/>
          <w:i/>
        </w:rPr>
        <w:t>La CST RT040 impose une valeur crète de -3dBTP. Un limiteur «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Brick Wall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» permet d’être certain</w:t>
      </w:r>
      <w:r>
        <w:rPr>
          <w:rFonts w:ascii="Arial" w:hAnsi="Arial"/>
          <w:i/>
          <w:spacing w:val="40"/>
        </w:rPr>
        <w:t xml:space="preserve"> </w:t>
      </w:r>
      <w:r>
        <w:rPr>
          <w:rFonts w:ascii="Arial" w:hAnsi="Arial"/>
          <w:i/>
        </w:rPr>
        <w:t>qu’en aucun cas, cette valeur ne sera dépassée.</w:t>
      </w:r>
    </w:p>
    <w:p w14:paraId="1F726B06" w14:textId="77777777" w:rsidR="00EC37DC" w:rsidRDefault="00000000">
      <w:pPr>
        <w:pStyle w:val="Paragraphedeliste"/>
        <w:numPr>
          <w:ilvl w:val="2"/>
          <w:numId w:val="1"/>
        </w:numPr>
        <w:tabs>
          <w:tab w:val="left" w:pos="990"/>
          <w:tab w:val="left" w:pos="993"/>
        </w:tabs>
        <w:spacing w:before="250"/>
        <w:ind w:right="139"/>
        <w:jc w:val="both"/>
      </w:pPr>
      <w:r>
        <w:t>La</w:t>
      </w:r>
      <w:r>
        <w:rPr>
          <w:spacing w:val="-3"/>
        </w:rPr>
        <w:t xml:space="preserve"> </w:t>
      </w:r>
      <w:r>
        <w:t>console</w:t>
      </w:r>
      <w:r>
        <w:rPr>
          <w:spacing w:val="-3"/>
        </w:rPr>
        <w:t xml:space="preserve"> </w:t>
      </w:r>
      <w:r>
        <w:t>propose</w:t>
      </w:r>
      <w:r>
        <w:rPr>
          <w:spacing w:val="-3"/>
        </w:rPr>
        <w:t xml:space="preserve"> </w:t>
      </w:r>
      <w:r>
        <w:t>l’intégration</w:t>
      </w:r>
      <w:r>
        <w:rPr>
          <w:spacing w:val="-3"/>
        </w:rPr>
        <w:t xml:space="preserve"> </w:t>
      </w:r>
      <w:r>
        <w:t>d’appareils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mesures</w:t>
      </w:r>
      <w:r>
        <w:rPr>
          <w:spacing w:val="-2"/>
        </w:rPr>
        <w:t xml:space="preserve"> </w:t>
      </w:r>
      <w:r>
        <w:t>externes</w:t>
      </w:r>
      <w:r>
        <w:rPr>
          <w:spacing w:val="-5"/>
        </w:rPr>
        <w:t xml:space="preserve"> </w:t>
      </w:r>
      <w:r>
        <w:t>complémentaires.</w:t>
      </w:r>
      <w:r>
        <w:rPr>
          <w:spacing w:val="-1"/>
        </w:rPr>
        <w:t xml:space="preserve"> </w:t>
      </w:r>
      <w:r>
        <w:rPr>
          <w:rFonts w:ascii="Arial" w:hAnsi="Arial"/>
          <w:b/>
        </w:rPr>
        <w:t xml:space="preserve">Justifier </w:t>
      </w:r>
      <w:r>
        <w:t>la nécessité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ces appareils, par</w:t>
      </w:r>
      <w:r>
        <w:rPr>
          <w:spacing w:val="-1"/>
        </w:rPr>
        <w:t xml:space="preserve"> </w:t>
      </w:r>
      <w:r>
        <w:t>exemple dans</w:t>
      </w:r>
      <w:r>
        <w:rPr>
          <w:spacing w:val="-2"/>
        </w:rPr>
        <w:t xml:space="preserve"> </w:t>
      </w:r>
      <w:r>
        <w:t>le cas</w:t>
      </w:r>
      <w:r>
        <w:rPr>
          <w:spacing w:val="-2"/>
        </w:rPr>
        <w:t xml:space="preserve"> </w:t>
      </w:r>
      <w:r>
        <w:t>d’une</w:t>
      </w:r>
      <w:r>
        <w:rPr>
          <w:spacing w:val="-3"/>
        </w:rPr>
        <w:t xml:space="preserve"> </w:t>
      </w:r>
      <w:r>
        <w:t>émission en</w:t>
      </w:r>
      <w:r>
        <w:rPr>
          <w:spacing w:val="-5"/>
        </w:rPr>
        <w:t xml:space="preserve"> </w:t>
      </w:r>
      <w:r>
        <w:t>direct</w:t>
      </w:r>
      <w:r>
        <w:rPr>
          <w:spacing w:val="-1"/>
        </w:rPr>
        <w:t xml:space="preserve"> </w:t>
      </w:r>
      <w:r>
        <w:t>pour</w:t>
      </w:r>
      <w:r>
        <w:rPr>
          <w:spacing w:val="-1"/>
        </w:rPr>
        <w:t xml:space="preserve"> </w:t>
      </w:r>
      <w:r>
        <w:t>pouvoir respecter les normes de diffusion en vigueur.</w:t>
      </w:r>
    </w:p>
    <w:p w14:paraId="03808180" w14:textId="77777777" w:rsidR="00EC37DC" w:rsidRDefault="00000000">
      <w:pPr>
        <w:spacing w:before="103"/>
        <w:ind w:left="141" w:right="80"/>
        <w:rPr>
          <w:rFonts w:ascii="Arial" w:hAnsi="Arial"/>
          <w:i/>
        </w:rPr>
      </w:pPr>
      <w:r>
        <w:rPr>
          <w:rFonts w:ascii="Arial" w:hAnsi="Arial"/>
          <w:i/>
        </w:rPr>
        <w:t xml:space="preserve">Elle possède des instruments de mesure permettant la mesure du </w:t>
      </w:r>
      <w:proofErr w:type="spellStart"/>
      <w:r>
        <w:rPr>
          <w:rFonts w:ascii="Arial" w:hAnsi="Arial"/>
          <w:i/>
        </w:rPr>
        <w:t>loudness</w:t>
      </w:r>
      <w:proofErr w:type="spellEnd"/>
      <w:r>
        <w:rPr>
          <w:rFonts w:ascii="Arial" w:hAnsi="Arial"/>
          <w:i/>
        </w:rPr>
        <w:t xml:space="preserve"> «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Integrated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 xml:space="preserve">», mais pas de mesure « Short </w:t>
      </w:r>
      <w:proofErr w:type="spellStart"/>
      <w:r>
        <w:rPr>
          <w:rFonts w:ascii="Arial" w:hAnsi="Arial"/>
          <w:i/>
        </w:rPr>
        <w:t>Term</w:t>
      </w:r>
      <w:proofErr w:type="spellEnd"/>
      <w:r>
        <w:rPr>
          <w:rFonts w:ascii="Arial" w:hAnsi="Arial"/>
          <w:i/>
        </w:rPr>
        <w:t xml:space="preserve"> », ni de LRA.</w:t>
      </w:r>
    </w:p>
    <w:p w14:paraId="73F4C771" w14:textId="77777777" w:rsidR="00EC37DC" w:rsidRDefault="00000000">
      <w:pPr>
        <w:ind w:left="141"/>
        <w:rPr>
          <w:rFonts w:ascii="Arial" w:hAnsi="Arial"/>
          <w:i/>
        </w:rPr>
      </w:pPr>
      <w:r>
        <w:rPr>
          <w:rFonts w:ascii="Arial" w:hAnsi="Arial"/>
          <w:i/>
        </w:rPr>
        <w:t>Un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appareil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supplémentaire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pour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ces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2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mesures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est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nécessaire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(RTW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ou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DK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  <w:spacing w:val="-2"/>
        </w:rPr>
        <w:t>Audio).</w:t>
      </w:r>
    </w:p>
    <w:p w14:paraId="10941FE2" w14:textId="77777777" w:rsidR="00EC37DC" w:rsidRDefault="00EC37DC">
      <w:pPr>
        <w:pStyle w:val="Corpsdetexte"/>
        <w:rPr>
          <w:rFonts w:ascii="Arial"/>
          <w:i/>
        </w:rPr>
      </w:pPr>
    </w:p>
    <w:p w14:paraId="1D97CEE3" w14:textId="77777777" w:rsidR="00EC37DC" w:rsidRDefault="00000000">
      <w:pPr>
        <w:pStyle w:val="Titre1"/>
        <w:numPr>
          <w:ilvl w:val="1"/>
          <w:numId w:val="1"/>
        </w:numPr>
        <w:tabs>
          <w:tab w:val="left" w:pos="705"/>
        </w:tabs>
        <w:spacing w:before="1"/>
        <w:ind w:left="705" w:hanging="564"/>
      </w:pPr>
      <w:r>
        <w:t>Les</w:t>
      </w:r>
      <w:r>
        <w:rPr>
          <w:spacing w:val="-4"/>
        </w:rPr>
        <w:t xml:space="preserve"> </w:t>
      </w:r>
      <w:r>
        <w:t>réseaux</w:t>
      </w:r>
      <w:r>
        <w:rPr>
          <w:spacing w:val="-5"/>
        </w:rPr>
        <w:t xml:space="preserve"> </w:t>
      </w:r>
      <w:r>
        <w:rPr>
          <w:spacing w:val="-2"/>
        </w:rPr>
        <w:t>audiovisuels</w:t>
      </w:r>
    </w:p>
    <w:p w14:paraId="63E88D44" w14:textId="77777777" w:rsidR="00EC37DC" w:rsidRDefault="00EC37DC">
      <w:pPr>
        <w:pStyle w:val="Corpsdetexte"/>
        <w:spacing w:before="38"/>
        <w:rPr>
          <w:rFonts w:ascii="Arial"/>
          <w:b/>
        </w:rPr>
      </w:pPr>
    </w:p>
    <w:p w14:paraId="6B804962" w14:textId="77777777" w:rsidR="00EC37DC" w:rsidRDefault="00000000">
      <w:pPr>
        <w:ind w:left="142" w:right="139" w:hanging="1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Problématique</w:t>
      </w:r>
      <w:r>
        <w:rPr>
          <w:rFonts w:ascii="Arial" w:hAnsi="Arial"/>
          <w:b/>
          <w:i/>
          <w:spacing w:val="-4"/>
        </w:rPr>
        <w:t xml:space="preserve"> </w:t>
      </w:r>
      <w:r>
        <w:rPr>
          <w:rFonts w:ascii="Arial" w:hAnsi="Arial"/>
          <w:b/>
          <w:i/>
        </w:rPr>
        <w:t>:</w:t>
      </w:r>
      <w:r>
        <w:rPr>
          <w:rFonts w:ascii="Arial" w:hAnsi="Arial"/>
          <w:b/>
          <w:i/>
          <w:spacing w:val="36"/>
        </w:rPr>
        <w:t xml:space="preserve"> </w:t>
      </w:r>
      <w:r>
        <w:rPr>
          <w:rFonts w:ascii="Arial" w:hAnsi="Arial"/>
          <w:b/>
          <w:i/>
        </w:rPr>
        <w:t>le</w:t>
      </w:r>
      <w:r>
        <w:rPr>
          <w:rFonts w:ascii="Arial" w:hAnsi="Arial"/>
          <w:b/>
          <w:i/>
          <w:spacing w:val="34"/>
        </w:rPr>
        <w:t xml:space="preserve"> </w:t>
      </w:r>
      <w:r>
        <w:rPr>
          <w:rFonts w:ascii="Arial" w:hAnsi="Arial"/>
          <w:b/>
          <w:i/>
        </w:rPr>
        <w:t>technicien</w:t>
      </w:r>
      <w:r>
        <w:rPr>
          <w:rFonts w:ascii="Arial" w:hAnsi="Arial"/>
          <w:b/>
          <w:i/>
          <w:spacing w:val="34"/>
        </w:rPr>
        <w:t xml:space="preserve"> </w:t>
      </w:r>
      <w:r>
        <w:rPr>
          <w:rFonts w:ascii="Arial" w:hAnsi="Arial"/>
          <w:b/>
          <w:i/>
        </w:rPr>
        <w:t>doit</w:t>
      </w:r>
      <w:r>
        <w:rPr>
          <w:rFonts w:ascii="Arial" w:hAnsi="Arial"/>
          <w:b/>
          <w:i/>
          <w:spacing w:val="38"/>
        </w:rPr>
        <w:t xml:space="preserve"> </w:t>
      </w:r>
      <w:r>
        <w:rPr>
          <w:rFonts w:ascii="Arial" w:hAnsi="Arial"/>
          <w:b/>
          <w:i/>
        </w:rPr>
        <w:t>s’assurer</w:t>
      </w:r>
      <w:r>
        <w:rPr>
          <w:rFonts w:ascii="Arial" w:hAnsi="Arial"/>
          <w:b/>
          <w:i/>
          <w:spacing w:val="33"/>
        </w:rPr>
        <w:t xml:space="preserve"> </w:t>
      </w:r>
      <w:r>
        <w:rPr>
          <w:rFonts w:ascii="Arial" w:hAnsi="Arial"/>
          <w:b/>
          <w:i/>
        </w:rPr>
        <w:t>que</w:t>
      </w:r>
      <w:r>
        <w:rPr>
          <w:rFonts w:ascii="Arial" w:hAnsi="Arial"/>
          <w:b/>
          <w:i/>
          <w:spacing w:val="37"/>
        </w:rPr>
        <w:t xml:space="preserve"> </w:t>
      </w:r>
      <w:r>
        <w:rPr>
          <w:rFonts w:ascii="Arial" w:hAnsi="Arial"/>
          <w:b/>
          <w:i/>
        </w:rPr>
        <w:t>les</w:t>
      </w:r>
      <w:r>
        <w:rPr>
          <w:rFonts w:ascii="Arial" w:hAnsi="Arial"/>
          <w:b/>
          <w:i/>
          <w:spacing w:val="34"/>
        </w:rPr>
        <w:t xml:space="preserve"> </w:t>
      </w:r>
      <w:r>
        <w:rPr>
          <w:rFonts w:ascii="Arial" w:hAnsi="Arial"/>
          <w:b/>
          <w:i/>
        </w:rPr>
        <w:t>infrastructures</w:t>
      </w:r>
      <w:r>
        <w:rPr>
          <w:rFonts w:ascii="Arial" w:hAnsi="Arial"/>
          <w:b/>
          <w:i/>
          <w:spacing w:val="35"/>
        </w:rPr>
        <w:t xml:space="preserve"> </w:t>
      </w:r>
      <w:r>
        <w:rPr>
          <w:rFonts w:ascii="Arial" w:hAnsi="Arial"/>
          <w:b/>
          <w:i/>
        </w:rPr>
        <w:t>IP</w:t>
      </w:r>
      <w:r>
        <w:rPr>
          <w:rFonts w:ascii="Arial" w:hAnsi="Arial"/>
          <w:b/>
          <w:i/>
          <w:spacing w:val="36"/>
        </w:rPr>
        <w:t xml:space="preserve"> </w:t>
      </w:r>
      <w:r>
        <w:rPr>
          <w:rFonts w:ascii="Arial" w:hAnsi="Arial"/>
          <w:b/>
          <w:i/>
        </w:rPr>
        <w:t>sont</w:t>
      </w:r>
      <w:r>
        <w:rPr>
          <w:rFonts w:ascii="Arial" w:hAnsi="Arial"/>
          <w:b/>
          <w:i/>
          <w:spacing w:val="38"/>
        </w:rPr>
        <w:t xml:space="preserve"> </w:t>
      </w:r>
      <w:r>
        <w:rPr>
          <w:rFonts w:ascii="Arial" w:hAnsi="Arial"/>
          <w:b/>
          <w:i/>
        </w:rPr>
        <w:t>opérationnelles, sécurisées et évolutives.</w:t>
      </w:r>
    </w:p>
    <w:p w14:paraId="338C3315" w14:textId="77777777" w:rsidR="00EC37DC" w:rsidRDefault="00EC37DC">
      <w:pPr>
        <w:pStyle w:val="Corpsdetexte"/>
        <w:spacing w:before="21"/>
        <w:rPr>
          <w:rFonts w:ascii="Arial"/>
          <w:b/>
          <w:i/>
        </w:rPr>
      </w:pPr>
    </w:p>
    <w:p w14:paraId="2490777C" w14:textId="77777777" w:rsidR="00EC37DC" w:rsidRDefault="00000000">
      <w:pPr>
        <w:pStyle w:val="Corpsdetexte"/>
        <w:ind w:left="142"/>
      </w:pPr>
      <w:r>
        <w:t>Les</w:t>
      </w:r>
      <w:r>
        <w:rPr>
          <w:spacing w:val="-8"/>
        </w:rPr>
        <w:t xml:space="preserve"> </w:t>
      </w:r>
      <w:r>
        <w:t>questions</w:t>
      </w:r>
      <w:r>
        <w:rPr>
          <w:spacing w:val="-6"/>
        </w:rPr>
        <w:t xml:space="preserve"> </w:t>
      </w:r>
      <w:r>
        <w:t>font</w:t>
      </w:r>
      <w:r>
        <w:rPr>
          <w:spacing w:val="-5"/>
        </w:rPr>
        <w:t xml:space="preserve"> </w:t>
      </w:r>
      <w:r>
        <w:t>référence</w:t>
      </w:r>
      <w:r>
        <w:rPr>
          <w:spacing w:val="-3"/>
        </w:rPr>
        <w:t xml:space="preserve"> </w:t>
      </w:r>
      <w:r>
        <w:t>aux</w:t>
      </w:r>
      <w:r>
        <w:rPr>
          <w:spacing w:val="-5"/>
        </w:rPr>
        <w:t xml:space="preserve"> </w:t>
      </w:r>
      <w:r>
        <w:t>documents</w:t>
      </w:r>
      <w:r>
        <w:rPr>
          <w:spacing w:val="-5"/>
        </w:rPr>
        <w:t xml:space="preserve"> </w:t>
      </w:r>
      <w:r>
        <w:t>techniques</w:t>
      </w:r>
      <w:r>
        <w:rPr>
          <w:spacing w:val="-1"/>
        </w:rPr>
        <w:t xml:space="preserve"> </w:t>
      </w:r>
      <w:r>
        <w:rPr>
          <w:rFonts w:ascii="Arial" w:hAnsi="Arial"/>
          <w:b/>
        </w:rPr>
        <w:t>DT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9</w:t>
      </w:r>
      <w:r>
        <w:rPr>
          <w:rFonts w:ascii="Arial" w:hAnsi="Arial"/>
          <w:b/>
          <w:spacing w:val="-3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rPr>
          <w:rFonts w:ascii="Arial" w:hAnsi="Arial"/>
          <w:b/>
        </w:rPr>
        <w:t>DT</w:t>
      </w:r>
      <w:r>
        <w:rPr>
          <w:rFonts w:ascii="Arial" w:hAnsi="Arial"/>
          <w:b/>
          <w:spacing w:val="-5"/>
        </w:rPr>
        <w:t xml:space="preserve"> 10</w:t>
      </w:r>
      <w:r>
        <w:rPr>
          <w:spacing w:val="-5"/>
        </w:rPr>
        <w:t>.</w:t>
      </w:r>
    </w:p>
    <w:p w14:paraId="55449521" w14:textId="77777777" w:rsidR="00EC37DC" w:rsidRDefault="00EC37DC">
      <w:pPr>
        <w:pStyle w:val="Corpsdetexte"/>
        <w:spacing w:before="36"/>
      </w:pPr>
    </w:p>
    <w:p w14:paraId="4319FEF6" w14:textId="77777777" w:rsidR="00EC37DC" w:rsidRDefault="00000000">
      <w:pPr>
        <w:pStyle w:val="Paragraphedeliste"/>
        <w:numPr>
          <w:ilvl w:val="2"/>
          <w:numId w:val="1"/>
        </w:numPr>
        <w:tabs>
          <w:tab w:val="left" w:pos="994"/>
        </w:tabs>
        <w:spacing w:before="1"/>
        <w:ind w:left="994" w:hanging="852"/>
      </w:pPr>
      <w:r>
        <w:rPr>
          <w:rFonts w:ascii="Arial"/>
          <w:b/>
        </w:rPr>
        <w:t>Expliquer</w:t>
      </w:r>
      <w:r>
        <w:rPr>
          <w:rFonts w:ascii="Arial"/>
          <w:b/>
          <w:spacing w:val="-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fonction</w:t>
      </w:r>
      <w:r>
        <w:rPr>
          <w:spacing w:val="-4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protocole</w:t>
      </w:r>
      <w:r>
        <w:rPr>
          <w:spacing w:val="-3"/>
        </w:rPr>
        <w:t xml:space="preserve"> </w:t>
      </w:r>
      <w:r>
        <w:rPr>
          <w:spacing w:val="-4"/>
        </w:rPr>
        <w:t>PTP.</w:t>
      </w:r>
    </w:p>
    <w:p w14:paraId="5756F364" w14:textId="77777777" w:rsidR="00EC37DC" w:rsidRDefault="00000000">
      <w:pPr>
        <w:spacing w:before="102"/>
        <w:ind w:left="142" w:right="139"/>
        <w:rPr>
          <w:rFonts w:ascii="Arial" w:hAnsi="Arial"/>
          <w:i/>
        </w:rPr>
      </w:pPr>
      <w:r>
        <w:rPr>
          <w:rFonts w:ascii="Arial" w:hAnsi="Arial"/>
          <w:i/>
        </w:rPr>
        <w:t>PTP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signifie «</w:t>
      </w:r>
      <w:r>
        <w:rPr>
          <w:rFonts w:ascii="Arial" w:hAnsi="Arial"/>
          <w:i/>
          <w:spacing w:val="-1"/>
        </w:rPr>
        <w:t xml:space="preserve"> </w:t>
      </w:r>
      <w:proofErr w:type="spellStart"/>
      <w:r>
        <w:rPr>
          <w:rFonts w:ascii="Arial" w:hAnsi="Arial"/>
          <w:i/>
        </w:rPr>
        <w:t>Precision</w:t>
      </w:r>
      <w:proofErr w:type="spellEnd"/>
      <w:r>
        <w:rPr>
          <w:rFonts w:ascii="Arial" w:hAnsi="Arial"/>
          <w:i/>
        </w:rPr>
        <w:t xml:space="preserve"> Time Protocol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».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Il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permet la synchronisation de l’ensemble des équipements audiovisuel « IP » du réseau.</w:t>
      </w:r>
    </w:p>
    <w:p w14:paraId="3DC41CDE" w14:textId="77777777" w:rsidR="00EC37DC" w:rsidRDefault="00000000">
      <w:pPr>
        <w:pStyle w:val="Paragraphedeliste"/>
        <w:numPr>
          <w:ilvl w:val="2"/>
          <w:numId w:val="1"/>
        </w:numPr>
        <w:tabs>
          <w:tab w:val="left" w:pos="991"/>
          <w:tab w:val="left" w:pos="994"/>
        </w:tabs>
        <w:spacing w:before="250" w:line="244" w:lineRule="auto"/>
        <w:ind w:left="994" w:right="139"/>
        <w:jc w:val="both"/>
      </w:pPr>
      <w:r>
        <w:rPr>
          <w:rFonts w:ascii="Arial" w:hAnsi="Arial"/>
          <w:b/>
        </w:rPr>
        <w:t>Lister</w:t>
      </w:r>
      <w:r>
        <w:rPr>
          <w:rFonts w:ascii="Arial" w:hAnsi="Arial"/>
          <w:b/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signaux</w:t>
      </w:r>
      <w:r>
        <w:rPr>
          <w:spacing w:val="-4"/>
        </w:rPr>
        <w:t xml:space="preserve"> </w:t>
      </w:r>
      <w:r>
        <w:t>d’horloge</w:t>
      </w:r>
      <w:r>
        <w:rPr>
          <w:spacing w:val="-2"/>
        </w:rPr>
        <w:t xml:space="preserve"> </w:t>
      </w:r>
      <w:r>
        <w:t>utilisés</w:t>
      </w:r>
      <w:r>
        <w:rPr>
          <w:spacing w:val="-1"/>
        </w:rPr>
        <w:t xml:space="preserve"> </w:t>
      </w:r>
      <w:r>
        <w:t>par des</w:t>
      </w:r>
      <w:r>
        <w:rPr>
          <w:spacing w:val="-4"/>
        </w:rPr>
        <w:t xml:space="preserve"> </w:t>
      </w:r>
      <w:r>
        <w:t>équipements</w:t>
      </w:r>
      <w:r>
        <w:rPr>
          <w:spacing w:val="-4"/>
        </w:rPr>
        <w:t xml:space="preserve"> </w:t>
      </w:r>
      <w:r>
        <w:t>ne</w:t>
      </w:r>
      <w:r>
        <w:rPr>
          <w:spacing w:val="-4"/>
        </w:rPr>
        <w:t xml:space="preserve"> </w:t>
      </w:r>
      <w:r>
        <w:t>fonctionnants</w:t>
      </w:r>
      <w:r>
        <w:rPr>
          <w:spacing w:val="-4"/>
        </w:rPr>
        <w:t xml:space="preserve"> </w:t>
      </w:r>
      <w:r>
        <w:t>pas</w:t>
      </w:r>
      <w:r>
        <w:rPr>
          <w:spacing w:val="-1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IP,</w:t>
      </w:r>
      <w:r>
        <w:rPr>
          <w:spacing w:val="-3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peut remplacer le PTP (pour des équipements IP).</w:t>
      </w:r>
    </w:p>
    <w:p w14:paraId="27944CD0" w14:textId="77777777" w:rsidR="00EC37DC" w:rsidRDefault="00000000">
      <w:pPr>
        <w:spacing w:before="93" w:line="252" w:lineRule="exact"/>
        <w:ind w:left="142"/>
        <w:rPr>
          <w:rFonts w:ascii="Arial" w:hAnsi="Arial"/>
          <w:i/>
        </w:rPr>
      </w:pPr>
      <w:r>
        <w:rPr>
          <w:rFonts w:ascii="Arial" w:hAnsi="Arial"/>
          <w:i/>
        </w:rPr>
        <w:t>Le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PTP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remplace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les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signaux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synchronisation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«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classiques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»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  <w:spacing w:val="-10"/>
        </w:rPr>
        <w:t>:</w:t>
      </w:r>
    </w:p>
    <w:p w14:paraId="7F538B12" w14:textId="77777777" w:rsidR="00EC37DC" w:rsidRDefault="00000000">
      <w:pPr>
        <w:ind w:left="142" w:right="8851"/>
        <w:rPr>
          <w:rFonts w:ascii="Arial"/>
          <w:i/>
        </w:rPr>
      </w:pPr>
      <w:r>
        <w:rPr>
          <w:rFonts w:ascii="Arial"/>
          <w:i/>
          <w:spacing w:val="-2"/>
        </w:rPr>
        <w:t>Black-</w:t>
      </w:r>
      <w:proofErr w:type="spellStart"/>
      <w:r>
        <w:rPr>
          <w:rFonts w:ascii="Arial"/>
          <w:i/>
          <w:spacing w:val="-2"/>
        </w:rPr>
        <w:t>Burst</w:t>
      </w:r>
      <w:proofErr w:type="spellEnd"/>
      <w:r>
        <w:rPr>
          <w:rFonts w:ascii="Arial"/>
          <w:i/>
          <w:spacing w:val="-2"/>
        </w:rPr>
        <w:t>, Tri-</w:t>
      </w:r>
      <w:proofErr w:type="spellStart"/>
      <w:r>
        <w:rPr>
          <w:rFonts w:ascii="Arial"/>
          <w:i/>
          <w:spacing w:val="-2"/>
        </w:rPr>
        <w:t>Level</w:t>
      </w:r>
      <w:proofErr w:type="spellEnd"/>
      <w:r>
        <w:rPr>
          <w:rFonts w:ascii="Arial"/>
          <w:i/>
          <w:spacing w:val="-2"/>
        </w:rPr>
        <w:t>, Word-</w:t>
      </w:r>
      <w:proofErr w:type="spellStart"/>
      <w:r>
        <w:rPr>
          <w:rFonts w:ascii="Arial"/>
          <w:i/>
          <w:spacing w:val="-2"/>
        </w:rPr>
        <w:t>Clock</w:t>
      </w:r>
      <w:proofErr w:type="spellEnd"/>
      <w:r>
        <w:rPr>
          <w:rFonts w:ascii="Arial"/>
          <w:i/>
          <w:spacing w:val="-2"/>
        </w:rPr>
        <w:t>.</w:t>
      </w:r>
    </w:p>
    <w:p w14:paraId="430B24A1" w14:textId="77777777" w:rsidR="00EC37DC" w:rsidRDefault="00000000">
      <w:pPr>
        <w:pStyle w:val="Corpsdetexte"/>
        <w:spacing w:before="251"/>
        <w:ind w:left="142"/>
      </w:pPr>
      <w:r>
        <w:t>Les</w:t>
      </w:r>
      <w:r>
        <w:rPr>
          <w:spacing w:val="-8"/>
        </w:rPr>
        <w:t xml:space="preserve"> </w:t>
      </w:r>
      <w:r>
        <w:t>questions</w:t>
      </w:r>
      <w:r>
        <w:rPr>
          <w:spacing w:val="-8"/>
        </w:rPr>
        <w:t xml:space="preserve"> </w:t>
      </w:r>
      <w:r>
        <w:t>font</w:t>
      </w:r>
      <w:r>
        <w:rPr>
          <w:spacing w:val="-4"/>
        </w:rPr>
        <w:t xml:space="preserve"> </w:t>
      </w:r>
      <w:r>
        <w:t>référence</w:t>
      </w:r>
      <w:r>
        <w:rPr>
          <w:spacing w:val="-4"/>
        </w:rPr>
        <w:t xml:space="preserve"> </w:t>
      </w:r>
      <w:r>
        <w:t>aux</w:t>
      </w:r>
      <w:r>
        <w:rPr>
          <w:spacing w:val="-6"/>
        </w:rPr>
        <w:t xml:space="preserve"> </w:t>
      </w:r>
      <w:r>
        <w:t>document</w:t>
      </w:r>
      <w:r>
        <w:rPr>
          <w:spacing w:val="-4"/>
        </w:rPr>
        <w:t xml:space="preserve"> </w:t>
      </w:r>
      <w:r>
        <w:t>technique</w:t>
      </w:r>
      <w:r>
        <w:rPr>
          <w:spacing w:val="-5"/>
        </w:rPr>
        <w:t xml:space="preserve"> </w:t>
      </w:r>
      <w:r>
        <w:rPr>
          <w:rFonts w:ascii="Arial" w:hAnsi="Arial"/>
          <w:b/>
        </w:rPr>
        <w:t>DT</w:t>
      </w:r>
      <w:r>
        <w:rPr>
          <w:rFonts w:ascii="Arial" w:hAnsi="Arial"/>
          <w:b/>
          <w:spacing w:val="-5"/>
        </w:rPr>
        <w:t xml:space="preserve"> 11</w:t>
      </w:r>
      <w:r>
        <w:rPr>
          <w:spacing w:val="-5"/>
        </w:rPr>
        <w:t>.</w:t>
      </w:r>
    </w:p>
    <w:p w14:paraId="1D890E54" w14:textId="77777777" w:rsidR="00EC37DC" w:rsidRDefault="00000000">
      <w:pPr>
        <w:pStyle w:val="Paragraphedeliste"/>
        <w:numPr>
          <w:ilvl w:val="2"/>
          <w:numId w:val="1"/>
        </w:numPr>
        <w:tabs>
          <w:tab w:val="left" w:pos="994"/>
        </w:tabs>
        <w:spacing w:before="179"/>
        <w:ind w:left="994" w:hanging="852"/>
      </w:pPr>
      <w:r>
        <w:rPr>
          <w:rFonts w:ascii="Arial"/>
          <w:b/>
        </w:rPr>
        <w:t>Expliquer</w:t>
      </w:r>
      <w:r>
        <w:rPr>
          <w:rFonts w:ascii="Arial"/>
          <w:b/>
          <w:spacing w:val="-6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fonction</w:t>
      </w:r>
      <w:r>
        <w:rPr>
          <w:spacing w:val="-5"/>
        </w:rPr>
        <w:t xml:space="preserve"> </w:t>
      </w:r>
      <w:r>
        <w:t>principale</w:t>
      </w:r>
      <w:r>
        <w:rPr>
          <w:spacing w:val="-5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protocoles</w:t>
      </w:r>
      <w:r>
        <w:rPr>
          <w:spacing w:val="-4"/>
        </w:rPr>
        <w:t xml:space="preserve"> </w:t>
      </w:r>
      <w:r>
        <w:t>SMPTE</w:t>
      </w:r>
      <w:r>
        <w:rPr>
          <w:spacing w:val="-5"/>
        </w:rPr>
        <w:t xml:space="preserve"> </w:t>
      </w:r>
      <w:r>
        <w:t>2022</w:t>
      </w:r>
      <w:r>
        <w:rPr>
          <w:spacing w:val="-5"/>
        </w:rPr>
        <w:t xml:space="preserve"> </w:t>
      </w:r>
      <w:r>
        <w:t>et</w:t>
      </w:r>
      <w:r>
        <w:rPr>
          <w:spacing w:val="-5"/>
        </w:rPr>
        <w:t xml:space="preserve"> </w:t>
      </w:r>
      <w:r>
        <w:t>SMPTE</w:t>
      </w:r>
      <w:r>
        <w:rPr>
          <w:spacing w:val="-5"/>
        </w:rPr>
        <w:t xml:space="preserve"> </w:t>
      </w:r>
      <w:r>
        <w:rPr>
          <w:spacing w:val="-2"/>
        </w:rPr>
        <w:t>2110.</w:t>
      </w:r>
    </w:p>
    <w:p w14:paraId="2DF77E30" w14:textId="77777777" w:rsidR="00EC37DC" w:rsidRDefault="00000000">
      <w:pPr>
        <w:spacing w:before="102"/>
        <w:ind w:left="142"/>
        <w:rPr>
          <w:rFonts w:ascii="Arial"/>
          <w:i/>
        </w:rPr>
      </w:pPr>
      <w:r>
        <w:rPr>
          <w:rFonts w:ascii="Arial"/>
          <w:i/>
        </w:rPr>
        <w:t>Les</w:t>
      </w:r>
      <w:r>
        <w:rPr>
          <w:rFonts w:ascii="Arial"/>
          <w:i/>
          <w:spacing w:val="-5"/>
        </w:rPr>
        <w:t xml:space="preserve"> </w:t>
      </w:r>
      <w:r>
        <w:rPr>
          <w:rFonts w:ascii="Arial"/>
          <w:i/>
        </w:rPr>
        <w:t>2</w:t>
      </w:r>
      <w:r>
        <w:rPr>
          <w:rFonts w:ascii="Arial"/>
          <w:i/>
          <w:spacing w:val="-3"/>
        </w:rPr>
        <w:t xml:space="preserve"> </w:t>
      </w:r>
      <w:r>
        <w:rPr>
          <w:rFonts w:ascii="Arial"/>
          <w:i/>
        </w:rPr>
        <w:t>permettent</w:t>
      </w:r>
      <w:r>
        <w:rPr>
          <w:rFonts w:ascii="Arial"/>
          <w:i/>
          <w:spacing w:val="-3"/>
        </w:rPr>
        <w:t xml:space="preserve"> </w:t>
      </w:r>
      <w:r>
        <w:rPr>
          <w:rFonts w:ascii="Arial"/>
          <w:i/>
        </w:rPr>
        <w:t>de</w:t>
      </w:r>
      <w:r>
        <w:rPr>
          <w:rFonts w:ascii="Arial"/>
          <w:i/>
          <w:spacing w:val="-5"/>
        </w:rPr>
        <w:t xml:space="preserve"> </w:t>
      </w:r>
      <w:r>
        <w:rPr>
          <w:rFonts w:ascii="Arial"/>
          <w:i/>
        </w:rPr>
        <w:t>transporter</w:t>
      </w:r>
      <w:r>
        <w:rPr>
          <w:rFonts w:ascii="Arial"/>
          <w:i/>
          <w:spacing w:val="-1"/>
        </w:rPr>
        <w:t xml:space="preserve"> </w:t>
      </w:r>
      <w:r>
        <w:rPr>
          <w:rFonts w:ascii="Arial"/>
          <w:i/>
        </w:rPr>
        <w:t>des</w:t>
      </w:r>
      <w:r>
        <w:rPr>
          <w:rFonts w:ascii="Arial"/>
          <w:i/>
          <w:spacing w:val="-5"/>
        </w:rPr>
        <w:t xml:space="preserve"> </w:t>
      </w:r>
      <w:r>
        <w:rPr>
          <w:rFonts w:ascii="Arial"/>
          <w:i/>
        </w:rPr>
        <w:t>flux</w:t>
      </w:r>
      <w:r>
        <w:rPr>
          <w:rFonts w:ascii="Arial"/>
          <w:i/>
          <w:spacing w:val="-4"/>
        </w:rPr>
        <w:t xml:space="preserve"> </w:t>
      </w:r>
      <w:r>
        <w:rPr>
          <w:rFonts w:ascii="Arial"/>
          <w:i/>
        </w:rPr>
        <w:t>SDI</w:t>
      </w:r>
      <w:r>
        <w:rPr>
          <w:rFonts w:ascii="Arial"/>
          <w:i/>
          <w:spacing w:val="-4"/>
        </w:rPr>
        <w:t xml:space="preserve"> </w:t>
      </w:r>
      <w:r>
        <w:rPr>
          <w:rFonts w:ascii="Arial"/>
          <w:i/>
        </w:rPr>
        <w:t>sur</w:t>
      </w:r>
      <w:r>
        <w:rPr>
          <w:rFonts w:ascii="Arial"/>
          <w:i/>
          <w:spacing w:val="-3"/>
        </w:rPr>
        <w:t xml:space="preserve"> </w:t>
      </w:r>
      <w:r>
        <w:rPr>
          <w:rFonts w:ascii="Arial"/>
          <w:i/>
          <w:spacing w:val="-5"/>
        </w:rPr>
        <w:t>IP.</w:t>
      </w:r>
    </w:p>
    <w:p w14:paraId="0AB0D0D5" w14:textId="77777777" w:rsidR="00EC37DC" w:rsidRDefault="00000000">
      <w:pPr>
        <w:pStyle w:val="Paragraphedeliste"/>
        <w:numPr>
          <w:ilvl w:val="2"/>
          <w:numId w:val="1"/>
        </w:numPr>
        <w:tabs>
          <w:tab w:val="left" w:pos="994"/>
        </w:tabs>
        <w:ind w:left="994" w:hanging="852"/>
      </w:pPr>
      <w:r>
        <w:rPr>
          <w:rFonts w:ascii="Arial" w:hAnsi="Arial"/>
          <w:b/>
        </w:rPr>
        <w:t xml:space="preserve">Expliquer </w:t>
      </w:r>
      <w:r>
        <w:t>à</w:t>
      </w:r>
      <w:r>
        <w:rPr>
          <w:spacing w:val="2"/>
        </w:rPr>
        <w:t xml:space="preserve"> </w:t>
      </w:r>
      <w:r>
        <w:t>quoi</w:t>
      </w:r>
      <w:r>
        <w:rPr>
          <w:spacing w:val="2"/>
        </w:rPr>
        <w:t xml:space="preserve"> </w:t>
      </w:r>
      <w:r>
        <w:t>correspondent</w:t>
      </w:r>
      <w:r>
        <w:rPr>
          <w:spacing w:val="5"/>
        </w:rPr>
        <w:t xml:space="preserve"> </w:t>
      </w:r>
      <w:r>
        <w:t>les</w:t>
      </w:r>
      <w:r>
        <w:rPr>
          <w:spacing w:val="3"/>
        </w:rPr>
        <w:t xml:space="preserve"> </w:t>
      </w:r>
      <w:r>
        <w:t>transmissions</w:t>
      </w:r>
      <w:r>
        <w:rPr>
          <w:spacing w:val="5"/>
        </w:rPr>
        <w:t xml:space="preserve"> </w:t>
      </w:r>
      <w:r>
        <w:t>des</w:t>
      </w:r>
      <w:r>
        <w:rPr>
          <w:spacing w:val="2"/>
        </w:rPr>
        <w:t xml:space="preserve"> </w:t>
      </w:r>
      <w:r>
        <w:t>protocoles</w:t>
      </w:r>
      <w:r>
        <w:rPr>
          <w:spacing w:val="-5"/>
        </w:rPr>
        <w:t xml:space="preserve"> </w:t>
      </w:r>
      <w:r>
        <w:t>:</w:t>
      </w:r>
      <w:r>
        <w:rPr>
          <w:spacing w:val="5"/>
        </w:rPr>
        <w:t xml:space="preserve"> </w:t>
      </w:r>
      <w:r>
        <w:t>2110-10,</w:t>
      </w:r>
      <w:r>
        <w:rPr>
          <w:spacing w:val="5"/>
        </w:rPr>
        <w:t xml:space="preserve"> </w:t>
      </w:r>
      <w:r>
        <w:t>2110-20,</w:t>
      </w:r>
      <w:r>
        <w:rPr>
          <w:spacing w:val="4"/>
        </w:rPr>
        <w:t xml:space="preserve"> </w:t>
      </w:r>
      <w:r>
        <w:rPr>
          <w:spacing w:val="-2"/>
        </w:rPr>
        <w:t>2110-</w:t>
      </w:r>
    </w:p>
    <w:p w14:paraId="3C48233E" w14:textId="77777777" w:rsidR="00EC37DC" w:rsidRDefault="00000000">
      <w:pPr>
        <w:pStyle w:val="Corpsdetexte"/>
        <w:spacing w:before="4"/>
        <w:ind w:left="995"/>
      </w:pPr>
      <w:r>
        <w:t>30,</w:t>
      </w:r>
      <w:r>
        <w:rPr>
          <w:spacing w:val="-6"/>
        </w:rPr>
        <w:t xml:space="preserve"> </w:t>
      </w:r>
      <w:r>
        <w:t>2110-</w:t>
      </w:r>
      <w:r>
        <w:rPr>
          <w:spacing w:val="-5"/>
        </w:rPr>
        <w:t>40.</w:t>
      </w:r>
    </w:p>
    <w:p w14:paraId="367CCD47" w14:textId="77777777" w:rsidR="00EC37DC" w:rsidRDefault="00000000">
      <w:pPr>
        <w:spacing w:before="100"/>
        <w:ind w:left="143" w:right="6174" w:hanging="1"/>
        <w:rPr>
          <w:rFonts w:ascii="Arial" w:hAnsi="Arial"/>
          <w:i/>
        </w:rPr>
      </w:pPr>
      <w:r>
        <w:rPr>
          <w:rFonts w:ascii="Arial" w:hAnsi="Arial"/>
          <w:i/>
        </w:rPr>
        <w:t>ST 2110-10 – Synchronisation : PTP. ST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2110-20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–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Vidéo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:</w:t>
      </w:r>
      <w:r>
        <w:rPr>
          <w:rFonts w:ascii="Arial" w:hAnsi="Arial"/>
          <w:i/>
          <w:spacing w:val="-4"/>
        </w:rPr>
        <w:t xml:space="preserve"> </w:t>
      </w:r>
      <w:hyperlink r:id="rId14">
        <w:r w:rsidR="00EC37DC">
          <w:rPr>
            <w:rFonts w:ascii="Arial" w:hAnsi="Arial"/>
            <w:i/>
          </w:rPr>
          <w:t>SMPTE</w:t>
        </w:r>
        <w:r w:rsidR="00EC37DC">
          <w:rPr>
            <w:rFonts w:ascii="Arial" w:hAnsi="Arial"/>
            <w:i/>
            <w:spacing w:val="-6"/>
          </w:rPr>
          <w:t xml:space="preserve"> </w:t>
        </w:r>
        <w:r w:rsidR="00EC37DC">
          <w:rPr>
            <w:rFonts w:ascii="Arial" w:hAnsi="Arial"/>
            <w:i/>
          </w:rPr>
          <w:t>2022</w:t>
        </w:r>
      </w:hyperlink>
      <w:r>
        <w:rPr>
          <w:rFonts w:ascii="Arial" w:hAnsi="Arial"/>
          <w:i/>
        </w:rPr>
        <w:t xml:space="preserve">-6. ST 2110-30 – Audio : </w:t>
      </w:r>
      <w:hyperlink r:id="rId15">
        <w:r w:rsidR="00EC37DC">
          <w:rPr>
            <w:rFonts w:ascii="Arial" w:hAnsi="Arial"/>
            <w:i/>
          </w:rPr>
          <w:t>AES67</w:t>
        </w:r>
      </w:hyperlink>
      <w:r>
        <w:rPr>
          <w:rFonts w:ascii="Arial" w:hAnsi="Arial"/>
          <w:i/>
        </w:rPr>
        <w:t>.</w:t>
      </w:r>
    </w:p>
    <w:p w14:paraId="6CDBE8C5" w14:textId="77777777" w:rsidR="00EC37DC" w:rsidRDefault="00000000">
      <w:pPr>
        <w:spacing w:line="252" w:lineRule="exact"/>
        <w:ind w:left="143"/>
        <w:rPr>
          <w:rFonts w:ascii="Arial" w:hAnsi="Arial"/>
          <w:i/>
        </w:rPr>
      </w:pPr>
      <w:r>
        <w:rPr>
          <w:rFonts w:ascii="Arial" w:hAnsi="Arial"/>
          <w:i/>
        </w:rPr>
        <w:t>ST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2110-40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–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Données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  <w:spacing w:val="-2"/>
        </w:rPr>
        <w:t>Auxiliaires.</w:t>
      </w:r>
    </w:p>
    <w:p w14:paraId="4B7DAE73" w14:textId="77777777" w:rsidR="00EC37DC" w:rsidRDefault="00000000">
      <w:pPr>
        <w:spacing w:before="251"/>
        <w:ind w:left="143"/>
      </w:pPr>
      <w:r>
        <w:t>Les</w:t>
      </w:r>
      <w:r>
        <w:rPr>
          <w:spacing w:val="-7"/>
        </w:rPr>
        <w:t xml:space="preserve"> </w:t>
      </w:r>
      <w:r>
        <w:t>questions</w:t>
      </w:r>
      <w:r>
        <w:rPr>
          <w:spacing w:val="-7"/>
        </w:rPr>
        <w:t xml:space="preserve"> </w:t>
      </w:r>
      <w:r>
        <w:t>font</w:t>
      </w:r>
      <w:r>
        <w:rPr>
          <w:spacing w:val="-4"/>
        </w:rPr>
        <w:t xml:space="preserve"> </w:t>
      </w:r>
      <w:r>
        <w:t>référence</w:t>
      </w:r>
      <w:r>
        <w:rPr>
          <w:spacing w:val="-3"/>
        </w:rPr>
        <w:t xml:space="preserve"> </w:t>
      </w:r>
      <w:r>
        <w:t>aux</w:t>
      </w:r>
      <w:r>
        <w:rPr>
          <w:spacing w:val="-5"/>
        </w:rPr>
        <w:t xml:space="preserve"> </w:t>
      </w:r>
      <w:r>
        <w:t>documents</w:t>
      </w:r>
      <w:r>
        <w:rPr>
          <w:spacing w:val="-4"/>
        </w:rPr>
        <w:t xml:space="preserve"> </w:t>
      </w:r>
      <w:r>
        <w:t>techniques</w:t>
      </w:r>
      <w:r>
        <w:rPr>
          <w:spacing w:val="-1"/>
        </w:rPr>
        <w:t xml:space="preserve"> </w:t>
      </w:r>
      <w:r>
        <w:rPr>
          <w:rFonts w:ascii="Arial" w:hAnsi="Arial"/>
          <w:b/>
        </w:rPr>
        <w:t>DT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12,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DT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13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et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DT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  <w:spacing w:val="-5"/>
        </w:rPr>
        <w:t>14</w:t>
      </w:r>
      <w:r>
        <w:rPr>
          <w:spacing w:val="-5"/>
        </w:rPr>
        <w:t>.</w:t>
      </w:r>
    </w:p>
    <w:p w14:paraId="2F9A465F" w14:textId="77777777" w:rsidR="00EC37DC" w:rsidRDefault="00000000">
      <w:pPr>
        <w:pStyle w:val="Paragraphedeliste"/>
        <w:numPr>
          <w:ilvl w:val="2"/>
          <w:numId w:val="1"/>
        </w:numPr>
        <w:tabs>
          <w:tab w:val="left" w:pos="992"/>
          <w:tab w:val="left" w:pos="995"/>
        </w:tabs>
        <w:spacing w:before="181"/>
        <w:ind w:left="995" w:right="136"/>
        <w:jc w:val="both"/>
      </w:pPr>
      <w:proofErr w:type="spellStart"/>
      <w:r>
        <w:t>Audinate</w:t>
      </w:r>
      <w:proofErr w:type="spellEnd"/>
      <w:r>
        <w:t xml:space="preserve"> recommande d’activer, lorsque cela est possible la fonctionnalité QoS sur les switches devant transporter du réseau Dante. </w:t>
      </w:r>
      <w:r>
        <w:rPr>
          <w:rFonts w:ascii="Arial" w:hAnsi="Arial"/>
          <w:b/>
        </w:rPr>
        <w:t xml:space="preserve">Expliquer </w:t>
      </w:r>
      <w:r>
        <w:t>la fonctionnalité de ce service.</w:t>
      </w:r>
    </w:p>
    <w:p w14:paraId="4C8A871F" w14:textId="77777777" w:rsidR="00EC37DC" w:rsidRDefault="00000000">
      <w:pPr>
        <w:spacing w:before="101"/>
        <w:ind w:left="143" w:right="139"/>
        <w:rPr>
          <w:rFonts w:ascii="Arial" w:hAnsi="Arial"/>
          <w:i/>
        </w:rPr>
      </w:pPr>
      <w:r>
        <w:rPr>
          <w:rFonts w:ascii="Arial" w:hAnsi="Arial"/>
          <w:i/>
        </w:rPr>
        <w:t>Cela permet au switch de transmettre en priorité les informations définies comme importantes en cas d’engorgement du trafic.</w:t>
      </w:r>
    </w:p>
    <w:p w14:paraId="796E9D94" w14:textId="77777777" w:rsidR="00EC37DC" w:rsidRDefault="00000000">
      <w:pPr>
        <w:spacing w:line="251" w:lineRule="exact"/>
        <w:ind w:left="143"/>
        <w:rPr>
          <w:rFonts w:ascii="Arial"/>
          <w:i/>
        </w:rPr>
      </w:pPr>
      <w:r>
        <w:rPr>
          <w:rFonts w:ascii="Arial"/>
          <w:i/>
        </w:rPr>
        <w:t>Bonus</w:t>
      </w:r>
      <w:r>
        <w:rPr>
          <w:rFonts w:ascii="Arial"/>
          <w:i/>
          <w:spacing w:val="-3"/>
        </w:rPr>
        <w:t xml:space="preserve"> </w:t>
      </w:r>
      <w:r>
        <w:rPr>
          <w:rFonts w:ascii="Arial"/>
          <w:i/>
        </w:rPr>
        <w:t>:</w:t>
      </w:r>
      <w:r>
        <w:rPr>
          <w:rFonts w:ascii="Arial"/>
          <w:i/>
          <w:spacing w:val="-4"/>
        </w:rPr>
        <w:t xml:space="preserve"> </w:t>
      </w:r>
      <w:r>
        <w:rPr>
          <w:rFonts w:ascii="Arial"/>
          <w:i/>
        </w:rPr>
        <w:t>PTP</w:t>
      </w:r>
      <w:r>
        <w:rPr>
          <w:rFonts w:ascii="Arial"/>
          <w:i/>
          <w:spacing w:val="-4"/>
        </w:rPr>
        <w:t xml:space="preserve"> </w:t>
      </w:r>
      <w:r>
        <w:rPr>
          <w:rFonts w:ascii="Arial"/>
          <w:i/>
        </w:rPr>
        <w:t>(Horloge)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</w:rPr>
        <w:t>en</w:t>
      </w:r>
      <w:r>
        <w:rPr>
          <w:rFonts w:ascii="Arial"/>
          <w:i/>
          <w:spacing w:val="-3"/>
        </w:rPr>
        <w:t xml:space="preserve"> </w:t>
      </w:r>
      <w:r>
        <w:rPr>
          <w:rFonts w:ascii="Arial"/>
          <w:i/>
          <w:spacing w:val="-2"/>
        </w:rPr>
        <w:t>premier.</w:t>
      </w:r>
    </w:p>
    <w:p w14:paraId="23A0377F" w14:textId="77777777" w:rsidR="00EC37DC" w:rsidRDefault="00EC37DC">
      <w:pPr>
        <w:spacing w:line="251" w:lineRule="exact"/>
        <w:rPr>
          <w:rFonts w:ascii="Arial"/>
          <w:i/>
        </w:rPr>
        <w:sectPr w:rsidR="00EC37DC">
          <w:footerReference w:type="default" r:id="rId16"/>
          <w:pgSz w:w="11910" w:h="16840"/>
          <w:pgMar w:top="740" w:right="850" w:bottom="1500" w:left="850" w:header="0" w:footer="1302" w:gutter="0"/>
          <w:cols w:space="720"/>
        </w:sectPr>
      </w:pPr>
    </w:p>
    <w:p w14:paraId="547DB902" w14:textId="77777777" w:rsidR="00EC37DC" w:rsidRDefault="00000000">
      <w:pPr>
        <w:pStyle w:val="Paragraphedeliste"/>
        <w:numPr>
          <w:ilvl w:val="2"/>
          <w:numId w:val="1"/>
        </w:numPr>
        <w:tabs>
          <w:tab w:val="left" w:pos="990"/>
          <w:tab w:val="left" w:pos="992"/>
        </w:tabs>
        <w:spacing w:before="77"/>
        <w:ind w:left="992" w:right="137" w:hanging="852"/>
        <w:jc w:val="both"/>
      </w:pPr>
      <w:r>
        <w:t xml:space="preserve">Le </w:t>
      </w:r>
      <w:r>
        <w:rPr>
          <w:rFonts w:ascii="Arial" w:hAnsi="Arial"/>
          <w:b/>
        </w:rPr>
        <w:t>DR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3</w:t>
      </w:r>
      <w:r>
        <w:rPr>
          <w:rFonts w:ascii="Arial" w:hAnsi="Arial"/>
          <w:b/>
          <w:spacing w:val="-2"/>
        </w:rPr>
        <w:t xml:space="preserve"> </w:t>
      </w:r>
      <w:r>
        <w:t>représente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page</w:t>
      </w:r>
      <w:r>
        <w:rPr>
          <w:spacing w:val="-2"/>
        </w:rPr>
        <w:t xml:space="preserve"> </w:t>
      </w:r>
      <w:r>
        <w:t>web permettant la</w:t>
      </w:r>
      <w:r>
        <w:rPr>
          <w:spacing w:val="-2"/>
        </w:rPr>
        <w:t xml:space="preserve"> </w:t>
      </w:r>
      <w:r>
        <w:t>configuration</w:t>
      </w:r>
      <w:r>
        <w:rPr>
          <w:spacing w:val="-2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protocole</w:t>
      </w:r>
      <w:r>
        <w:rPr>
          <w:spacing w:val="-4"/>
        </w:rPr>
        <w:t xml:space="preserve"> </w:t>
      </w:r>
      <w:r>
        <w:t>QoS dans</w:t>
      </w:r>
      <w:r>
        <w:rPr>
          <w:spacing w:val="-1"/>
        </w:rPr>
        <w:t xml:space="preserve"> </w:t>
      </w:r>
      <w:r>
        <w:t>le switch Cisco</w:t>
      </w:r>
      <w:r>
        <w:rPr>
          <w:spacing w:val="-11"/>
        </w:rPr>
        <w:t xml:space="preserve"> </w:t>
      </w:r>
      <w:r>
        <w:t>SG350.</w:t>
      </w:r>
      <w:r>
        <w:rPr>
          <w:spacing w:val="-10"/>
        </w:rPr>
        <w:t xml:space="preserve"> </w:t>
      </w:r>
      <w:r>
        <w:rPr>
          <w:rFonts w:ascii="Arial" w:hAnsi="Arial"/>
          <w:b/>
        </w:rPr>
        <w:t>Remplir</w:t>
      </w:r>
      <w:r>
        <w:rPr>
          <w:rFonts w:ascii="Arial" w:hAnsi="Arial"/>
          <w:b/>
          <w:spacing w:val="-10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colonne</w:t>
      </w:r>
      <w:r>
        <w:rPr>
          <w:spacing w:val="-11"/>
        </w:rPr>
        <w:t xml:space="preserve"> </w:t>
      </w:r>
      <w:r>
        <w:t>«</w:t>
      </w:r>
      <w:r>
        <w:rPr>
          <w:spacing w:val="-2"/>
        </w:rPr>
        <w:t xml:space="preserve"> </w:t>
      </w:r>
      <w:r>
        <w:t>Output</w:t>
      </w:r>
      <w:r>
        <w:rPr>
          <w:spacing w:val="-10"/>
        </w:rPr>
        <w:t xml:space="preserve"> </w:t>
      </w:r>
      <w:r>
        <w:t>Queue</w:t>
      </w:r>
      <w:r>
        <w:rPr>
          <w:spacing w:val="-5"/>
        </w:rPr>
        <w:t xml:space="preserve"> </w:t>
      </w:r>
      <w:r>
        <w:t>»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ce</w:t>
      </w:r>
      <w:r>
        <w:rPr>
          <w:spacing w:val="-11"/>
        </w:rPr>
        <w:t xml:space="preserve"> </w:t>
      </w:r>
      <w:r>
        <w:t>document</w:t>
      </w:r>
      <w:r>
        <w:rPr>
          <w:spacing w:val="-10"/>
        </w:rPr>
        <w:t xml:space="preserve"> </w:t>
      </w:r>
      <w:r>
        <w:t>en</w:t>
      </w:r>
      <w:r>
        <w:rPr>
          <w:spacing w:val="-11"/>
        </w:rPr>
        <w:t xml:space="preserve"> </w:t>
      </w:r>
      <w:r>
        <w:t>attribuant</w:t>
      </w:r>
      <w:r>
        <w:rPr>
          <w:spacing w:val="-10"/>
        </w:rPr>
        <w:t xml:space="preserve"> </w:t>
      </w:r>
      <w:r>
        <w:t>une</w:t>
      </w:r>
      <w:r>
        <w:rPr>
          <w:spacing w:val="-11"/>
        </w:rPr>
        <w:t xml:space="preserve"> </w:t>
      </w:r>
      <w:r>
        <w:t xml:space="preserve">priorité (de 1 à 4) à chaque protocole, en répondant aux recommandations de </w:t>
      </w:r>
      <w:proofErr w:type="spellStart"/>
      <w:r>
        <w:t>Audinate</w:t>
      </w:r>
      <w:proofErr w:type="spellEnd"/>
      <w:r>
        <w:t>.</w:t>
      </w:r>
    </w:p>
    <w:p w14:paraId="762F7291" w14:textId="77777777" w:rsidR="00EC37DC" w:rsidRDefault="00EC37DC">
      <w:pPr>
        <w:pStyle w:val="Corpsdetexte"/>
        <w:spacing w:before="3"/>
      </w:pPr>
    </w:p>
    <w:p w14:paraId="154B13A6" w14:textId="77777777" w:rsidR="00EC37DC" w:rsidRDefault="00000000">
      <w:pPr>
        <w:pStyle w:val="Corpsdetexte"/>
        <w:spacing w:line="256" w:lineRule="auto"/>
        <w:ind w:left="140" w:right="141"/>
        <w:jc w:val="both"/>
      </w:pPr>
      <w:r>
        <w:t>Le</w:t>
      </w:r>
      <w:r>
        <w:rPr>
          <w:spacing w:val="-16"/>
        </w:rPr>
        <w:t xml:space="preserve"> </w:t>
      </w:r>
      <w:r>
        <w:t>réseau</w:t>
      </w:r>
      <w:r>
        <w:rPr>
          <w:spacing w:val="-15"/>
        </w:rPr>
        <w:t xml:space="preserve"> </w:t>
      </w:r>
      <w:r>
        <w:t>audio</w:t>
      </w:r>
      <w:r>
        <w:rPr>
          <w:spacing w:val="-15"/>
        </w:rPr>
        <w:t xml:space="preserve"> </w:t>
      </w:r>
      <w:r>
        <w:t>Dante</w:t>
      </w:r>
      <w:r>
        <w:rPr>
          <w:spacing w:val="-15"/>
        </w:rPr>
        <w:t xml:space="preserve"> </w:t>
      </w:r>
      <w:r>
        <w:t>transite</w:t>
      </w:r>
      <w:r>
        <w:rPr>
          <w:spacing w:val="-14"/>
        </w:rPr>
        <w:t xml:space="preserve"> </w:t>
      </w:r>
      <w:r>
        <w:t>dans</w:t>
      </w:r>
      <w:r>
        <w:rPr>
          <w:spacing w:val="-16"/>
        </w:rPr>
        <w:t xml:space="preserve"> </w:t>
      </w:r>
      <w:r>
        <w:t>plusieurs</w:t>
      </w:r>
      <w:r>
        <w:rPr>
          <w:spacing w:val="-15"/>
        </w:rPr>
        <w:t xml:space="preserve"> </w:t>
      </w:r>
      <w:r>
        <w:t>switches,</w:t>
      </w:r>
      <w:r>
        <w:rPr>
          <w:spacing w:val="-14"/>
        </w:rPr>
        <w:t xml:space="preserve"> </w:t>
      </w:r>
      <w:r>
        <w:t>dont</w:t>
      </w:r>
      <w:r>
        <w:rPr>
          <w:spacing w:val="-15"/>
        </w:rPr>
        <w:t xml:space="preserve"> </w:t>
      </w:r>
      <w:r>
        <w:t>un</w:t>
      </w:r>
      <w:r>
        <w:rPr>
          <w:spacing w:val="-16"/>
        </w:rPr>
        <w:t xml:space="preserve"> </w:t>
      </w:r>
      <w:r>
        <w:t>switch</w:t>
      </w:r>
      <w:r>
        <w:rPr>
          <w:spacing w:val="-13"/>
        </w:rPr>
        <w:t xml:space="preserve"> </w:t>
      </w:r>
      <w:r>
        <w:t>Cisco</w:t>
      </w:r>
      <w:r>
        <w:rPr>
          <w:spacing w:val="-14"/>
        </w:rPr>
        <w:t xml:space="preserve"> </w:t>
      </w:r>
      <w:r>
        <w:t>2960</w:t>
      </w:r>
      <w:r>
        <w:rPr>
          <w:spacing w:val="-16"/>
        </w:rPr>
        <w:t xml:space="preserve"> </w:t>
      </w:r>
      <w:r>
        <w:t>48</w:t>
      </w:r>
      <w:r>
        <w:rPr>
          <w:spacing w:val="-15"/>
        </w:rPr>
        <w:t xml:space="preserve"> </w:t>
      </w:r>
      <w:r>
        <w:t>ports</w:t>
      </w:r>
      <w:r>
        <w:rPr>
          <w:spacing w:val="-15"/>
        </w:rPr>
        <w:t xml:space="preserve"> </w:t>
      </w:r>
      <w:r>
        <w:t>dans</w:t>
      </w:r>
      <w:r>
        <w:rPr>
          <w:spacing w:val="-16"/>
        </w:rPr>
        <w:t xml:space="preserve"> </w:t>
      </w:r>
      <w:r>
        <w:t>lequel est configuré un « VLAN Dante ».</w:t>
      </w:r>
    </w:p>
    <w:p w14:paraId="7C3D7B3A" w14:textId="77777777" w:rsidR="00EC37DC" w:rsidRDefault="00000000">
      <w:pPr>
        <w:pStyle w:val="Paragraphedeliste"/>
        <w:numPr>
          <w:ilvl w:val="2"/>
          <w:numId w:val="1"/>
        </w:numPr>
        <w:tabs>
          <w:tab w:val="left" w:pos="989"/>
          <w:tab w:val="left" w:pos="992"/>
        </w:tabs>
        <w:spacing w:before="160" w:line="244" w:lineRule="auto"/>
        <w:ind w:left="992" w:right="139"/>
        <w:jc w:val="both"/>
      </w:pPr>
      <w:r>
        <w:rPr>
          <w:rFonts w:ascii="Arial" w:hAnsi="Arial"/>
          <w:b/>
        </w:rPr>
        <w:t xml:space="preserve">Expliquer </w:t>
      </w:r>
      <w:r>
        <w:t>le terme « VLAN</w:t>
      </w:r>
      <w:r>
        <w:rPr>
          <w:spacing w:val="-1"/>
        </w:rPr>
        <w:t xml:space="preserve"> </w:t>
      </w:r>
      <w:r>
        <w:t xml:space="preserve">» et l’utilité de cette configuration dans le cadre du protocole </w:t>
      </w:r>
      <w:r>
        <w:rPr>
          <w:spacing w:val="-2"/>
        </w:rPr>
        <w:t>Dante.</w:t>
      </w:r>
    </w:p>
    <w:p w14:paraId="5DAD5B8D" w14:textId="77777777" w:rsidR="00EC37DC" w:rsidRDefault="00000000">
      <w:pPr>
        <w:spacing w:before="93"/>
        <w:ind w:left="141" w:right="140" w:hanging="1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VLAN signifie «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Virtual Local Area Network ». Il permet de diviser le switch virtuellement en plusieurs domaines / réseaux. C’est plus efficace que les réseaux logiques (par masque de sous-réseau) car cela délimite la taille des domaines de diffusion broadcast. Cela réduit considérablement le trafic.</w:t>
      </w:r>
    </w:p>
    <w:p w14:paraId="5E9E173F" w14:textId="77777777" w:rsidR="00EC37DC" w:rsidRDefault="00EC37DC">
      <w:pPr>
        <w:pStyle w:val="Corpsdetexte"/>
        <w:spacing w:before="3"/>
        <w:rPr>
          <w:rFonts w:ascii="Arial"/>
          <w:i/>
        </w:rPr>
      </w:pPr>
    </w:p>
    <w:p w14:paraId="71EEC2B8" w14:textId="77777777" w:rsidR="00EC37DC" w:rsidRDefault="00000000">
      <w:pPr>
        <w:pStyle w:val="Corpsdetexte"/>
        <w:spacing w:line="237" w:lineRule="auto"/>
        <w:ind w:left="141" w:right="139"/>
        <w:jc w:val="both"/>
      </w:pPr>
      <w:r>
        <w:t>L’ingénieur</w:t>
      </w:r>
      <w:r>
        <w:rPr>
          <w:spacing w:val="-10"/>
        </w:rPr>
        <w:t xml:space="preserve"> </w:t>
      </w:r>
      <w:r>
        <w:t>réseau</w:t>
      </w:r>
      <w:r>
        <w:rPr>
          <w:spacing w:val="-14"/>
        </w:rPr>
        <w:t xml:space="preserve"> </w:t>
      </w:r>
      <w:r>
        <w:t>qui</w:t>
      </w:r>
      <w:r>
        <w:rPr>
          <w:spacing w:val="-12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réalisé</w:t>
      </w:r>
      <w:r>
        <w:rPr>
          <w:spacing w:val="-11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configuration</w:t>
      </w:r>
      <w:r>
        <w:rPr>
          <w:spacing w:val="-11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envoyé</w:t>
      </w:r>
      <w:r>
        <w:rPr>
          <w:spacing w:val="-11"/>
        </w:rPr>
        <w:t xml:space="preserve"> </w:t>
      </w:r>
      <w:r>
        <w:t>une</w:t>
      </w:r>
      <w:r>
        <w:rPr>
          <w:spacing w:val="-11"/>
        </w:rPr>
        <w:t xml:space="preserve"> </w:t>
      </w:r>
      <w:r>
        <w:t>commande</w:t>
      </w:r>
      <w:r>
        <w:rPr>
          <w:spacing w:val="-11"/>
        </w:rPr>
        <w:t xml:space="preserve"> </w:t>
      </w:r>
      <w:r>
        <w:t>«</w:t>
      </w:r>
      <w:r>
        <w:rPr>
          <w:spacing w:val="-3"/>
        </w:rPr>
        <w:t xml:space="preserve"> </w:t>
      </w:r>
      <w:r>
        <w:t>show</w:t>
      </w:r>
      <w:r>
        <w:rPr>
          <w:spacing w:val="-14"/>
        </w:rPr>
        <w:t xml:space="preserve"> </w:t>
      </w:r>
      <w:r>
        <w:t>run</w:t>
      </w:r>
      <w:r>
        <w:rPr>
          <w:spacing w:val="-2"/>
        </w:rPr>
        <w:t xml:space="preserve"> </w:t>
      </w:r>
      <w:r>
        <w:t>»</w:t>
      </w:r>
      <w:r>
        <w:rPr>
          <w:spacing w:val="-11"/>
        </w:rPr>
        <w:t xml:space="preserve"> </w:t>
      </w:r>
      <w:r>
        <w:t>au</w:t>
      </w:r>
      <w:r>
        <w:rPr>
          <w:spacing w:val="-11"/>
        </w:rPr>
        <w:t xml:space="preserve"> </w:t>
      </w:r>
      <w:r>
        <w:t>switch</w:t>
      </w:r>
      <w:r>
        <w:rPr>
          <w:spacing w:val="-11"/>
        </w:rPr>
        <w:t xml:space="preserve"> </w:t>
      </w:r>
      <w:r>
        <w:t xml:space="preserve">Cisco 2960 48 ports +4, et a obtenu la réponse (extrait) décrite sur le </w:t>
      </w:r>
      <w:r>
        <w:rPr>
          <w:rFonts w:ascii="Arial" w:hAnsi="Arial"/>
          <w:b/>
        </w:rPr>
        <w:t>DT 13</w:t>
      </w:r>
      <w:r>
        <w:t>.</w:t>
      </w:r>
    </w:p>
    <w:p w14:paraId="6FB11031" w14:textId="77777777" w:rsidR="00EC37DC" w:rsidRDefault="00EC37DC">
      <w:pPr>
        <w:pStyle w:val="Corpsdetexte"/>
      </w:pPr>
    </w:p>
    <w:p w14:paraId="76C711AC" w14:textId="77777777" w:rsidR="00EC37DC" w:rsidRDefault="00000000">
      <w:pPr>
        <w:pStyle w:val="Paragraphedeliste"/>
        <w:numPr>
          <w:ilvl w:val="2"/>
          <w:numId w:val="1"/>
        </w:numPr>
        <w:tabs>
          <w:tab w:val="left" w:pos="993"/>
        </w:tabs>
        <w:spacing w:before="0"/>
        <w:ind w:hanging="852"/>
      </w:pPr>
      <w:r>
        <w:rPr>
          <w:rFonts w:ascii="Arial" w:hAnsi="Arial"/>
          <w:b/>
        </w:rPr>
        <w:t>Expliquer</w:t>
      </w:r>
      <w:r>
        <w:rPr>
          <w:rFonts w:ascii="Arial" w:hAnsi="Arial"/>
          <w:b/>
          <w:spacing w:val="-5"/>
        </w:rPr>
        <w:t xml:space="preserve"> </w:t>
      </w:r>
      <w:r>
        <w:t>succinctement</w:t>
      </w:r>
      <w:r>
        <w:rPr>
          <w:spacing w:val="-1"/>
        </w:rPr>
        <w:t xml:space="preserve"> </w:t>
      </w:r>
      <w:r>
        <w:t>à</w:t>
      </w:r>
      <w:r>
        <w:rPr>
          <w:spacing w:val="-7"/>
        </w:rPr>
        <w:t xml:space="preserve"> </w:t>
      </w:r>
      <w:r>
        <w:t>quoi</w:t>
      </w:r>
      <w:r>
        <w:rPr>
          <w:spacing w:val="-4"/>
        </w:rPr>
        <w:t xml:space="preserve"> </w:t>
      </w:r>
      <w:r>
        <w:t>sert</w:t>
      </w:r>
      <w:r>
        <w:rPr>
          <w:spacing w:val="-3"/>
        </w:rPr>
        <w:t xml:space="preserve"> </w:t>
      </w:r>
      <w:r>
        <w:t>cette</w:t>
      </w:r>
      <w:r>
        <w:rPr>
          <w:spacing w:val="-3"/>
        </w:rPr>
        <w:t xml:space="preserve"> </w:t>
      </w:r>
      <w:r>
        <w:rPr>
          <w:spacing w:val="-2"/>
        </w:rPr>
        <w:t>commande.</w:t>
      </w:r>
    </w:p>
    <w:p w14:paraId="4DFDE6A6" w14:textId="77777777" w:rsidR="00EC37DC" w:rsidRDefault="00000000">
      <w:pPr>
        <w:spacing w:before="102"/>
        <w:ind w:left="141" w:right="143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Cette</w:t>
      </w:r>
      <w:r>
        <w:rPr>
          <w:rFonts w:ascii="Arial" w:hAnsi="Arial"/>
          <w:i/>
          <w:spacing w:val="80"/>
        </w:rPr>
        <w:t xml:space="preserve"> </w:t>
      </w:r>
      <w:r>
        <w:rPr>
          <w:rFonts w:ascii="Arial" w:hAnsi="Arial"/>
          <w:i/>
        </w:rPr>
        <w:t>commande</w:t>
      </w:r>
      <w:r>
        <w:rPr>
          <w:rFonts w:ascii="Arial" w:hAnsi="Arial"/>
          <w:i/>
          <w:spacing w:val="80"/>
        </w:rPr>
        <w:t xml:space="preserve"> </w:t>
      </w:r>
      <w:r>
        <w:rPr>
          <w:rFonts w:ascii="Arial" w:hAnsi="Arial"/>
          <w:i/>
        </w:rPr>
        <w:t>demande</w:t>
      </w:r>
      <w:r>
        <w:rPr>
          <w:rFonts w:ascii="Arial" w:hAnsi="Arial"/>
          <w:i/>
          <w:spacing w:val="80"/>
        </w:rPr>
        <w:t xml:space="preserve"> </w:t>
      </w:r>
      <w:r>
        <w:rPr>
          <w:rFonts w:ascii="Arial" w:hAnsi="Arial"/>
          <w:i/>
        </w:rPr>
        <w:t>au</w:t>
      </w:r>
      <w:r>
        <w:rPr>
          <w:rFonts w:ascii="Arial" w:hAnsi="Arial"/>
          <w:i/>
          <w:spacing w:val="80"/>
        </w:rPr>
        <w:t xml:space="preserve"> </w:t>
      </w:r>
      <w:r>
        <w:rPr>
          <w:rFonts w:ascii="Arial" w:hAnsi="Arial"/>
          <w:i/>
        </w:rPr>
        <w:t>switch</w:t>
      </w:r>
      <w:r>
        <w:rPr>
          <w:rFonts w:ascii="Arial" w:hAnsi="Arial"/>
          <w:i/>
          <w:spacing w:val="80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80"/>
        </w:rPr>
        <w:t xml:space="preserve"> </w:t>
      </w:r>
      <w:r>
        <w:rPr>
          <w:rFonts w:ascii="Arial" w:hAnsi="Arial"/>
          <w:i/>
        </w:rPr>
        <w:t>décrire</w:t>
      </w:r>
      <w:r>
        <w:rPr>
          <w:rFonts w:ascii="Arial" w:hAnsi="Arial"/>
          <w:i/>
          <w:spacing w:val="80"/>
        </w:rPr>
        <w:t xml:space="preserve">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80"/>
        </w:rPr>
        <w:t xml:space="preserve"> </w:t>
      </w:r>
      <w:r>
        <w:rPr>
          <w:rFonts w:ascii="Arial" w:hAnsi="Arial"/>
          <w:i/>
        </w:rPr>
        <w:t>configuration</w:t>
      </w:r>
      <w:r>
        <w:rPr>
          <w:rFonts w:ascii="Arial" w:hAnsi="Arial"/>
          <w:i/>
          <w:spacing w:val="80"/>
        </w:rPr>
        <w:t xml:space="preserve"> </w:t>
      </w:r>
      <w:r>
        <w:rPr>
          <w:rFonts w:ascii="Arial" w:hAnsi="Arial"/>
          <w:i/>
        </w:rPr>
        <w:t>qui</w:t>
      </w:r>
      <w:r>
        <w:rPr>
          <w:rFonts w:ascii="Arial" w:hAnsi="Arial"/>
          <w:i/>
          <w:spacing w:val="80"/>
        </w:rPr>
        <w:t xml:space="preserve"> </w:t>
      </w:r>
      <w:r>
        <w:rPr>
          <w:rFonts w:ascii="Arial" w:hAnsi="Arial"/>
          <w:i/>
        </w:rPr>
        <w:t>est</w:t>
      </w:r>
      <w:r>
        <w:rPr>
          <w:rFonts w:ascii="Arial" w:hAnsi="Arial"/>
          <w:i/>
          <w:spacing w:val="80"/>
        </w:rPr>
        <w:t xml:space="preserve"> </w:t>
      </w:r>
      <w:r>
        <w:rPr>
          <w:rFonts w:ascii="Arial" w:hAnsi="Arial"/>
          <w:i/>
        </w:rPr>
        <w:t>actuellement</w:t>
      </w:r>
      <w:r>
        <w:rPr>
          <w:rFonts w:ascii="Arial" w:hAnsi="Arial"/>
          <w:i/>
          <w:spacing w:val="80"/>
        </w:rPr>
        <w:t xml:space="preserve"> </w:t>
      </w:r>
      <w:r>
        <w:rPr>
          <w:rFonts w:ascii="Arial" w:hAnsi="Arial"/>
          <w:i/>
        </w:rPr>
        <w:t>active (« running »)</w:t>
      </w:r>
    </w:p>
    <w:p w14:paraId="20864F30" w14:textId="77777777" w:rsidR="00EC37DC" w:rsidRDefault="00000000">
      <w:pPr>
        <w:pStyle w:val="Paragraphedeliste"/>
        <w:numPr>
          <w:ilvl w:val="2"/>
          <w:numId w:val="1"/>
        </w:numPr>
        <w:tabs>
          <w:tab w:val="left" w:pos="993"/>
        </w:tabs>
        <w:spacing w:before="250"/>
        <w:ind w:hanging="852"/>
      </w:pPr>
      <w:r>
        <w:rPr>
          <w:rFonts w:ascii="Arial" w:hAnsi="Arial"/>
          <w:b/>
        </w:rPr>
        <w:t>Expliquer</w:t>
      </w:r>
      <w:r>
        <w:rPr>
          <w:rFonts w:ascii="Arial" w:hAnsi="Arial"/>
          <w:b/>
          <w:spacing w:val="-7"/>
        </w:rPr>
        <w:t xml:space="preserve"> </w:t>
      </w:r>
      <w:r>
        <w:t>les</w:t>
      </w:r>
      <w:r>
        <w:rPr>
          <w:spacing w:val="-5"/>
        </w:rPr>
        <w:t xml:space="preserve"> </w:t>
      </w:r>
      <w:r>
        <w:t>termes</w:t>
      </w:r>
      <w:r>
        <w:rPr>
          <w:spacing w:val="-5"/>
        </w:rPr>
        <w:t xml:space="preserve"> </w:t>
      </w:r>
      <w:r>
        <w:t>«</w:t>
      </w:r>
      <w:r>
        <w:rPr>
          <w:spacing w:val="-5"/>
        </w:rPr>
        <w:t xml:space="preserve"> </w:t>
      </w:r>
      <w:r>
        <w:t>Access</w:t>
      </w:r>
      <w:r>
        <w:rPr>
          <w:spacing w:val="-3"/>
        </w:rPr>
        <w:t xml:space="preserve"> </w:t>
      </w:r>
      <w:r>
        <w:t>»,</w:t>
      </w:r>
      <w:r>
        <w:rPr>
          <w:spacing w:val="-1"/>
        </w:rPr>
        <w:t xml:space="preserve"> </w:t>
      </w:r>
      <w:r>
        <w:t>«</w:t>
      </w:r>
      <w:r>
        <w:rPr>
          <w:spacing w:val="-7"/>
        </w:rPr>
        <w:t xml:space="preserve"> </w:t>
      </w:r>
      <w:proofErr w:type="spellStart"/>
      <w:r>
        <w:t>Trunk</w:t>
      </w:r>
      <w:proofErr w:type="spellEnd"/>
      <w:r>
        <w:rPr>
          <w:spacing w:val="-2"/>
        </w:rPr>
        <w:t xml:space="preserve"> </w:t>
      </w:r>
      <w:r>
        <w:t>»,</w:t>
      </w:r>
      <w:r>
        <w:rPr>
          <w:spacing w:val="-4"/>
        </w:rPr>
        <w:t xml:space="preserve"> </w:t>
      </w:r>
      <w:r>
        <w:t>«</w:t>
      </w:r>
      <w:r>
        <w:rPr>
          <w:spacing w:val="-5"/>
        </w:rPr>
        <w:t xml:space="preserve"> </w:t>
      </w:r>
      <w:r>
        <w:t>encapsulation</w:t>
      </w:r>
      <w:r>
        <w:rPr>
          <w:spacing w:val="-3"/>
        </w:rPr>
        <w:t xml:space="preserve"> </w:t>
      </w:r>
      <w:r>
        <w:t xml:space="preserve">dot1.q </w:t>
      </w:r>
      <w:r>
        <w:rPr>
          <w:spacing w:val="-5"/>
        </w:rPr>
        <w:t>».</w:t>
      </w:r>
    </w:p>
    <w:p w14:paraId="5B98B8F5" w14:textId="77777777" w:rsidR="00EC37DC" w:rsidRDefault="00000000">
      <w:pPr>
        <w:spacing w:before="102"/>
        <w:ind w:left="141"/>
        <w:rPr>
          <w:rFonts w:ascii="Arial" w:hAnsi="Arial"/>
          <w:i/>
        </w:rPr>
      </w:pPr>
      <w:r>
        <w:rPr>
          <w:rFonts w:ascii="Arial" w:hAnsi="Arial"/>
          <w:i/>
          <w:spacing w:val="-2"/>
        </w:rPr>
        <w:t>Un</w:t>
      </w:r>
      <w:r>
        <w:rPr>
          <w:rFonts w:ascii="Arial" w:hAnsi="Arial"/>
          <w:i/>
          <w:spacing w:val="-12"/>
        </w:rPr>
        <w:t xml:space="preserve"> </w:t>
      </w:r>
      <w:r>
        <w:rPr>
          <w:rFonts w:ascii="Arial" w:hAnsi="Arial"/>
          <w:i/>
          <w:spacing w:val="-2"/>
        </w:rPr>
        <w:t>port</w:t>
      </w:r>
      <w:r>
        <w:rPr>
          <w:rFonts w:ascii="Arial" w:hAnsi="Arial"/>
          <w:i/>
          <w:spacing w:val="-10"/>
        </w:rPr>
        <w:t xml:space="preserve"> </w:t>
      </w:r>
      <w:r>
        <w:rPr>
          <w:rFonts w:ascii="Arial" w:hAnsi="Arial"/>
          <w:i/>
          <w:spacing w:val="-2"/>
        </w:rPr>
        <w:t>configuré</w:t>
      </w:r>
      <w:r>
        <w:rPr>
          <w:rFonts w:ascii="Arial" w:hAnsi="Arial"/>
          <w:i/>
          <w:spacing w:val="-12"/>
        </w:rPr>
        <w:t xml:space="preserve"> </w:t>
      </w:r>
      <w:r>
        <w:rPr>
          <w:rFonts w:ascii="Arial" w:hAnsi="Arial"/>
          <w:i/>
          <w:spacing w:val="-2"/>
        </w:rPr>
        <w:t>«</w:t>
      </w:r>
      <w:r>
        <w:rPr>
          <w:rFonts w:ascii="Arial" w:hAnsi="Arial"/>
          <w:i/>
          <w:spacing w:val="4"/>
        </w:rPr>
        <w:t xml:space="preserve"> </w:t>
      </w:r>
      <w:r>
        <w:rPr>
          <w:rFonts w:ascii="Arial" w:hAnsi="Arial"/>
          <w:i/>
          <w:spacing w:val="-2"/>
        </w:rPr>
        <w:t>Access</w:t>
      </w:r>
      <w:r>
        <w:rPr>
          <w:rFonts w:ascii="Arial" w:hAnsi="Arial"/>
          <w:i/>
          <w:spacing w:val="7"/>
        </w:rPr>
        <w:t xml:space="preserve"> </w:t>
      </w:r>
      <w:r>
        <w:rPr>
          <w:rFonts w:ascii="Arial" w:hAnsi="Arial"/>
          <w:i/>
          <w:spacing w:val="-2"/>
        </w:rPr>
        <w:t>»</w:t>
      </w:r>
      <w:r>
        <w:rPr>
          <w:rFonts w:ascii="Arial" w:hAnsi="Arial"/>
          <w:i/>
          <w:spacing w:val="-11"/>
        </w:rPr>
        <w:t xml:space="preserve"> </w:t>
      </w:r>
      <w:r>
        <w:rPr>
          <w:rFonts w:ascii="Arial" w:hAnsi="Arial"/>
          <w:i/>
          <w:spacing w:val="-2"/>
        </w:rPr>
        <w:t>transmet</w:t>
      </w:r>
      <w:r>
        <w:rPr>
          <w:rFonts w:ascii="Arial" w:hAnsi="Arial"/>
          <w:i/>
          <w:spacing w:val="-11"/>
        </w:rPr>
        <w:t xml:space="preserve"> </w:t>
      </w:r>
      <w:r>
        <w:rPr>
          <w:rFonts w:ascii="Arial" w:hAnsi="Arial"/>
          <w:i/>
          <w:spacing w:val="-2"/>
        </w:rPr>
        <w:t>des</w:t>
      </w:r>
      <w:r>
        <w:rPr>
          <w:rFonts w:ascii="Arial" w:hAnsi="Arial"/>
          <w:i/>
          <w:spacing w:val="-11"/>
        </w:rPr>
        <w:t xml:space="preserve"> </w:t>
      </w:r>
      <w:r>
        <w:rPr>
          <w:rFonts w:ascii="Arial" w:hAnsi="Arial"/>
          <w:i/>
          <w:spacing w:val="-2"/>
        </w:rPr>
        <w:t>données</w:t>
      </w:r>
      <w:r>
        <w:rPr>
          <w:rFonts w:ascii="Arial" w:hAnsi="Arial"/>
          <w:i/>
          <w:spacing w:val="-10"/>
        </w:rPr>
        <w:t xml:space="preserve"> </w:t>
      </w:r>
      <w:r>
        <w:rPr>
          <w:rFonts w:ascii="Arial" w:hAnsi="Arial"/>
          <w:i/>
          <w:spacing w:val="-2"/>
        </w:rPr>
        <w:t>vers</w:t>
      </w:r>
      <w:r>
        <w:rPr>
          <w:rFonts w:ascii="Arial" w:hAnsi="Arial"/>
          <w:i/>
          <w:spacing w:val="-11"/>
        </w:rPr>
        <w:t xml:space="preserve"> </w:t>
      </w:r>
      <w:r>
        <w:rPr>
          <w:rFonts w:ascii="Arial" w:hAnsi="Arial"/>
          <w:i/>
          <w:spacing w:val="-2"/>
        </w:rPr>
        <w:t>et</w:t>
      </w:r>
      <w:r>
        <w:rPr>
          <w:rFonts w:ascii="Arial" w:hAnsi="Arial"/>
          <w:i/>
          <w:spacing w:val="-11"/>
        </w:rPr>
        <w:t xml:space="preserve"> </w:t>
      </w:r>
      <w:r>
        <w:rPr>
          <w:rFonts w:ascii="Arial" w:hAnsi="Arial"/>
          <w:i/>
          <w:spacing w:val="-2"/>
        </w:rPr>
        <w:t>depuis</w:t>
      </w:r>
      <w:r>
        <w:rPr>
          <w:rFonts w:ascii="Arial" w:hAnsi="Arial"/>
          <w:i/>
          <w:spacing w:val="-11"/>
        </w:rPr>
        <w:t xml:space="preserve"> </w:t>
      </w:r>
      <w:r>
        <w:rPr>
          <w:rFonts w:ascii="Arial" w:hAnsi="Arial"/>
          <w:i/>
          <w:spacing w:val="-2"/>
        </w:rPr>
        <w:t>un</w:t>
      </w:r>
      <w:r>
        <w:rPr>
          <w:rFonts w:ascii="Arial" w:hAnsi="Arial"/>
          <w:i/>
          <w:spacing w:val="-12"/>
        </w:rPr>
        <w:t xml:space="preserve"> </w:t>
      </w:r>
      <w:r>
        <w:rPr>
          <w:rFonts w:ascii="Arial" w:hAnsi="Arial"/>
          <w:i/>
          <w:spacing w:val="-2"/>
        </w:rPr>
        <w:t>VLAN</w:t>
      </w:r>
      <w:r>
        <w:rPr>
          <w:rFonts w:ascii="Arial" w:hAnsi="Arial"/>
          <w:i/>
          <w:spacing w:val="-10"/>
        </w:rPr>
        <w:t xml:space="preserve"> </w:t>
      </w:r>
      <w:r>
        <w:rPr>
          <w:rFonts w:ascii="Arial" w:hAnsi="Arial"/>
          <w:i/>
          <w:spacing w:val="-2"/>
        </w:rPr>
        <w:t>unique</w:t>
      </w:r>
      <w:r>
        <w:rPr>
          <w:rFonts w:ascii="Arial" w:hAnsi="Arial"/>
          <w:i/>
          <w:spacing w:val="-9"/>
        </w:rPr>
        <w:t xml:space="preserve"> </w:t>
      </w:r>
      <w:r>
        <w:rPr>
          <w:rFonts w:ascii="Arial" w:hAnsi="Arial"/>
          <w:i/>
          <w:spacing w:val="-2"/>
        </w:rPr>
        <w:t>vers</w:t>
      </w:r>
      <w:r>
        <w:rPr>
          <w:rFonts w:ascii="Arial" w:hAnsi="Arial"/>
          <w:i/>
          <w:spacing w:val="-12"/>
        </w:rPr>
        <w:t xml:space="preserve"> </w:t>
      </w:r>
      <w:r>
        <w:rPr>
          <w:rFonts w:ascii="Arial" w:hAnsi="Arial"/>
          <w:i/>
          <w:spacing w:val="-2"/>
        </w:rPr>
        <w:t>un</w:t>
      </w:r>
      <w:r>
        <w:rPr>
          <w:rFonts w:ascii="Arial" w:hAnsi="Arial"/>
          <w:i/>
          <w:spacing w:val="-11"/>
        </w:rPr>
        <w:t xml:space="preserve"> </w:t>
      </w:r>
      <w:r>
        <w:rPr>
          <w:rFonts w:ascii="Arial" w:hAnsi="Arial"/>
          <w:i/>
          <w:spacing w:val="-2"/>
        </w:rPr>
        <w:t>équipement</w:t>
      </w:r>
    </w:p>
    <w:p w14:paraId="0CFC64A6" w14:textId="77777777" w:rsidR="00EC37DC" w:rsidRDefault="00000000">
      <w:pPr>
        <w:spacing w:before="2" w:line="252" w:lineRule="exact"/>
        <w:ind w:left="141"/>
        <w:rPr>
          <w:rFonts w:ascii="Arial" w:hAnsi="Arial"/>
          <w:i/>
        </w:rPr>
      </w:pPr>
      <w:r>
        <w:rPr>
          <w:rFonts w:ascii="Arial" w:hAnsi="Arial"/>
          <w:i/>
        </w:rPr>
        <w:t>«</w:t>
      </w:r>
      <w:r>
        <w:rPr>
          <w:rFonts w:ascii="Arial" w:hAnsi="Arial"/>
          <w:i/>
          <w:spacing w:val="-3"/>
        </w:rPr>
        <w:t xml:space="preserve"> </w:t>
      </w:r>
      <w:proofErr w:type="gramStart"/>
      <w:r>
        <w:rPr>
          <w:rFonts w:ascii="Arial" w:hAnsi="Arial"/>
          <w:i/>
        </w:rPr>
        <w:t>final</w:t>
      </w:r>
      <w:proofErr w:type="gramEnd"/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»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(un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serveur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ou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une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station</w:t>
      </w:r>
      <w:r>
        <w:rPr>
          <w:rFonts w:ascii="Arial" w:hAnsi="Arial"/>
          <w:i/>
          <w:spacing w:val="-2"/>
        </w:rPr>
        <w:t xml:space="preserve"> utilisateur).</w:t>
      </w:r>
    </w:p>
    <w:p w14:paraId="49ADFF62" w14:textId="77777777" w:rsidR="00EC37DC" w:rsidRDefault="00000000">
      <w:pPr>
        <w:ind w:left="141" w:right="139" w:hanging="1"/>
        <w:rPr>
          <w:rFonts w:ascii="Arial" w:hAnsi="Arial"/>
          <w:i/>
        </w:rPr>
      </w:pPr>
      <w:r>
        <w:rPr>
          <w:rFonts w:ascii="Arial" w:hAnsi="Arial"/>
          <w:i/>
        </w:rPr>
        <w:t>Un port «</w:t>
      </w:r>
      <w:r>
        <w:rPr>
          <w:rFonts w:ascii="Arial" w:hAnsi="Arial"/>
          <w:i/>
          <w:spacing w:val="-1"/>
        </w:rPr>
        <w:t xml:space="preserve"> </w:t>
      </w:r>
      <w:proofErr w:type="spellStart"/>
      <w:r>
        <w:rPr>
          <w:rFonts w:ascii="Arial" w:hAnsi="Arial"/>
          <w:i/>
        </w:rPr>
        <w:t>Trunk</w:t>
      </w:r>
      <w:proofErr w:type="spellEnd"/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» est utilisé pour se connecter à un autre commutateur ou routeur. C’est une liaison qui transporte entre switches des données à partir de plusieurs VLAN.</w:t>
      </w:r>
    </w:p>
    <w:p w14:paraId="332B2C97" w14:textId="77777777" w:rsidR="00EC37DC" w:rsidRDefault="00000000">
      <w:pPr>
        <w:spacing w:before="2" w:line="256" w:lineRule="auto"/>
        <w:ind w:left="142" w:right="80"/>
        <w:rPr>
          <w:rFonts w:ascii="Arial" w:hAnsi="Arial"/>
          <w:i/>
        </w:rPr>
      </w:pPr>
      <w:r>
        <w:rPr>
          <w:rFonts w:ascii="Arial" w:hAnsi="Arial"/>
          <w:i/>
        </w:rPr>
        <w:t>Le protocole dot1q insère un tag contenant le N°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 xml:space="preserve">de VLAN émetteur. Cela permet au switch qui reçoit une trame sur un port « </w:t>
      </w:r>
      <w:proofErr w:type="spellStart"/>
      <w:r>
        <w:rPr>
          <w:rFonts w:ascii="Arial" w:hAnsi="Arial"/>
          <w:i/>
        </w:rPr>
        <w:t>Trunk</w:t>
      </w:r>
      <w:proofErr w:type="spellEnd"/>
      <w:r>
        <w:rPr>
          <w:rFonts w:ascii="Arial" w:hAnsi="Arial"/>
          <w:i/>
        </w:rPr>
        <w:t xml:space="preserve"> » de savoir vers quel VLAN la diriger.</w:t>
      </w:r>
    </w:p>
    <w:p w14:paraId="1A5A7C77" w14:textId="77777777" w:rsidR="00EC37DC" w:rsidRDefault="00000000">
      <w:pPr>
        <w:pStyle w:val="Paragraphedeliste"/>
        <w:numPr>
          <w:ilvl w:val="2"/>
          <w:numId w:val="1"/>
        </w:numPr>
        <w:tabs>
          <w:tab w:val="left" w:pos="990"/>
          <w:tab w:val="left" w:pos="993"/>
        </w:tabs>
        <w:spacing w:before="159"/>
        <w:ind w:right="138" w:hanging="852"/>
        <w:jc w:val="both"/>
      </w:pPr>
      <w:r>
        <w:rPr>
          <w:rFonts w:ascii="Arial" w:hAnsi="Arial"/>
          <w:b/>
        </w:rPr>
        <w:t>Lister</w:t>
      </w:r>
      <w:r>
        <w:rPr>
          <w:rFonts w:ascii="Arial" w:hAnsi="Arial"/>
          <w:b/>
          <w:spacing w:val="-2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ports</w:t>
      </w:r>
      <w:r>
        <w:rPr>
          <w:spacing w:val="-2"/>
        </w:rPr>
        <w:t xml:space="preserve"> </w:t>
      </w:r>
      <w:r>
        <w:t>sur</w:t>
      </w:r>
      <w:r>
        <w:rPr>
          <w:spacing w:val="-1"/>
        </w:rPr>
        <w:t xml:space="preserve"> </w:t>
      </w:r>
      <w:r>
        <w:t>lesquels il</w:t>
      </w:r>
      <w:r>
        <w:rPr>
          <w:spacing w:val="-1"/>
        </w:rPr>
        <w:t xml:space="preserve"> </w:t>
      </w:r>
      <w:r>
        <w:t>est possible de</w:t>
      </w:r>
      <w:r>
        <w:rPr>
          <w:spacing w:val="-3"/>
        </w:rPr>
        <w:t xml:space="preserve"> </w:t>
      </w:r>
      <w:r>
        <w:t>connecter</w:t>
      </w:r>
      <w:r>
        <w:rPr>
          <w:spacing w:val="-1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équipements</w:t>
      </w:r>
      <w:r>
        <w:rPr>
          <w:spacing w:val="-5"/>
        </w:rPr>
        <w:t xml:space="preserve"> </w:t>
      </w:r>
      <w:r>
        <w:t>devant accéder au réseau Dante.</w:t>
      </w:r>
    </w:p>
    <w:p w14:paraId="1C65B261" w14:textId="77777777" w:rsidR="00EC37DC" w:rsidRDefault="00000000">
      <w:pPr>
        <w:spacing w:before="102"/>
        <w:ind w:left="141"/>
        <w:rPr>
          <w:rFonts w:ascii="Arial" w:hAnsi="Arial"/>
          <w:i/>
        </w:rPr>
      </w:pPr>
      <w:r>
        <w:rPr>
          <w:rFonts w:ascii="Arial" w:hAnsi="Arial"/>
          <w:i/>
        </w:rPr>
        <w:t>Tous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les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ports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notés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«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Access</w:t>
      </w:r>
      <w:r>
        <w:rPr>
          <w:rFonts w:ascii="Arial" w:hAnsi="Arial"/>
          <w:i/>
          <w:spacing w:val="56"/>
        </w:rPr>
        <w:t xml:space="preserve"> </w:t>
      </w:r>
      <w:r>
        <w:rPr>
          <w:rFonts w:ascii="Arial" w:hAnsi="Arial"/>
          <w:i/>
        </w:rPr>
        <w:t>VLAN</w:t>
      </w:r>
      <w:r>
        <w:rPr>
          <w:rFonts w:ascii="Arial" w:hAnsi="Arial"/>
          <w:i/>
          <w:spacing w:val="-3"/>
        </w:rPr>
        <w:t xml:space="preserve"> </w:t>
      </w:r>
      <w:proofErr w:type="gramStart"/>
      <w:r>
        <w:rPr>
          <w:rFonts w:ascii="Arial" w:hAnsi="Arial"/>
          <w:i/>
        </w:rPr>
        <w:t>50»</w:t>
      </w:r>
      <w:proofErr w:type="gramEnd"/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=&gt;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ports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07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jusqu’à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  <w:spacing w:val="-5"/>
        </w:rPr>
        <w:t>28.</w:t>
      </w:r>
    </w:p>
    <w:p w14:paraId="04790237" w14:textId="77777777" w:rsidR="00EC37DC" w:rsidRDefault="00000000">
      <w:pPr>
        <w:pStyle w:val="Paragraphedeliste"/>
        <w:numPr>
          <w:ilvl w:val="2"/>
          <w:numId w:val="1"/>
        </w:numPr>
        <w:tabs>
          <w:tab w:val="left" w:pos="990"/>
          <w:tab w:val="left" w:pos="993"/>
        </w:tabs>
        <w:spacing w:before="179"/>
        <w:ind w:right="139" w:hanging="852"/>
        <w:jc w:val="both"/>
      </w:pPr>
      <w:r>
        <w:rPr>
          <w:rFonts w:ascii="Arial" w:hAnsi="Arial"/>
          <w:b/>
        </w:rPr>
        <w:t>Expliquer</w:t>
      </w:r>
      <w:r>
        <w:rPr>
          <w:rFonts w:ascii="Arial" w:hAnsi="Arial"/>
          <w:b/>
          <w:spacing w:val="-16"/>
        </w:rPr>
        <w:t xml:space="preserve"> </w:t>
      </w:r>
      <w:r>
        <w:t>comment</w:t>
      </w:r>
      <w:r>
        <w:rPr>
          <w:spacing w:val="-15"/>
        </w:rPr>
        <w:t xml:space="preserve"> </w:t>
      </w:r>
      <w:r>
        <w:t>il</w:t>
      </w:r>
      <w:r>
        <w:rPr>
          <w:spacing w:val="-15"/>
        </w:rPr>
        <w:t xml:space="preserve"> </w:t>
      </w:r>
      <w:r>
        <w:t>est</w:t>
      </w:r>
      <w:r>
        <w:rPr>
          <w:spacing w:val="-14"/>
        </w:rPr>
        <w:t xml:space="preserve"> </w:t>
      </w:r>
      <w:r>
        <w:t>possible</w:t>
      </w:r>
      <w:r>
        <w:rPr>
          <w:spacing w:val="-14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faire</w:t>
      </w:r>
      <w:r>
        <w:rPr>
          <w:spacing w:val="-15"/>
        </w:rPr>
        <w:t xml:space="preserve"> </w:t>
      </w:r>
      <w:r>
        <w:t>évoluer</w:t>
      </w:r>
      <w:r>
        <w:rPr>
          <w:spacing w:val="-15"/>
        </w:rPr>
        <w:t xml:space="preserve"> </w:t>
      </w:r>
      <w:r>
        <w:t>cette</w:t>
      </w:r>
      <w:r>
        <w:rPr>
          <w:spacing w:val="-15"/>
        </w:rPr>
        <w:t xml:space="preserve"> </w:t>
      </w:r>
      <w:r>
        <w:t>configuration</w:t>
      </w:r>
      <w:r>
        <w:rPr>
          <w:spacing w:val="-16"/>
        </w:rPr>
        <w:t xml:space="preserve"> </w:t>
      </w:r>
      <w:r>
        <w:t>pour,</w:t>
      </w:r>
      <w:r>
        <w:rPr>
          <w:spacing w:val="-14"/>
        </w:rPr>
        <w:t xml:space="preserve"> </w:t>
      </w:r>
      <w:r>
        <w:t>au</w:t>
      </w:r>
      <w:r>
        <w:rPr>
          <w:spacing w:val="-14"/>
        </w:rPr>
        <w:t xml:space="preserve"> </w:t>
      </w:r>
      <w:r>
        <w:t>besoin,</w:t>
      </w:r>
      <w:r>
        <w:rPr>
          <w:spacing w:val="-15"/>
        </w:rPr>
        <w:t xml:space="preserve"> </w:t>
      </w:r>
      <w:r>
        <w:t>rajouter et connecter de nouveau équipement au réseau Dante.</w:t>
      </w:r>
    </w:p>
    <w:p w14:paraId="3156BCB1" w14:textId="77777777" w:rsidR="00EC37DC" w:rsidRDefault="00000000">
      <w:pPr>
        <w:spacing w:before="104" w:line="256" w:lineRule="auto"/>
        <w:ind w:left="141" w:right="80" w:hanging="1"/>
        <w:rPr>
          <w:rFonts w:ascii="Arial" w:hAnsi="Arial"/>
          <w:i/>
        </w:rPr>
      </w:pPr>
      <w:r>
        <w:rPr>
          <w:rFonts w:ascii="Arial" w:hAnsi="Arial"/>
          <w:i/>
        </w:rPr>
        <w:t>Tous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les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ports</w:t>
      </w:r>
      <w:r>
        <w:rPr>
          <w:rFonts w:ascii="Arial" w:hAnsi="Arial"/>
          <w:i/>
          <w:spacing w:val="-10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-8"/>
        </w:rPr>
        <w:t xml:space="preserve"> </w:t>
      </w:r>
      <w:r>
        <w:rPr>
          <w:rFonts w:ascii="Arial" w:hAnsi="Arial"/>
          <w:i/>
        </w:rPr>
        <w:t>29</w:t>
      </w:r>
      <w:r>
        <w:rPr>
          <w:rFonts w:ascii="Arial" w:hAnsi="Arial"/>
          <w:i/>
          <w:spacing w:val="-8"/>
        </w:rPr>
        <w:t xml:space="preserve"> </w:t>
      </w:r>
      <w:r>
        <w:rPr>
          <w:rFonts w:ascii="Arial" w:hAnsi="Arial"/>
          <w:i/>
        </w:rPr>
        <w:t>à</w:t>
      </w:r>
      <w:r>
        <w:rPr>
          <w:rFonts w:ascii="Arial" w:hAnsi="Arial"/>
          <w:i/>
          <w:spacing w:val="-8"/>
        </w:rPr>
        <w:t xml:space="preserve"> </w:t>
      </w:r>
      <w:r>
        <w:rPr>
          <w:rFonts w:ascii="Arial" w:hAnsi="Arial"/>
          <w:i/>
        </w:rPr>
        <w:t>48</w:t>
      </w:r>
      <w:r>
        <w:rPr>
          <w:rFonts w:ascii="Arial" w:hAnsi="Arial"/>
          <w:i/>
          <w:spacing w:val="-10"/>
        </w:rPr>
        <w:t xml:space="preserve"> </w:t>
      </w:r>
      <w:r>
        <w:rPr>
          <w:rFonts w:ascii="Arial" w:hAnsi="Arial"/>
          <w:i/>
        </w:rPr>
        <w:t>sont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«</w:t>
      </w:r>
      <w:r>
        <w:rPr>
          <w:rFonts w:ascii="Arial" w:hAnsi="Arial"/>
          <w:i/>
          <w:spacing w:val="-2"/>
        </w:rPr>
        <w:t xml:space="preserve"> </w:t>
      </w:r>
      <w:proofErr w:type="spellStart"/>
      <w:r>
        <w:rPr>
          <w:rFonts w:ascii="Arial" w:hAnsi="Arial"/>
          <w:i/>
        </w:rPr>
        <w:t>shutdown</w:t>
      </w:r>
      <w:proofErr w:type="spellEnd"/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».</w:t>
      </w:r>
      <w:r>
        <w:rPr>
          <w:rFonts w:ascii="Arial" w:hAnsi="Arial"/>
          <w:i/>
          <w:spacing w:val="-9"/>
        </w:rPr>
        <w:t xml:space="preserve"> </w:t>
      </w:r>
      <w:r>
        <w:rPr>
          <w:rFonts w:ascii="Arial" w:hAnsi="Arial"/>
          <w:i/>
        </w:rPr>
        <w:t>Ils</w:t>
      </w:r>
      <w:r>
        <w:rPr>
          <w:rFonts w:ascii="Arial" w:hAnsi="Arial"/>
          <w:i/>
          <w:spacing w:val="-7"/>
        </w:rPr>
        <w:t xml:space="preserve"> </w:t>
      </w:r>
      <w:r>
        <w:rPr>
          <w:rFonts w:ascii="Arial" w:hAnsi="Arial"/>
          <w:i/>
        </w:rPr>
        <w:t>ont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volontairement</w:t>
      </w:r>
      <w:r>
        <w:rPr>
          <w:rFonts w:ascii="Arial" w:hAnsi="Arial"/>
          <w:i/>
          <w:spacing w:val="-9"/>
        </w:rPr>
        <w:t xml:space="preserve"> </w:t>
      </w:r>
      <w:r>
        <w:rPr>
          <w:rFonts w:ascii="Arial" w:hAnsi="Arial"/>
          <w:i/>
        </w:rPr>
        <w:t>été</w:t>
      </w:r>
      <w:r>
        <w:rPr>
          <w:rFonts w:ascii="Arial" w:hAnsi="Arial"/>
          <w:i/>
          <w:spacing w:val="-8"/>
        </w:rPr>
        <w:t xml:space="preserve"> </w:t>
      </w:r>
      <w:r>
        <w:rPr>
          <w:rFonts w:ascii="Arial" w:hAnsi="Arial"/>
          <w:i/>
        </w:rPr>
        <w:t>éteints.</w:t>
      </w:r>
      <w:r>
        <w:rPr>
          <w:rFonts w:ascii="Arial" w:hAnsi="Arial"/>
          <w:i/>
          <w:spacing w:val="-9"/>
        </w:rPr>
        <w:t xml:space="preserve"> </w:t>
      </w:r>
      <w:r>
        <w:rPr>
          <w:rFonts w:ascii="Arial" w:hAnsi="Arial"/>
          <w:i/>
        </w:rPr>
        <w:t>Il</w:t>
      </w:r>
      <w:r>
        <w:rPr>
          <w:rFonts w:ascii="Arial" w:hAnsi="Arial"/>
          <w:i/>
          <w:spacing w:val="-8"/>
        </w:rPr>
        <w:t xml:space="preserve"> </w:t>
      </w:r>
      <w:r>
        <w:rPr>
          <w:rFonts w:ascii="Arial" w:hAnsi="Arial"/>
          <w:i/>
        </w:rPr>
        <w:t>est</w:t>
      </w:r>
      <w:r>
        <w:rPr>
          <w:rFonts w:ascii="Arial" w:hAnsi="Arial"/>
          <w:i/>
          <w:spacing w:val="-9"/>
        </w:rPr>
        <w:t xml:space="preserve"> </w:t>
      </w:r>
      <w:r>
        <w:rPr>
          <w:rFonts w:ascii="Arial" w:hAnsi="Arial"/>
          <w:i/>
        </w:rPr>
        <w:t>tout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à</w:t>
      </w:r>
      <w:r>
        <w:rPr>
          <w:rFonts w:ascii="Arial" w:hAnsi="Arial"/>
          <w:i/>
          <w:spacing w:val="-8"/>
        </w:rPr>
        <w:t xml:space="preserve"> </w:t>
      </w:r>
      <w:r>
        <w:rPr>
          <w:rFonts w:ascii="Arial" w:hAnsi="Arial"/>
          <w:i/>
        </w:rPr>
        <w:t>fait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possible de rallumer 1 ou plusieurs ports et de les affectés au VLAN Dante.</w:t>
      </w:r>
    </w:p>
    <w:p w14:paraId="67919B6E" w14:textId="77777777" w:rsidR="00EC37DC" w:rsidRDefault="00EC37DC">
      <w:pPr>
        <w:spacing w:line="256" w:lineRule="auto"/>
        <w:rPr>
          <w:rFonts w:ascii="Arial" w:hAnsi="Arial"/>
          <w:i/>
        </w:rPr>
        <w:sectPr w:rsidR="00EC37DC">
          <w:footerReference w:type="default" r:id="rId17"/>
          <w:pgSz w:w="11910" w:h="16840"/>
          <w:pgMar w:top="720" w:right="850" w:bottom="1500" w:left="850" w:header="0" w:footer="1302" w:gutter="0"/>
          <w:cols w:space="720"/>
        </w:sectPr>
      </w:pPr>
    </w:p>
    <w:p w14:paraId="5804AF97" w14:textId="77777777" w:rsidR="00EC37DC" w:rsidRDefault="00000000">
      <w:pPr>
        <w:pStyle w:val="Corpsdetexte"/>
        <w:ind w:left="731" w:right="-29"/>
        <w:rPr>
          <w:rFonts w:ascii="Arial"/>
          <w:sz w:val="20"/>
        </w:rPr>
      </w:pPr>
      <w:r>
        <w:rPr>
          <w:rFonts w:ascii="Arial"/>
          <w:noProof/>
          <w:sz w:val="20"/>
        </w:rPr>
        <mc:AlternateContent>
          <mc:Choice Requires="wps">
            <w:drawing>
              <wp:inline distT="0" distB="0" distL="0" distR="0" wp14:anchorId="3FE9F665" wp14:editId="0D9E633A">
                <wp:extent cx="5994400" cy="195580"/>
                <wp:effectExtent l="9525" t="0" r="0" b="4444"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94400" cy="195580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302B827" w14:textId="77777777" w:rsidR="00EC37DC" w:rsidRDefault="00000000">
                            <w:pPr>
                              <w:ind w:right="1"/>
                              <w:jc w:val="center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4"/>
                              </w:rPr>
                              <w:t>DR</w:t>
                            </w:r>
                            <w:r>
                              <w:rPr>
                                <w:rFonts w:ascii="Arial"/>
                                <w:b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FE9F665" id="Textbox 15" o:spid="_x0000_s1030" type="#_x0000_t202" style="width:472pt;height:15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" filled="f" strokeweight=".48pt">
                <v:path arrowok="t"/>
                <v:textbox inset="0,0,0,0">
                  <w:txbxContent>
                    <w:p w14:paraId="4302B827" w14:textId="77777777" w:rsidR="00EC37DC" w:rsidRDefault="00000000">
                      <w:pPr>
                        <w:ind w:right="1"/>
                        <w:jc w:val="center"/>
                        <w:rPr>
                          <w:rFonts w:ascii="Arial"/>
                          <w:b/>
                          <w:sz w:val="24"/>
                        </w:rPr>
                      </w:pPr>
                      <w:r>
                        <w:rPr>
                          <w:rFonts w:ascii="Arial"/>
                          <w:b/>
                          <w:sz w:val="24"/>
                        </w:rPr>
                        <w:t>DR</w:t>
                      </w:r>
                      <w:r>
                        <w:rPr>
                          <w:rFonts w:ascii="Arial"/>
                          <w:b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10"/>
                          <w:sz w:val="24"/>
                        </w:rPr>
                        <w:t>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6D10B85" w14:textId="77777777" w:rsidR="00EC37DC" w:rsidRDefault="00EC37DC">
      <w:pPr>
        <w:pStyle w:val="Corpsdetexte"/>
        <w:rPr>
          <w:rFonts w:ascii="Arial"/>
          <w:i/>
          <w:sz w:val="20"/>
        </w:rPr>
      </w:pPr>
    </w:p>
    <w:p w14:paraId="5CB3DB16" w14:textId="77777777" w:rsidR="00EC37DC" w:rsidRDefault="00000000">
      <w:pPr>
        <w:pStyle w:val="Corpsdetexte"/>
        <w:spacing w:before="229"/>
        <w:rPr>
          <w:rFonts w:ascii="Arial"/>
          <w:i/>
          <w:sz w:val="20"/>
        </w:rPr>
      </w:pPr>
      <w:r>
        <w:rPr>
          <w:rFonts w:ascii="Arial"/>
          <w:i/>
          <w:noProof/>
          <w:sz w:val="20"/>
        </w:rPr>
        <mc:AlternateContent>
          <mc:Choice Requires="wpg">
            <w:drawing>
              <wp:anchor distT="0" distB="0" distL="0" distR="0" simplePos="0" relativeHeight="487595008" behindDoc="1" locked="0" layoutInCell="1" allowOverlap="1" wp14:anchorId="10515614" wp14:editId="1B6004F9">
                <wp:simplePos x="0" y="0"/>
                <wp:positionH relativeFrom="page">
                  <wp:posOffset>1247268</wp:posOffset>
                </wp:positionH>
                <wp:positionV relativeFrom="paragraph">
                  <wp:posOffset>309964</wp:posOffset>
                </wp:positionV>
                <wp:extent cx="4976495" cy="1257300"/>
                <wp:effectExtent l="0" t="0" r="0" b="0"/>
                <wp:wrapTopAndBottom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976495" cy="1257300"/>
                          <a:chOff x="0" y="0"/>
                          <a:chExt cx="4976495" cy="1257300"/>
                        </a:xfrm>
                      </wpg:grpSpPr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111186" y="757602"/>
                            <a:ext cx="110511" cy="14349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" name="Graphic 18"/>
                        <wps:cNvSpPr/>
                        <wps:spPr>
                          <a:xfrm>
                            <a:off x="707759" y="466464"/>
                            <a:ext cx="36080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08070">
                                <a:moveTo>
                                  <a:pt x="0" y="0"/>
                                </a:moveTo>
                                <a:lnTo>
                                  <a:pt x="3607841" y="0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4290005" y="435469"/>
                            <a:ext cx="132080" cy="63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2080" h="63500">
                                <a:moveTo>
                                  <a:pt x="0" y="0"/>
                                </a:moveTo>
                                <a:lnTo>
                                  <a:pt x="12471" y="22225"/>
                                </a:lnTo>
                                <a:lnTo>
                                  <a:pt x="12471" y="41262"/>
                                </a:lnTo>
                                <a:lnTo>
                                  <a:pt x="0" y="63487"/>
                                </a:lnTo>
                                <a:lnTo>
                                  <a:pt x="131864" y="3173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690360" y="402261"/>
                            <a:ext cx="28575" cy="124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575" h="124460">
                                <a:moveTo>
                                  <a:pt x="28511" y="152"/>
                                </a:moveTo>
                                <a:lnTo>
                                  <a:pt x="22745" y="152"/>
                                </a:lnTo>
                                <a:lnTo>
                                  <a:pt x="22745" y="0"/>
                                </a:lnTo>
                                <a:lnTo>
                                  <a:pt x="8496" y="0"/>
                                </a:lnTo>
                                <a:lnTo>
                                  <a:pt x="8496" y="152"/>
                                </a:lnTo>
                                <a:lnTo>
                                  <a:pt x="0" y="152"/>
                                </a:lnTo>
                                <a:lnTo>
                                  <a:pt x="0" y="124002"/>
                                </a:lnTo>
                                <a:lnTo>
                                  <a:pt x="28511" y="124002"/>
                                </a:lnTo>
                                <a:lnTo>
                                  <a:pt x="28511" y="152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1142800" y="402261"/>
                            <a:ext cx="1270" cy="124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24460">
                                <a:moveTo>
                                  <a:pt x="0" y="0"/>
                                </a:moveTo>
                                <a:lnTo>
                                  <a:pt x="0" y="123863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1580325" y="402261"/>
                            <a:ext cx="1270" cy="124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24460">
                                <a:moveTo>
                                  <a:pt x="0" y="0"/>
                                </a:moveTo>
                                <a:lnTo>
                                  <a:pt x="0" y="123850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2452893" y="402261"/>
                            <a:ext cx="1270" cy="124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24460">
                                <a:moveTo>
                                  <a:pt x="0" y="0"/>
                                </a:moveTo>
                                <a:lnTo>
                                  <a:pt x="0" y="123850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2890418" y="402261"/>
                            <a:ext cx="1270" cy="124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24460">
                                <a:moveTo>
                                  <a:pt x="0" y="0"/>
                                </a:moveTo>
                                <a:lnTo>
                                  <a:pt x="0" y="123850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3106695" y="464251"/>
                            <a:ext cx="1270" cy="1263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26364">
                                <a:moveTo>
                                  <a:pt x="0" y="0"/>
                                </a:moveTo>
                                <a:lnTo>
                                  <a:pt x="0" y="126009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3325459" y="402261"/>
                            <a:ext cx="1270" cy="124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24460">
                                <a:moveTo>
                                  <a:pt x="0" y="0"/>
                                </a:moveTo>
                                <a:lnTo>
                                  <a:pt x="0" y="123863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3762985" y="402261"/>
                            <a:ext cx="1270" cy="124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24460">
                                <a:moveTo>
                                  <a:pt x="0" y="0"/>
                                </a:moveTo>
                                <a:lnTo>
                                  <a:pt x="0" y="123863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3979261" y="459822"/>
                            <a:ext cx="1270" cy="130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30175">
                                <a:moveTo>
                                  <a:pt x="0" y="0"/>
                                </a:moveTo>
                                <a:lnTo>
                                  <a:pt x="0" y="129908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4198025" y="402261"/>
                            <a:ext cx="1270" cy="124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24460">
                                <a:moveTo>
                                  <a:pt x="0" y="0"/>
                                </a:moveTo>
                                <a:lnTo>
                                  <a:pt x="0" y="123850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2017852" y="402261"/>
                            <a:ext cx="1270" cy="124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24460">
                                <a:moveTo>
                                  <a:pt x="0" y="0"/>
                                </a:moveTo>
                                <a:lnTo>
                                  <a:pt x="0" y="123863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1" name="Image 31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72631" y="581589"/>
                            <a:ext cx="385009" cy="2888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2" name="Image 32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72868" y="590443"/>
                            <a:ext cx="366470" cy="25461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3" name="Image 33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92847" y="583810"/>
                            <a:ext cx="226009" cy="37716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4" name="Image 34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23949" y="847261"/>
                            <a:ext cx="399982" cy="36319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5" name="Graphic 35"/>
                        <wps:cNvSpPr/>
                        <wps:spPr>
                          <a:xfrm>
                            <a:off x="2017857" y="583802"/>
                            <a:ext cx="287655" cy="1981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7655" h="198120">
                                <a:moveTo>
                                  <a:pt x="110807" y="191858"/>
                                </a:moveTo>
                                <a:lnTo>
                                  <a:pt x="70891" y="197624"/>
                                </a:lnTo>
                                <a:lnTo>
                                  <a:pt x="34544" y="185077"/>
                                </a:lnTo>
                                <a:lnTo>
                                  <a:pt x="8623" y="162077"/>
                                </a:lnTo>
                                <a:lnTo>
                                  <a:pt x="0" y="136448"/>
                                </a:lnTo>
                                <a:lnTo>
                                  <a:pt x="5638" y="102082"/>
                                </a:lnTo>
                                <a:lnTo>
                                  <a:pt x="18770" y="65836"/>
                                </a:lnTo>
                                <a:lnTo>
                                  <a:pt x="42659" y="33121"/>
                                </a:lnTo>
                                <a:lnTo>
                                  <a:pt x="80606" y="9372"/>
                                </a:lnTo>
                                <a:lnTo>
                                  <a:pt x="135902" y="0"/>
                                </a:lnTo>
                                <a:lnTo>
                                  <a:pt x="200126" y="8470"/>
                                </a:lnTo>
                                <a:lnTo>
                                  <a:pt x="242557" y="31470"/>
                                </a:lnTo>
                                <a:lnTo>
                                  <a:pt x="268020" y="63995"/>
                                </a:lnTo>
                                <a:lnTo>
                                  <a:pt x="281355" y="101041"/>
                                </a:lnTo>
                                <a:lnTo>
                                  <a:pt x="287362" y="137617"/>
                                </a:lnTo>
                                <a:lnTo>
                                  <a:pt x="279539" y="164464"/>
                                </a:lnTo>
                                <a:lnTo>
                                  <a:pt x="254012" y="187070"/>
                                </a:lnTo>
                                <a:lnTo>
                                  <a:pt x="216750" y="198069"/>
                                </a:lnTo>
                                <a:lnTo>
                                  <a:pt x="173761" y="190068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1756827" y="473105"/>
                            <a:ext cx="1270" cy="1181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8110">
                                <a:moveTo>
                                  <a:pt x="0" y="0"/>
                                </a:moveTo>
                                <a:lnTo>
                                  <a:pt x="0" y="117779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2164524" y="459822"/>
                            <a:ext cx="1270" cy="1181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8110">
                                <a:moveTo>
                                  <a:pt x="0" y="0"/>
                                </a:moveTo>
                                <a:lnTo>
                                  <a:pt x="0" y="117779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1359076" y="468678"/>
                            <a:ext cx="1270" cy="1212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21285">
                                <a:moveTo>
                                  <a:pt x="0" y="0"/>
                                </a:moveTo>
                                <a:lnTo>
                                  <a:pt x="0" y="120992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9" name="Image 39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994145" y="589487"/>
                            <a:ext cx="236893" cy="21758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0" name="Image 40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889780" y="586019"/>
                            <a:ext cx="179660" cy="23493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1" name="Graphic 41"/>
                        <wps:cNvSpPr/>
                        <wps:spPr>
                          <a:xfrm>
                            <a:off x="707759" y="519598"/>
                            <a:ext cx="1270" cy="70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70485">
                                <a:moveTo>
                                  <a:pt x="0" y="0"/>
                                </a:moveTo>
                                <a:lnTo>
                                  <a:pt x="0" y="69875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2015366" y="444326"/>
                            <a:ext cx="1270" cy="4197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19734">
                                <a:moveTo>
                                  <a:pt x="0" y="0"/>
                                </a:moveTo>
                                <a:lnTo>
                                  <a:pt x="0" y="419176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" name="Image 43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081187" y="776080"/>
                            <a:ext cx="70459" cy="8522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4" name="Graphic 44"/>
                        <wps:cNvSpPr/>
                        <wps:spPr>
                          <a:xfrm>
                            <a:off x="659001" y="284673"/>
                            <a:ext cx="1831975" cy="838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31975" h="83820">
                                <a:moveTo>
                                  <a:pt x="62191" y="18351"/>
                                </a:moveTo>
                                <a:lnTo>
                                  <a:pt x="59893" y="11645"/>
                                </a:lnTo>
                                <a:lnTo>
                                  <a:pt x="56388" y="8102"/>
                                </a:lnTo>
                                <a:lnTo>
                                  <a:pt x="51625" y="3302"/>
                                </a:lnTo>
                                <a:lnTo>
                                  <a:pt x="51625" y="18859"/>
                                </a:lnTo>
                                <a:lnTo>
                                  <a:pt x="51625" y="30835"/>
                                </a:lnTo>
                                <a:lnTo>
                                  <a:pt x="50355" y="38696"/>
                                </a:lnTo>
                                <a:lnTo>
                                  <a:pt x="45237" y="57937"/>
                                </a:lnTo>
                                <a:lnTo>
                                  <a:pt x="41414" y="65239"/>
                                </a:lnTo>
                                <a:lnTo>
                                  <a:pt x="36347" y="70218"/>
                                </a:lnTo>
                                <a:lnTo>
                                  <a:pt x="32829" y="73761"/>
                                </a:lnTo>
                                <a:lnTo>
                                  <a:pt x="28917" y="75526"/>
                                </a:lnTo>
                                <a:lnTo>
                                  <a:pt x="19710" y="75526"/>
                                </a:lnTo>
                                <a:lnTo>
                                  <a:pt x="16002" y="73571"/>
                                </a:lnTo>
                                <a:lnTo>
                                  <a:pt x="13500" y="69659"/>
                                </a:lnTo>
                                <a:lnTo>
                                  <a:pt x="11658" y="66840"/>
                                </a:lnTo>
                                <a:lnTo>
                                  <a:pt x="10744" y="62915"/>
                                </a:lnTo>
                                <a:lnTo>
                                  <a:pt x="10744" y="52971"/>
                                </a:lnTo>
                                <a:lnTo>
                                  <a:pt x="24866" y="13906"/>
                                </a:lnTo>
                                <a:lnTo>
                                  <a:pt x="35179" y="8102"/>
                                </a:lnTo>
                                <a:lnTo>
                                  <a:pt x="42176" y="8102"/>
                                </a:lnTo>
                                <a:lnTo>
                                  <a:pt x="43891" y="8788"/>
                                </a:lnTo>
                                <a:lnTo>
                                  <a:pt x="45491" y="9461"/>
                                </a:lnTo>
                                <a:lnTo>
                                  <a:pt x="50393" y="14617"/>
                                </a:lnTo>
                                <a:lnTo>
                                  <a:pt x="51625" y="18859"/>
                                </a:lnTo>
                                <a:lnTo>
                                  <a:pt x="51625" y="3302"/>
                                </a:lnTo>
                                <a:lnTo>
                                  <a:pt x="50673" y="2336"/>
                                </a:lnTo>
                                <a:lnTo>
                                  <a:pt x="44932" y="12"/>
                                </a:lnTo>
                                <a:lnTo>
                                  <a:pt x="34544" y="12"/>
                                </a:lnTo>
                                <a:lnTo>
                                  <a:pt x="5664" y="27139"/>
                                </a:lnTo>
                                <a:lnTo>
                                  <a:pt x="0" y="48399"/>
                                </a:lnTo>
                                <a:lnTo>
                                  <a:pt x="0" y="64516"/>
                                </a:lnTo>
                                <a:lnTo>
                                  <a:pt x="2324" y="71513"/>
                                </a:lnTo>
                                <a:lnTo>
                                  <a:pt x="11607" y="81153"/>
                                </a:lnTo>
                                <a:lnTo>
                                  <a:pt x="17310" y="83566"/>
                                </a:lnTo>
                                <a:lnTo>
                                  <a:pt x="30657" y="83566"/>
                                </a:lnTo>
                                <a:lnTo>
                                  <a:pt x="57404" y="53987"/>
                                </a:lnTo>
                                <a:lnTo>
                                  <a:pt x="62026" y="30835"/>
                                </a:lnTo>
                                <a:lnTo>
                                  <a:pt x="62115" y="29057"/>
                                </a:lnTo>
                                <a:lnTo>
                                  <a:pt x="62191" y="18351"/>
                                </a:lnTo>
                                <a:close/>
                              </a:path>
                              <a:path w="1831975" h="83820">
                                <a:moveTo>
                                  <a:pt x="537260" y="18161"/>
                                </a:moveTo>
                                <a:lnTo>
                                  <a:pt x="515975" y="0"/>
                                </a:lnTo>
                                <a:lnTo>
                                  <a:pt x="503212" y="0"/>
                                </a:lnTo>
                                <a:lnTo>
                                  <a:pt x="496811" y="2095"/>
                                </a:lnTo>
                                <a:lnTo>
                                  <a:pt x="486537" y="10464"/>
                                </a:lnTo>
                                <a:lnTo>
                                  <a:pt x="483438" y="16192"/>
                                </a:lnTo>
                                <a:lnTo>
                                  <a:pt x="482371" y="23444"/>
                                </a:lnTo>
                                <a:lnTo>
                                  <a:pt x="493242" y="24892"/>
                                </a:lnTo>
                                <a:lnTo>
                                  <a:pt x="494588" y="19011"/>
                                </a:lnTo>
                                <a:lnTo>
                                  <a:pt x="496836" y="14744"/>
                                </a:lnTo>
                                <a:lnTo>
                                  <a:pt x="503148" y="9423"/>
                                </a:lnTo>
                                <a:lnTo>
                                  <a:pt x="506831" y="8089"/>
                                </a:lnTo>
                                <a:lnTo>
                                  <a:pt x="515302" y="8089"/>
                                </a:lnTo>
                                <a:lnTo>
                                  <a:pt x="518896" y="9410"/>
                                </a:lnTo>
                                <a:lnTo>
                                  <a:pt x="524751" y="14655"/>
                                </a:lnTo>
                                <a:lnTo>
                                  <a:pt x="526211" y="17843"/>
                                </a:lnTo>
                                <a:lnTo>
                                  <a:pt x="526211" y="23837"/>
                                </a:lnTo>
                                <a:lnTo>
                                  <a:pt x="496620" y="52616"/>
                                </a:lnTo>
                                <a:lnTo>
                                  <a:pt x="490156" y="57569"/>
                                </a:lnTo>
                                <a:lnTo>
                                  <a:pt x="473964" y="82156"/>
                                </a:lnTo>
                                <a:lnTo>
                                  <a:pt x="527621" y="82156"/>
                                </a:lnTo>
                                <a:lnTo>
                                  <a:pt x="529767" y="72898"/>
                                </a:lnTo>
                                <a:lnTo>
                                  <a:pt x="489496" y="72898"/>
                                </a:lnTo>
                                <a:lnTo>
                                  <a:pt x="490842" y="70662"/>
                                </a:lnTo>
                                <a:lnTo>
                                  <a:pt x="492861" y="68275"/>
                                </a:lnTo>
                                <a:lnTo>
                                  <a:pt x="498221" y="63220"/>
                                </a:lnTo>
                                <a:lnTo>
                                  <a:pt x="502310" y="59982"/>
                                </a:lnTo>
                                <a:lnTo>
                                  <a:pt x="516420" y="49720"/>
                                </a:lnTo>
                                <a:lnTo>
                                  <a:pt x="523138" y="44538"/>
                                </a:lnTo>
                                <a:lnTo>
                                  <a:pt x="527951" y="40487"/>
                                </a:lnTo>
                                <a:lnTo>
                                  <a:pt x="530872" y="37566"/>
                                </a:lnTo>
                                <a:lnTo>
                                  <a:pt x="535127" y="32537"/>
                                </a:lnTo>
                                <a:lnTo>
                                  <a:pt x="537260" y="27317"/>
                                </a:lnTo>
                                <a:lnTo>
                                  <a:pt x="537260" y="18161"/>
                                </a:lnTo>
                                <a:close/>
                              </a:path>
                              <a:path w="1831975" h="83820">
                                <a:moveTo>
                                  <a:pt x="985901" y="52349"/>
                                </a:moveTo>
                                <a:lnTo>
                                  <a:pt x="973251" y="52349"/>
                                </a:lnTo>
                                <a:lnTo>
                                  <a:pt x="981113" y="18199"/>
                                </a:lnTo>
                                <a:lnTo>
                                  <a:pt x="985227" y="342"/>
                                </a:lnTo>
                                <a:lnTo>
                                  <a:pt x="976147" y="342"/>
                                </a:lnTo>
                                <a:lnTo>
                                  <a:pt x="970000" y="6565"/>
                                </a:lnTo>
                                <a:lnTo>
                                  <a:pt x="970000" y="18199"/>
                                </a:lnTo>
                                <a:lnTo>
                                  <a:pt x="962139" y="52349"/>
                                </a:lnTo>
                                <a:lnTo>
                                  <a:pt x="936485" y="52349"/>
                                </a:lnTo>
                                <a:lnTo>
                                  <a:pt x="970000" y="18199"/>
                                </a:lnTo>
                                <a:lnTo>
                                  <a:pt x="970000" y="6565"/>
                                </a:lnTo>
                                <a:lnTo>
                                  <a:pt x="925741" y="51295"/>
                                </a:lnTo>
                                <a:lnTo>
                                  <a:pt x="923404" y="61277"/>
                                </a:lnTo>
                                <a:lnTo>
                                  <a:pt x="960120" y="61277"/>
                                </a:lnTo>
                                <a:lnTo>
                                  <a:pt x="955268" y="82156"/>
                                </a:lnTo>
                                <a:lnTo>
                                  <a:pt x="966381" y="82156"/>
                                </a:lnTo>
                                <a:lnTo>
                                  <a:pt x="971232" y="61277"/>
                                </a:lnTo>
                                <a:lnTo>
                                  <a:pt x="983881" y="61277"/>
                                </a:lnTo>
                                <a:lnTo>
                                  <a:pt x="985901" y="52349"/>
                                </a:lnTo>
                                <a:close/>
                              </a:path>
                              <a:path w="1831975" h="83820">
                                <a:moveTo>
                                  <a:pt x="1438668" y="20154"/>
                                </a:moveTo>
                                <a:lnTo>
                                  <a:pt x="1438186" y="14351"/>
                                </a:lnTo>
                                <a:lnTo>
                                  <a:pt x="1438135" y="13677"/>
                                </a:lnTo>
                                <a:lnTo>
                                  <a:pt x="1435925" y="8699"/>
                                </a:lnTo>
                                <a:lnTo>
                                  <a:pt x="1435696" y="8496"/>
                                </a:lnTo>
                                <a:lnTo>
                                  <a:pt x="1428153" y="1752"/>
                                </a:lnTo>
                                <a:lnTo>
                                  <a:pt x="1423136" y="12"/>
                                </a:lnTo>
                                <a:lnTo>
                                  <a:pt x="1411884" y="12"/>
                                </a:lnTo>
                                <a:lnTo>
                                  <a:pt x="1407287" y="1028"/>
                                </a:lnTo>
                                <a:lnTo>
                                  <a:pt x="1380464" y="35902"/>
                                </a:lnTo>
                                <a:lnTo>
                                  <a:pt x="1377784" y="64096"/>
                                </a:lnTo>
                                <a:lnTo>
                                  <a:pt x="1380261" y="71132"/>
                                </a:lnTo>
                                <a:lnTo>
                                  <a:pt x="1390205" y="81076"/>
                                </a:lnTo>
                                <a:lnTo>
                                  <a:pt x="1396415" y="83553"/>
                                </a:lnTo>
                                <a:lnTo>
                                  <a:pt x="1412049" y="83553"/>
                                </a:lnTo>
                                <a:lnTo>
                                  <a:pt x="1434579" y="52324"/>
                                </a:lnTo>
                                <a:lnTo>
                                  <a:pt x="1434680" y="44005"/>
                                </a:lnTo>
                                <a:lnTo>
                                  <a:pt x="1432445" y="38290"/>
                                </a:lnTo>
                                <a:lnTo>
                                  <a:pt x="1429931" y="35902"/>
                                </a:lnTo>
                                <a:lnTo>
                                  <a:pt x="1428699" y="34721"/>
                                </a:lnTo>
                                <a:lnTo>
                                  <a:pt x="1424127" y="30378"/>
                                </a:lnTo>
                                <a:lnTo>
                                  <a:pt x="1424127" y="47256"/>
                                </a:lnTo>
                                <a:lnTo>
                                  <a:pt x="1424127" y="56121"/>
                                </a:lnTo>
                                <a:lnTo>
                                  <a:pt x="1406893" y="75514"/>
                                </a:lnTo>
                                <a:lnTo>
                                  <a:pt x="1400136" y="75514"/>
                                </a:lnTo>
                                <a:lnTo>
                                  <a:pt x="1396580" y="73952"/>
                                </a:lnTo>
                                <a:lnTo>
                                  <a:pt x="1390281" y="67665"/>
                                </a:lnTo>
                                <a:lnTo>
                                  <a:pt x="1388694" y="63779"/>
                                </a:lnTo>
                                <a:lnTo>
                                  <a:pt x="1388694" y="52324"/>
                                </a:lnTo>
                                <a:lnTo>
                                  <a:pt x="1390802" y="46710"/>
                                </a:lnTo>
                                <a:lnTo>
                                  <a:pt x="1399235" y="37973"/>
                                </a:lnTo>
                                <a:lnTo>
                                  <a:pt x="1403553" y="35902"/>
                                </a:lnTo>
                                <a:lnTo>
                                  <a:pt x="1413268" y="35902"/>
                                </a:lnTo>
                                <a:lnTo>
                                  <a:pt x="1416596" y="37274"/>
                                </a:lnTo>
                                <a:lnTo>
                                  <a:pt x="1422615" y="43268"/>
                                </a:lnTo>
                                <a:lnTo>
                                  <a:pt x="1424127" y="47256"/>
                                </a:lnTo>
                                <a:lnTo>
                                  <a:pt x="1424127" y="30378"/>
                                </a:lnTo>
                                <a:lnTo>
                                  <a:pt x="1423530" y="29806"/>
                                </a:lnTo>
                                <a:lnTo>
                                  <a:pt x="1417878" y="27686"/>
                                </a:lnTo>
                                <a:lnTo>
                                  <a:pt x="1408023" y="27686"/>
                                </a:lnTo>
                                <a:lnTo>
                                  <a:pt x="1404962" y="28270"/>
                                </a:lnTo>
                                <a:lnTo>
                                  <a:pt x="1398778" y="30619"/>
                                </a:lnTo>
                                <a:lnTo>
                                  <a:pt x="1395679" y="32372"/>
                                </a:lnTo>
                                <a:lnTo>
                                  <a:pt x="1392567" y="34721"/>
                                </a:lnTo>
                                <a:lnTo>
                                  <a:pt x="1393469" y="31115"/>
                                </a:lnTo>
                                <a:lnTo>
                                  <a:pt x="1412887" y="8496"/>
                                </a:lnTo>
                                <a:lnTo>
                                  <a:pt x="1419352" y="8496"/>
                                </a:lnTo>
                                <a:lnTo>
                                  <a:pt x="1428356" y="21043"/>
                                </a:lnTo>
                                <a:lnTo>
                                  <a:pt x="1438668" y="20154"/>
                                </a:lnTo>
                                <a:close/>
                              </a:path>
                              <a:path w="1831975" h="83820">
                                <a:moveTo>
                                  <a:pt x="1831441" y="14351"/>
                                </a:moveTo>
                                <a:lnTo>
                                  <a:pt x="1829168" y="9626"/>
                                </a:lnTo>
                                <a:lnTo>
                                  <a:pt x="1827352" y="8089"/>
                                </a:lnTo>
                                <a:lnTo>
                                  <a:pt x="1820760" y="2514"/>
                                </a:lnTo>
                                <a:lnTo>
                                  <a:pt x="1820760" y="16357"/>
                                </a:lnTo>
                                <a:lnTo>
                                  <a:pt x="1820760" y="23914"/>
                                </a:lnTo>
                                <a:lnTo>
                                  <a:pt x="1819173" y="27355"/>
                                </a:lnTo>
                                <a:lnTo>
                                  <a:pt x="1815782" y="30365"/>
                                </a:lnTo>
                                <a:lnTo>
                                  <a:pt x="1815782" y="51015"/>
                                </a:lnTo>
                                <a:lnTo>
                                  <a:pt x="1815782" y="59461"/>
                                </a:lnTo>
                                <a:lnTo>
                                  <a:pt x="1814309" y="63792"/>
                                </a:lnTo>
                                <a:lnTo>
                                  <a:pt x="1808010" y="72440"/>
                                </a:lnTo>
                                <a:lnTo>
                                  <a:pt x="1807540" y="72999"/>
                                </a:lnTo>
                                <a:lnTo>
                                  <a:pt x="1802765" y="75514"/>
                                </a:lnTo>
                                <a:lnTo>
                                  <a:pt x="1793595" y="75514"/>
                                </a:lnTo>
                                <a:lnTo>
                                  <a:pt x="1781035" y="64439"/>
                                </a:lnTo>
                                <a:lnTo>
                                  <a:pt x="1781035" y="56146"/>
                                </a:lnTo>
                                <a:lnTo>
                                  <a:pt x="1782902" y="51409"/>
                                </a:lnTo>
                                <a:lnTo>
                                  <a:pt x="1782965" y="51257"/>
                                </a:lnTo>
                                <a:lnTo>
                                  <a:pt x="1790700" y="43738"/>
                                </a:lnTo>
                                <a:lnTo>
                                  <a:pt x="1795424" y="41859"/>
                                </a:lnTo>
                                <a:lnTo>
                                  <a:pt x="1805406" y="41859"/>
                                </a:lnTo>
                                <a:lnTo>
                                  <a:pt x="1808975" y="43065"/>
                                </a:lnTo>
                                <a:lnTo>
                                  <a:pt x="1814423" y="47904"/>
                                </a:lnTo>
                                <a:lnTo>
                                  <a:pt x="1815782" y="51015"/>
                                </a:lnTo>
                                <a:lnTo>
                                  <a:pt x="1815782" y="30365"/>
                                </a:lnTo>
                                <a:lnTo>
                                  <a:pt x="1812823" y="32981"/>
                                </a:lnTo>
                                <a:lnTo>
                                  <a:pt x="1808708" y="34378"/>
                                </a:lnTo>
                                <a:lnTo>
                                  <a:pt x="1799285" y="34378"/>
                                </a:lnTo>
                                <a:lnTo>
                                  <a:pt x="1795995" y="33350"/>
                                </a:lnTo>
                                <a:lnTo>
                                  <a:pt x="1795500" y="32981"/>
                                </a:lnTo>
                                <a:lnTo>
                                  <a:pt x="1790928" y="29032"/>
                                </a:lnTo>
                                <a:lnTo>
                                  <a:pt x="1789696" y="26212"/>
                                </a:lnTo>
                                <a:lnTo>
                                  <a:pt x="1789696" y="20447"/>
                                </a:lnTo>
                                <a:lnTo>
                                  <a:pt x="1803552" y="8089"/>
                                </a:lnTo>
                                <a:lnTo>
                                  <a:pt x="1811159" y="8089"/>
                                </a:lnTo>
                                <a:lnTo>
                                  <a:pt x="1814563" y="9182"/>
                                </a:lnTo>
                                <a:lnTo>
                                  <a:pt x="1819516" y="13538"/>
                                </a:lnTo>
                                <a:lnTo>
                                  <a:pt x="1820760" y="16357"/>
                                </a:lnTo>
                                <a:lnTo>
                                  <a:pt x="1820760" y="2514"/>
                                </a:lnTo>
                                <a:lnTo>
                                  <a:pt x="1820075" y="1930"/>
                                </a:lnTo>
                                <a:lnTo>
                                  <a:pt x="1813864" y="0"/>
                                </a:lnTo>
                                <a:lnTo>
                                  <a:pt x="1796999" y="0"/>
                                </a:lnTo>
                                <a:lnTo>
                                  <a:pt x="1789899" y="2844"/>
                                </a:lnTo>
                                <a:lnTo>
                                  <a:pt x="1784654" y="8547"/>
                                </a:lnTo>
                                <a:lnTo>
                                  <a:pt x="1780730" y="12750"/>
                                </a:lnTo>
                                <a:lnTo>
                                  <a:pt x="1778762" y="17322"/>
                                </a:lnTo>
                                <a:lnTo>
                                  <a:pt x="1778762" y="25285"/>
                                </a:lnTo>
                                <a:lnTo>
                                  <a:pt x="1779600" y="28105"/>
                                </a:lnTo>
                                <a:lnTo>
                                  <a:pt x="1782965" y="33350"/>
                                </a:lnTo>
                                <a:lnTo>
                                  <a:pt x="1785480" y="35496"/>
                                </a:lnTo>
                                <a:lnTo>
                                  <a:pt x="1788833" y="37172"/>
                                </a:lnTo>
                                <a:lnTo>
                                  <a:pt x="1782978" y="38696"/>
                                </a:lnTo>
                                <a:lnTo>
                                  <a:pt x="1778355" y="41605"/>
                                </a:lnTo>
                                <a:lnTo>
                                  <a:pt x="1771561" y="50203"/>
                                </a:lnTo>
                                <a:lnTo>
                                  <a:pt x="1769859" y="55346"/>
                                </a:lnTo>
                                <a:lnTo>
                                  <a:pt x="1769859" y="67703"/>
                                </a:lnTo>
                                <a:lnTo>
                                  <a:pt x="1772259" y="72999"/>
                                </a:lnTo>
                                <a:lnTo>
                                  <a:pt x="1781835" y="81483"/>
                                </a:lnTo>
                                <a:lnTo>
                                  <a:pt x="1788020" y="83604"/>
                                </a:lnTo>
                                <a:lnTo>
                                  <a:pt x="1805076" y="83604"/>
                                </a:lnTo>
                                <a:lnTo>
                                  <a:pt x="1812683" y="80746"/>
                                </a:lnTo>
                                <a:lnTo>
                                  <a:pt x="1817890" y="75514"/>
                                </a:lnTo>
                                <a:lnTo>
                                  <a:pt x="1824101" y="69278"/>
                                </a:lnTo>
                                <a:lnTo>
                                  <a:pt x="1826958" y="62750"/>
                                </a:lnTo>
                                <a:lnTo>
                                  <a:pt x="1826844" y="51015"/>
                                </a:lnTo>
                                <a:lnTo>
                                  <a:pt x="1825955" y="47904"/>
                                </a:lnTo>
                                <a:lnTo>
                                  <a:pt x="1822399" y="42570"/>
                                </a:lnTo>
                                <a:lnTo>
                                  <a:pt x="1821561" y="41859"/>
                                </a:lnTo>
                                <a:lnTo>
                                  <a:pt x="1819821" y="40386"/>
                                </a:lnTo>
                                <a:lnTo>
                                  <a:pt x="1816214" y="38341"/>
                                </a:lnTo>
                                <a:lnTo>
                                  <a:pt x="1821446" y="36449"/>
                                </a:lnTo>
                                <a:lnTo>
                                  <a:pt x="1824570" y="34378"/>
                                </a:lnTo>
                                <a:lnTo>
                                  <a:pt x="1825294" y="33896"/>
                                </a:lnTo>
                                <a:lnTo>
                                  <a:pt x="1830209" y="27495"/>
                                </a:lnTo>
                                <a:lnTo>
                                  <a:pt x="1831441" y="23914"/>
                                </a:lnTo>
                                <a:lnTo>
                                  <a:pt x="1831441" y="143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1E1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5" name="Image 45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55659" y="284674"/>
                            <a:ext cx="119545" cy="8355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6" name="Image 46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05238" y="284674"/>
                            <a:ext cx="119113" cy="8215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7" name="Image 47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747198" y="284674"/>
                            <a:ext cx="116649" cy="8215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8" name="Image 48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16006" y="284674"/>
                            <a:ext cx="119849" cy="8355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" name="Image 49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29945" y="629876"/>
                            <a:ext cx="346161" cy="24959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0" name="Graphic 50"/>
                        <wps:cNvSpPr/>
                        <wps:spPr>
                          <a:xfrm>
                            <a:off x="2930384" y="586641"/>
                            <a:ext cx="1312545" cy="381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12545" h="381635">
                                <a:moveTo>
                                  <a:pt x="61264" y="321132"/>
                                </a:moveTo>
                                <a:lnTo>
                                  <a:pt x="59436" y="315874"/>
                                </a:lnTo>
                                <a:lnTo>
                                  <a:pt x="57543" y="313969"/>
                                </a:lnTo>
                                <a:lnTo>
                                  <a:pt x="52120" y="308521"/>
                                </a:lnTo>
                                <a:lnTo>
                                  <a:pt x="51384" y="308229"/>
                                </a:lnTo>
                                <a:lnTo>
                                  <a:pt x="51384" y="323634"/>
                                </a:lnTo>
                                <a:lnTo>
                                  <a:pt x="51384" y="334111"/>
                                </a:lnTo>
                                <a:lnTo>
                                  <a:pt x="49631" y="340067"/>
                                </a:lnTo>
                                <a:lnTo>
                                  <a:pt x="42608" y="351739"/>
                                </a:lnTo>
                                <a:lnTo>
                                  <a:pt x="38011" y="354647"/>
                                </a:lnTo>
                                <a:lnTo>
                                  <a:pt x="29565" y="354647"/>
                                </a:lnTo>
                                <a:lnTo>
                                  <a:pt x="19634" y="343154"/>
                                </a:lnTo>
                                <a:lnTo>
                                  <a:pt x="19634" y="336600"/>
                                </a:lnTo>
                                <a:lnTo>
                                  <a:pt x="32969" y="315264"/>
                                </a:lnTo>
                                <a:lnTo>
                                  <a:pt x="34188" y="314579"/>
                                </a:lnTo>
                                <a:lnTo>
                                  <a:pt x="36525" y="313969"/>
                                </a:lnTo>
                                <a:lnTo>
                                  <a:pt x="42557" y="313969"/>
                                </a:lnTo>
                                <a:lnTo>
                                  <a:pt x="44018" y="314579"/>
                                </a:lnTo>
                                <a:lnTo>
                                  <a:pt x="45567" y="315264"/>
                                </a:lnTo>
                                <a:lnTo>
                                  <a:pt x="50203" y="320078"/>
                                </a:lnTo>
                                <a:lnTo>
                                  <a:pt x="51384" y="323634"/>
                                </a:lnTo>
                                <a:lnTo>
                                  <a:pt x="51384" y="308229"/>
                                </a:lnTo>
                                <a:lnTo>
                                  <a:pt x="47510" y="306692"/>
                                </a:lnTo>
                                <a:lnTo>
                                  <a:pt x="38950" y="306692"/>
                                </a:lnTo>
                                <a:lnTo>
                                  <a:pt x="36118" y="307314"/>
                                </a:lnTo>
                                <a:lnTo>
                                  <a:pt x="30734" y="309803"/>
                                </a:lnTo>
                                <a:lnTo>
                                  <a:pt x="27698" y="312039"/>
                                </a:lnTo>
                                <a:lnTo>
                                  <a:pt x="24295" y="315264"/>
                                </a:lnTo>
                                <a:lnTo>
                                  <a:pt x="25996" y="307886"/>
                                </a:lnTo>
                                <a:lnTo>
                                  <a:pt x="16840" y="307886"/>
                                </a:lnTo>
                                <a:lnTo>
                                  <a:pt x="0" y="381127"/>
                                </a:lnTo>
                                <a:lnTo>
                                  <a:pt x="9931" y="381127"/>
                                </a:lnTo>
                                <a:lnTo>
                                  <a:pt x="16510" y="352361"/>
                                </a:lnTo>
                                <a:lnTo>
                                  <a:pt x="20345" y="358813"/>
                                </a:lnTo>
                                <a:lnTo>
                                  <a:pt x="25755" y="362026"/>
                                </a:lnTo>
                                <a:lnTo>
                                  <a:pt x="35890" y="362026"/>
                                </a:lnTo>
                                <a:lnTo>
                                  <a:pt x="38950" y="361378"/>
                                </a:lnTo>
                                <a:lnTo>
                                  <a:pt x="44894" y="358813"/>
                                </a:lnTo>
                                <a:lnTo>
                                  <a:pt x="47917" y="356768"/>
                                </a:lnTo>
                                <a:lnTo>
                                  <a:pt x="50152" y="354647"/>
                                </a:lnTo>
                                <a:lnTo>
                                  <a:pt x="53657" y="351332"/>
                                </a:lnTo>
                                <a:lnTo>
                                  <a:pt x="54889" y="349580"/>
                                </a:lnTo>
                                <a:lnTo>
                                  <a:pt x="56235" y="347599"/>
                                </a:lnTo>
                                <a:lnTo>
                                  <a:pt x="60248" y="338518"/>
                                </a:lnTo>
                                <a:lnTo>
                                  <a:pt x="61137" y="334111"/>
                                </a:lnTo>
                                <a:lnTo>
                                  <a:pt x="61264" y="321132"/>
                                </a:lnTo>
                                <a:close/>
                              </a:path>
                              <a:path w="1312545" h="381635">
                                <a:moveTo>
                                  <a:pt x="110731" y="308648"/>
                                </a:moveTo>
                                <a:lnTo>
                                  <a:pt x="107861" y="307340"/>
                                </a:lnTo>
                                <a:lnTo>
                                  <a:pt x="105422" y="306692"/>
                                </a:lnTo>
                                <a:lnTo>
                                  <a:pt x="100457" y="306692"/>
                                </a:lnTo>
                                <a:lnTo>
                                  <a:pt x="97523" y="307670"/>
                                </a:lnTo>
                                <a:lnTo>
                                  <a:pt x="91782" y="311594"/>
                                </a:lnTo>
                                <a:lnTo>
                                  <a:pt x="88849" y="314617"/>
                                </a:lnTo>
                                <a:lnTo>
                                  <a:pt x="85852" y="318706"/>
                                </a:lnTo>
                                <a:lnTo>
                                  <a:pt x="88290" y="308013"/>
                                </a:lnTo>
                                <a:lnTo>
                                  <a:pt x="88315" y="307886"/>
                                </a:lnTo>
                                <a:lnTo>
                                  <a:pt x="79540" y="307886"/>
                                </a:lnTo>
                                <a:lnTo>
                                  <a:pt x="67360" y="360832"/>
                                </a:lnTo>
                                <a:lnTo>
                                  <a:pt x="76796" y="360832"/>
                                </a:lnTo>
                                <a:lnTo>
                                  <a:pt x="81737" y="339598"/>
                                </a:lnTo>
                                <a:lnTo>
                                  <a:pt x="83820" y="330454"/>
                                </a:lnTo>
                                <a:lnTo>
                                  <a:pt x="86575" y="324370"/>
                                </a:lnTo>
                                <a:lnTo>
                                  <a:pt x="86690" y="324129"/>
                                </a:lnTo>
                                <a:lnTo>
                                  <a:pt x="92316" y="318706"/>
                                </a:lnTo>
                                <a:lnTo>
                                  <a:pt x="94005" y="317080"/>
                                </a:lnTo>
                                <a:lnTo>
                                  <a:pt x="97561" y="315315"/>
                                </a:lnTo>
                                <a:lnTo>
                                  <a:pt x="103085" y="315315"/>
                                </a:lnTo>
                                <a:lnTo>
                                  <a:pt x="104965" y="315874"/>
                                </a:lnTo>
                                <a:lnTo>
                                  <a:pt x="106680" y="317017"/>
                                </a:lnTo>
                                <a:lnTo>
                                  <a:pt x="107505" y="315315"/>
                                </a:lnTo>
                                <a:lnTo>
                                  <a:pt x="110731" y="308648"/>
                                </a:lnTo>
                                <a:close/>
                              </a:path>
                              <a:path w="1312545" h="381635">
                                <a:moveTo>
                                  <a:pt x="159931" y="321843"/>
                                </a:moveTo>
                                <a:lnTo>
                                  <a:pt x="157861" y="316496"/>
                                </a:lnTo>
                                <a:lnTo>
                                  <a:pt x="154914" y="313715"/>
                                </a:lnTo>
                                <a:lnTo>
                                  <a:pt x="150609" y="309651"/>
                                </a:lnTo>
                                <a:lnTo>
                                  <a:pt x="150609" y="323215"/>
                                </a:lnTo>
                                <a:lnTo>
                                  <a:pt x="150558" y="329730"/>
                                </a:lnTo>
                                <a:lnTo>
                                  <a:pt x="117868" y="329730"/>
                                </a:lnTo>
                                <a:lnTo>
                                  <a:pt x="119595" y="324370"/>
                                </a:lnTo>
                                <a:lnTo>
                                  <a:pt x="122199" y="320370"/>
                                </a:lnTo>
                                <a:lnTo>
                                  <a:pt x="129184" y="315048"/>
                                </a:lnTo>
                                <a:lnTo>
                                  <a:pt x="133045" y="313715"/>
                                </a:lnTo>
                                <a:lnTo>
                                  <a:pt x="141198" y="313715"/>
                                </a:lnTo>
                                <a:lnTo>
                                  <a:pt x="144729" y="315048"/>
                                </a:lnTo>
                                <a:lnTo>
                                  <a:pt x="144526" y="315048"/>
                                </a:lnTo>
                                <a:lnTo>
                                  <a:pt x="149364" y="319747"/>
                                </a:lnTo>
                                <a:lnTo>
                                  <a:pt x="150609" y="323215"/>
                                </a:lnTo>
                                <a:lnTo>
                                  <a:pt x="150609" y="309651"/>
                                </a:lnTo>
                                <a:lnTo>
                                  <a:pt x="149555" y="308648"/>
                                </a:lnTo>
                                <a:lnTo>
                                  <a:pt x="144018" y="306692"/>
                                </a:lnTo>
                                <a:lnTo>
                                  <a:pt x="131622" y="306692"/>
                                </a:lnTo>
                                <a:lnTo>
                                  <a:pt x="106019" y="333883"/>
                                </a:lnTo>
                                <a:lnTo>
                                  <a:pt x="106095" y="344347"/>
                                </a:lnTo>
                                <a:lnTo>
                                  <a:pt x="106972" y="347954"/>
                                </a:lnTo>
                                <a:lnTo>
                                  <a:pt x="110617" y="354647"/>
                                </a:lnTo>
                                <a:lnTo>
                                  <a:pt x="110731" y="354863"/>
                                </a:lnTo>
                                <a:lnTo>
                                  <a:pt x="113474" y="357505"/>
                                </a:lnTo>
                                <a:lnTo>
                                  <a:pt x="120675" y="361124"/>
                                </a:lnTo>
                                <a:lnTo>
                                  <a:pt x="124637" y="362026"/>
                                </a:lnTo>
                                <a:lnTo>
                                  <a:pt x="135864" y="362026"/>
                                </a:lnTo>
                                <a:lnTo>
                                  <a:pt x="141808" y="360070"/>
                                </a:lnTo>
                                <a:lnTo>
                                  <a:pt x="148704" y="354647"/>
                                </a:lnTo>
                                <a:lnTo>
                                  <a:pt x="151790" y="352221"/>
                                </a:lnTo>
                                <a:lnTo>
                                  <a:pt x="154940" y="348132"/>
                                </a:lnTo>
                                <a:lnTo>
                                  <a:pt x="155016" y="347954"/>
                                </a:lnTo>
                                <a:lnTo>
                                  <a:pt x="156171" y="344347"/>
                                </a:lnTo>
                                <a:lnTo>
                                  <a:pt x="156286" y="344017"/>
                                </a:lnTo>
                                <a:lnTo>
                                  <a:pt x="156375" y="343738"/>
                                </a:lnTo>
                                <a:lnTo>
                                  <a:pt x="146723" y="342836"/>
                                </a:lnTo>
                                <a:lnTo>
                                  <a:pt x="144894" y="346659"/>
                                </a:lnTo>
                                <a:lnTo>
                                  <a:pt x="142328" y="349580"/>
                                </a:lnTo>
                                <a:lnTo>
                                  <a:pt x="135750" y="353644"/>
                                </a:lnTo>
                                <a:lnTo>
                                  <a:pt x="132410" y="354647"/>
                                </a:lnTo>
                                <a:lnTo>
                                  <a:pt x="125387" y="354647"/>
                                </a:lnTo>
                                <a:lnTo>
                                  <a:pt x="122326" y="353352"/>
                                </a:lnTo>
                                <a:lnTo>
                                  <a:pt x="117309" y="348132"/>
                                </a:lnTo>
                                <a:lnTo>
                                  <a:pt x="116065" y="344347"/>
                                </a:lnTo>
                                <a:lnTo>
                                  <a:pt x="116128" y="337629"/>
                                </a:lnTo>
                                <a:lnTo>
                                  <a:pt x="116281" y="336600"/>
                                </a:lnTo>
                                <a:lnTo>
                                  <a:pt x="159169" y="336600"/>
                                </a:lnTo>
                                <a:lnTo>
                                  <a:pt x="159677" y="333883"/>
                                </a:lnTo>
                                <a:lnTo>
                                  <a:pt x="159931" y="331216"/>
                                </a:lnTo>
                                <a:lnTo>
                                  <a:pt x="159931" y="329730"/>
                                </a:lnTo>
                                <a:lnTo>
                                  <a:pt x="159931" y="321843"/>
                                </a:lnTo>
                                <a:close/>
                              </a:path>
                              <a:path w="1312545" h="381635">
                                <a:moveTo>
                                  <a:pt x="220548" y="323570"/>
                                </a:moveTo>
                                <a:lnTo>
                                  <a:pt x="205206" y="306692"/>
                                </a:lnTo>
                                <a:lnTo>
                                  <a:pt x="191312" y="306692"/>
                                </a:lnTo>
                                <a:lnTo>
                                  <a:pt x="186143" y="308229"/>
                                </a:lnTo>
                                <a:lnTo>
                                  <a:pt x="178879" y="314172"/>
                                </a:lnTo>
                                <a:lnTo>
                                  <a:pt x="177050" y="317754"/>
                                </a:lnTo>
                                <a:lnTo>
                                  <a:pt x="177050" y="324345"/>
                                </a:lnTo>
                                <a:lnTo>
                                  <a:pt x="177673" y="326453"/>
                                </a:lnTo>
                                <a:lnTo>
                                  <a:pt x="180162" y="330149"/>
                                </a:lnTo>
                                <a:lnTo>
                                  <a:pt x="182118" y="331812"/>
                                </a:lnTo>
                                <a:lnTo>
                                  <a:pt x="184454" y="333108"/>
                                </a:lnTo>
                                <a:lnTo>
                                  <a:pt x="185915" y="333946"/>
                                </a:lnTo>
                                <a:lnTo>
                                  <a:pt x="189268" y="335381"/>
                                </a:lnTo>
                                <a:lnTo>
                                  <a:pt x="199771" y="339471"/>
                                </a:lnTo>
                                <a:lnTo>
                                  <a:pt x="203073" y="341185"/>
                                </a:lnTo>
                                <a:lnTo>
                                  <a:pt x="205740" y="343979"/>
                                </a:lnTo>
                                <a:lnTo>
                                  <a:pt x="206400" y="345465"/>
                                </a:lnTo>
                                <a:lnTo>
                                  <a:pt x="206400" y="349186"/>
                                </a:lnTo>
                                <a:lnTo>
                                  <a:pt x="205536" y="350647"/>
                                </a:lnTo>
                                <a:lnTo>
                                  <a:pt x="205130" y="351180"/>
                                </a:lnTo>
                                <a:lnTo>
                                  <a:pt x="200914" y="354253"/>
                                </a:lnTo>
                                <a:lnTo>
                                  <a:pt x="197624" y="355053"/>
                                </a:lnTo>
                                <a:lnTo>
                                  <a:pt x="190093" y="355053"/>
                                </a:lnTo>
                                <a:lnTo>
                                  <a:pt x="178803" y="344779"/>
                                </a:lnTo>
                                <a:lnTo>
                                  <a:pt x="178803" y="342188"/>
                                </a:lnTo>
                                <a:lnTo>
                                  <a:pt x="168884" y="342734"/>
                                </a:lnTo>
                                <a:lnTo>
                                  <a:pt x="168833" y="343979"/>
                                </a:lnTo>
                                <a:lnTo>
                                  <a:pt x="168719" y="346989"/>
                                </a:lnTo>
                                <a:lnTo>
                                  <a:pt x="168630" y="349554"/>
                                </a:lnTo>
                                <a:lnTo>
                                  <a:pt x="170751" y="354253"/>
                                </a:lnTo>
                                <a:lnTo>
                                  <a:pt x="170853" y="354469"/>
                                </a:lnTo>
                                <a:lnTo>
                                  <a:pt x="180289" y="360514"/>
                                </a:lnTo>
                                <a:lnTo>
                                  <a:pt x="186016" y="362026"/>
                                </a:lnTo>
                                <a:lnTo>
                                  <a:pt x="197675" y="362026"/>
                                </a:lnTo>
                                <a:lnTo>
                                  <a:pt x="201955" y="361276"/>
                                </a:lnTo>
                                <a:lnTo>
                                  <a:pt x="209232" y="358254"/>
                                </a:lnTo>
                                <a:lnTo>
                                  <a:pt x="211937" y="356235"/>
                                </a:lnTo>
                                <a:lnTo>
                                  <a:pt x="212763" y="355053"/>
                                </a:lnTo>
                                <a:lnTo>
                                  <a:pt x="215493" y="351180"/>
                                </a:lnTo>
                                <a:lnTo>
                                  <a:pt x="216369" y="348602"/>
                                </a:lnTo>
                                <a:lnTo>
                                  <a:pt x="216369" y="342023"/>
                                </a:lnTo>
                                <a:lnTo>
                                  <a:pt x="214807" y="338670"/>
                                </a:lnTo>
                                <a:lnTo>
                                  <a:pt x="209689" y="334175"/>
                                </a:lnTo>
                                <a:lnTo>
                                  <a:pt x="204889" y="331812"/>
                                </a:lnTo>
                                <a:lnTo>
                                  <a:pt x="192722" y="327037"/>
                                </a:lnTo>
                                <a:lnTo>
                                  <a:pt x="189890" y="325704"/>
                                </a:lnTo>
                                <a:lnTo>
                                  <a:pt x="187147" y="323570"/>
                                </a:lnTo>
                                <a:lnTo>
                                  <a:pt x="186321" y="322110"/>
                                </a:lnTo>
                                <a:lnTo>
                                  <a:pt x="186321" y="318782"/>
                                </a:lnTo>
                                <a:lnTo>
                                  <a:pt x="187274" y="317246"/>
                                </a:lnTo>
                                <a:lnTo>
                                  <a:pt x="191071" y="314388"/>
                                </a:lnTo>
                                <a:lnTo>
                                  <a:pt x="193738" y="313664"/>
                                </a:lnTo>
                                <a:lnTo>
                                  <a:pt x="201460" y="313664"/>
                                </a:lnTo>
                                <a:lnTo>
                                  <a:pt x="210743" y="322110"/>
                                </a:lnTo>
                                <a:lnTo>
                                  <a:pt x="210832" y="324040"/>
                                </a:lnTo>
                                <a:lnTo>
                                  <a:pt x="218478" y="323570"/>
                                </a:lnTo>
                                <a:lnTo>
                                  <a:pt x="220548" y="323570"/>
                                </a:lnTo>
                                <a:close/>
                              </a:path>
                              <a:path w="1312545" h="381635">
                                <a:moveTo>
                                  <a:pt x="278803" y="321843"/>
                                </a:moveTo>
                                <a:lnTo>
                                  <a:pt x="276733" y="316496"/>
                                </a:lnTo>
                                <a:lnTo>
                                  <a:pt x="273786" y="313715"/>
                                </a:lnTo>
                                <a:lnTo>
                                  <a:pt x="269481" y="309638"/>
                                </a:lnTo>
                                <a:lnTo>
                                  <a:pt x="269481" y="323215"/>
                                </a:lnTo>
                                <a:lnTo>
                                  <a:pt x="269430" y="329730"/>
                                </a:lnTo>
                                <a:lnTo>
                                  <a:pt x="236740" y="329730"/>
                                </a:lnTo>
                                <a:lnTo>
                                  <a:pt x="238467" y="324370"/>
                                </a:lnTo>
                                <a:lnTo>
                                  <a:pt x="263398" y="315048"/>
                                </a:lnTo>
                                <a:lnTo>
                                  <a:pt x="268236" y="319747"/>
                                </a:lnTo>
                                <a:lnTo>
                                  <a:pt x="269481" y="323215"/>
                                </a:lnTo>
                                <a:lnTo>
                                  <a:pt x="269481" y="309638"/>
                                </a:lnTo>
                                <a:lnTo>
                                  <a:pt x="268439" y="308648"/>
                                </a:lnTo>
                                <a:lnTo>
                                  <a:pt x="262890" y="306692"/>
                                </a:lnTo>
                                <a:lnTo>
                                  <a:pt x="250494" y="306692"/>
                                </a:lnTo>
                                <a:lnTo>
                                  <a:pt x="224891" y="333883"/>
                                </a:lnTo>
                                <a:lnTo>
                                  <a:pt x="224967" y="344347"/>
                                </a:lnTo>
                                <a:lnTo>
                                  <a:pt x="225844" y="347954"/>
                                </a:lnTo>
                                <a:lnTo>
                                  <a:pt x="229489" y="354647"/>
                                </a:lnTo>
                                <a:lnTo>
                                  <a:pt x="229603" y="354863"/>
                                </a:lnTo>
                                <a:lnTo>
                                  <a:pt x="232346" y="357505"/>
                                </a:lnTo>
                                <a:lnTo>
                                  <a:pt x="239547" y="361124"/>
                                </a:lnTo>
                                <a:lnTo>
                                  <a:pt x="243509" y="362026"/>
                                </a:lnTo>
                                <a:lnTo>
                                  <a:pt x="254736" y="362026"/>
                                </a:lnTo>
                                <a:lnTo>
                                  <a:pt x="260680" y="360070"/>
                                </a:lnTo>
                                <a:lnTo>
                                  <a:pt x="267576" y="354647"/>
                                </a:lnTo>
                                <a:lnTo>
                                  <a:pt x="270662" y="352221"/>
                                </a:lnTo>
                                <a:lnTo>
                                  <a:pt x="273812" y="348132"/>
                                </a:lnTo>
                                <a:lnTo>
                                  <a:pt x="273888" y="347954"/>
                                </a:lnTo>
                                <a:lnTo>
                                  <a:pt x="275043" y="344347"/>
                                </a:lnTo>
                                <a:lnTo>
                                  <a:pt x="275158" y="344017"/>
                                </a:lnTo>
                                <a:lnTo>
                                  <a:pt x="275247" y="343738"/>
                                </a:lnTo>
                                <a:lnTo>
                                  <a:pt x="265595" y="342836"/>
                                </a:lnTo>
                                <a:lnTo>
                                  <a:pt x="263766" y="346659"/>
                                </a:lnTo>
                                <a:lnTo>
                                  <a:pt x="261200" y="349580"/>
                                </a:lnTo>
                                <a:lnTo>
                                  <a:pt x="254622" y="353644"/>
                                </a:lnTo>
                                <a:lnTo>
                                  <a:pt x="251282" y="354647"/>
                                </a:lnTo>
                                <a:lnTo>
                                  <a:pt x="244259" y="354647"/>
                                </a:lnTo>
                                <a:lnTo>
                                  <a:pt x="241198" y="353352"/>
                                </a:lnTo>
                                <a:lnTo>
                                  <a:pt x="236181" y="348132"/>
                                </a:lnTo>
                                <a:lnTo>
                                  <a:pt x="234937" y="344347"/>
                                </a:lnTo>
                                <a:lnTo>
                                  <a:pt x="235000" y="337629"/>
                                </a:lnTo>
                                <a:lnTo>
                                  <a:pt x="235153" y="336600"/>
                                </a:lnTo>
                                <a:lnTo>
                                  <a:pt x="278041" y="336600"/>
                                </a:lnTo>
                                <a:lnTo>
                                  <a:pt x="278549" y="333883"/>
                                </a:lnTo>
                                <a:lnTo>
                                  <a:pt x="278803" y="331216"/>
                                </a:lnTo>
                                <a:lnTo>
                                  <a:pt x="278803" y="329730"/>
                                </a:lnTo>
                                <a:lnTo>
                                  <a:pt x="278803" y="321843"/>
                                </a:lnTo>
                                <a:close/>
                              </a:path>
                              <a:path w="1312545" h="381635">
                                <a:moveTo>
                                  <a:pt x="317652" y="307886"/>
                                </a:moveTo>
                                <a:lnTo>
                                  <a:pt x="307886" y="307886"/>
                                </a:lnTo>
                                <a:lnTo>
                                  <a:pt x="312331" y="288645"/>
                                </a:lnTo>
                                <a:lnTo>
                                  <a:pt x="300977" y="294868"/>
                                </a:lnTo>
                                <a:lnTo>
                                  <a:pt x="297967" y="307886"/>
                                </a:lnTo>
                                <a:lnTo>
                                  <a:pt x="290118" y="307886"/>
                                </a:lnTo>
                                <a:lnTo>
                                  <a:pt x="288531" y="314871"/>
                                </a:lnTo>
                                <a:lnTo>
                                  <a:pt x="296379" y="314871"/>
                                </a:lnTo>
                                <a:lnTo>
                                  <a:pt x="288353" y="349821"/>
                                </a:lnTo>
                                <a:lnTo>
                                  <a:pt x="287972" y="351878"/>
                                </a:lnTo>
                                <a:lnTo>
                                  <a:pt x="287870" y="355955"/>
                                </a:lnTo>
                                <a:lnTo>
                                  <a:pt x="288747" y="357759"/>
                                </a:lnTo>
                                <a:lnTo>
                                  <a:pt x="292938" y="360883"/>
                                </a:lnTo>
                                <a:lnTo>
                                  <a:pt x="295986" y="361734"/>
                                </a:lnTo>
                                <a:lnTo>
                                  <a:pt x="302171" y="361734"/>
                                </a:lnTo>
                                <a:lnTo>
                                  <a:pt x="304469" y="361454"/>
                                </a:lnTo>
                                <a:lnTo>
                                  <a:pt x="306844" y="360883"/>
                                </a:lnTo>
                                <a:lnTo>
                                  <a:pt x="308356" y="354101"/>
                                </a:lnTo>
                                <a:lnTo>
                                  <a:pt x="308406" y="353910"/>
                                </a:lnTo>
                                <a:lnTo>
                                  <a:pt x="308495" y="353504"/>
                                </a:lnTo>
                                <a:lnTo>
                                  <a:pt x="306781" y="353910"/>
                                </a:lnTo>
                                <a:lnTo>
                                  <a:pt x="304825" y="354101"/>
                                </a:lnTo>
                                <a:lnTo>
                                  <a:pt x="301091" y="354101"/>
                                </a:lnTo>
                                <a:lnTo>
                                  <a:pt x="300329" y="353910"/>
                                </a:lnTo>
                                <a:lnTo>
                                  <a:pt x="300088" y="353910"/>
                                </a:lnTo>
                                <a:lnTo>
                                  <a:pt x="298627" y="352691"/>
                                </a:lnTo>
                                <a:lnTo>
                                  <a:pt x="298297" y="351878"/>
                                </a:lnTo>
                                <a:lnTo>
                                  <a:pt x="298348" y="349821"/>
                                </a:lnTo>
                                <a:lnTo>
                                  <a:pt x="298716" y="347853"/>
                                </a:lnTo>
                                <a:lnTo>
                                  <a:pt x="299554" y="344131"/>
                                </a:lnTo>
                                <a:lnTo>
                                  <a:pt x="306298" y="314871"/>
                                </a:lnTo>
                                <a:lnTo>
                                  <a:pt x="316014" y="314871"/>
                                </a:lnTo>
                                <a:lnTo>
                                  <a:pt x="317652" y="307886"/>
                                </a:lnTo>
                                <a:close/>
                              </a:path>
                              <a:path w="1312545" h="381635">
                                <a:moveTo>
                                  <a:pt x="397903" y="287439"/>
                                </a:moveTo>
                                <a:lnTo>
                                  <a:pt x="392137" y="287439"/>
                                </a:lnTo>
                                <a:lnTo>
                                  <a:pt x="390829" y="289331"/>
                                </a:lnTo>
                                <a:lnTo>
                                  <a:pt x="389432" y="290944"/>
                                </a:lnTo>
                                <a:lnTo>
                                  <a:pt x="362521" y="306882"/>
                                </a:lnTo>
                                <a:lnTo>
                                  <a:pt x="360667" y="315061"/>
                                </a:lnTo>
                                <a:lnTo>
                                  <a:pt x="370611" y="312699"/>
                                </a:lnTo>
                                <a:lnTo>
                                  <a:pt x="378320" y="309562"/>
                                </a:lnTo>
                                <a:lnTo>
                                  <a:pt x="383806" y="305638"/>
                                </a:lnTo>
                                <a:lnTo>
                                  <a:pt x="371081" y="360832"/>
                                </a:lnTo>
                                <a:lnTo>
                                  <a:pt x="381063" y="360832"/>
                                </a:lnTo>
                                <a:lnTo>
                                  <a:pt x="397903" y="287439"/>
                                </a:lnTo>
                                <a:close/>
                              </a:path>
                              <a:path w="1312545" h="381635">
                                <a:moveTo>
                                  <a:pt x="401167" y="17462"/>
                                </a:moveTo>
                                <a:lnTo>
                                  <a:pt x="378320" y="0"/>
                                </a:lnTo>
                                <a:lnTo>
                                  <a:pt x="366280" y="0"/>
                                </a:lnTo>
                                <a:lnTo>
                                  <a:pt x="343636" y="15735"/>
                                </a:lnTo>
                                <a:lnTo>
                                  <a:pt x="343636" y="22745"/>
                                </a:lnTo>
                                <a:lnTo>
                                  <a:pt x="375310" y="44170"/>
                                </a:lnTo>
                                <a:lnTo>
                                  <a:pt x="380301" y="46697"/>
                                </a:lnTo>
                                <a:lnTo>
                                  <a:pt x="382130" y="48552"/>
                                </a:lnTo>
                                <a:lnTo>
                                  <a:pt x="383921" y="50444"/>
                                </a:lnTo>
                                <a:lnTo>
                                  <a:pt x="384822" y="52539"/>
                                </a:lnTo>
                                <a:lnTo>
                                  <a:pt x="384822" y="58127"/>
                                </a:lnTo>
                                <a:lnTo>
                                  <a:pt x="383133" y="61048"/>
                                </a:lnTo>
                                <a:lnTo>
                                  <a:pt x="376364" y="66167"/>
                                </a:lnTo>
                                <a:lnTo>
                                  <a:pt x="371462" y="67449"/>
                                </a:lnTo>
                                <a:lnTo>
                                  <a:pt x="360489" y="67449"/>
                                </a:lnTo>
                                <a:lnTo>
                                  <a:pt x="344068" y="55168"/>
                                </a:lnTo>
                                <a:lnTo>
                                  <a:pt x="344182" y="49796"/>
                                </a:lnTo>
                                <a:lnTo>
                                  <a:pt x="333654" y="50698"/>
                                </a:lnTo>
                                <a:lnTo>
                                  <a:pt x="333692" y="60071"/>
                                </a:lnTo>
                                <a:lnTo>
                                  <a:pt x="336588" y="66560"/>
                                </a:lnTo>
                                <a:lnTo>
                                  <a:pt x="348107" y="73774"/>
                                </a:lnTo>
                                <a:lnTo>
                                  <a:pt x="355536" y="75577"/>
                                </a:lnTo>
                                <a:lnTo>
                                  <a:pt x="370674" y="75577"/>
                                </a:lnTo>
                                <a:lnTo>
                                  <a:pt x="395668" y="58127"/>
                                </a:lnTo>
                                <a:lnTo>
                                  <a:pt x="395541" y="50444"/>
                                </a:lnTo>
                                <a:lnTo>
                                  <a:pt x="367487" y="30835"/>
                                </a:lnTo>
                                <a:lnTo>
                                  <a:pt x="362978" y="28930"/>
                                </a:lnTo>
                                <a:lnTo>
                                  <a:pt x="358406" y="26606"/>
                                </a:lnTo>
                                <a:lnTo>
                                  <a:pt x="356565" y="25209"/>
                                </a:lnTo>
                                <a:lnTo>
                                  <a:pt x="354507" y="22390"/>
                                </a:lnTo>
                                <a:lnTo>
                                  <a:pt x="353999" y="20789"/>
                                </a:lnTo>
                                <a:lnTo>
                                  <a:pt x="354126" y="15735"/>
                                </a:lnTo>
                                <a:lnTo>
                                  <a:pt x="355244" y="13538"/>
                                </a:lnTo>
                                <a:lnTo>
                                  <a:pt x="360984" y="9321"/>
                                </a:lnTo>
                                <a:lnTo>
                                  <a:pt x="365531" y="8115"/>
                                </a:lnTo>
                                <a:lnTo>
                                  <a:pt x="374713" y="8115"/>
                                </a:lnTo>
                                <a:lnTo>
                                  <a:pt x="390740" y="20662"/>
                                </a:lnTo>
                                <a:lnTo>
                                  <a:pt x="390740" y="22745"/>
                                </a:lnTo>
                                <a:lnTo>
                                  <a:pt x="401116" y="21983"/>
                                </a:lnTo>
                                <a:lnTo>
                                  <a:pt x="401167" y="17462"/>
                                </a:lnTo>
                                <a:close/>
                              </a:path>
                              <a:path w="1312545" h="381635">
                                <a:moveTo>
                                  <a:pt x="461543" y="21386"/>
                                </a:moveTo>
                                <a:lnTo>
                                  <a:pt x="451612" y="21386"/>
                                </a:lnTo>
                                <a:lnTo>
                                  <a:pt x="445287" y="48856"/>
                                </a:lnTo>
                                <a:lnTo>
                                  <a:pt x="444360" y="52057"/>
                                </a:lnTo>
                                <a:lnTo>
                                  <a:pt x="443547" y="53886"/>
                                </a:lnTo>
                                <a:lnTo>
                                  <a:pt x="442341" y="56743"/>
                                </a:lnTo>
                                <a:lnTo>
                                  <a:pt x="440778" y="59220"/>
                                </a:lnTo>
                                <a:lnTo>
                                  <a:pt x="426643" y="68148"/>
                                </a:lnTo>
                                <a:lnTo>
                                  <a:pt x="421271" y="68148"/>
                                </a:lnTo>
                                <a:lnTo>
                                  <a:pt x="419303" y="67589"/>
                                </a:lnTo>
                                <a:lnTo>
                                  <a:pt x="416636" y="65366"/>
                                </a:lnTo>
                                <a:lnTo>
                                  <a:pt x="415963" y="63804"/>
                                </a:lnTo>
                                <a:lnTo>
                                  <a:pt x="415963" y="60248"/>
                                </a:lnTo>
                                <a:lnTo>
                                  <a:pt x="416293" y="58064"/>
                                </a:lnTo>
                                <a:lnTo>
                                  <a:pt x="424738" y="21386"/>
                                </a:lnTo>
                                <a:lnTo>
                                  <a:pt x="414807" y="21386"/>
                                </a:lnTo>
                                <a:lnTo>
                                  <a:pt x="406552" y="57365"/>
                                </a:lnTo>
                                <a:lnTo>
                                  <a:pt x="406082" y="60248"/>
                                </a:lnTo>
                                <a:lnTo>
                                  <a:pt x="405980" y="60921"/>
                                </a:lnTo>
                                <a:lnTo>
                                  <a:pt x="405930" y="66802"/>
                                </a:lnTo>
                                <a:lnTo>
                                  <a:pt x="407314" y="69672"/>
                                </a:lnTo>
                                <a:lnTo>
                                  <a:pt x="412826" y="74358"/>
                                </a:lnTo>
                                <a:lnTo>
                                  <a:pt x="416458" y="75526"/>
                                </a:lnTo>
                                <a:lnTo>
                                  <a:pt x="428269" y="75526"/>
                                </a:lnTo>
                                <a:lnTo>
                                  <a:pt x="435419" y="71932"/>
                                </a:lnTo>
                                <a:lnTo>
                                  <a:pt x="439102" y="68148"/>
                                </a:lnTo>
                                <a:lnTo>
                                  <a:pt x="442353" y="64820"/>
                                </a:lnTo>
                                <a:lnTo>
                                  <a:pt x="440207" y="74358"/>
                                </a:lnTo>
                                <a:lnTo>
                                  <a:pt x="449364" y="74358"/>
                                </a:lnTo>
                                <a:lnTo>
                                  <a:pt x="451319" y="65849"/>
                                </a:lnTo>
                                <a:lnTo>
                                  <a:pt x="451434" y="65366"/>
                                </a:lnTo>
                                <a:lnTo>
                                  <a:pt x="451561" y="64820"/>
                                </a:lnTo>
                                <a:lnTo>
                                  <a:pt x="461543" y="21386"/>
                                </a:lnTo>
                                <a:close/>
                              </a:path>
                              <a:path w="1312545" h="381635">
                                <a:moveTo>
                                  <a:pt x="519976" y="34632"/>
                                </a:moveTo>
                                <a:lnTo>
                                  <a:pt x="518147" y="29362"/>
                                </a:lnTo>
                                <a:lnTo>
                                  <a:pt x="516267" y="27470"/>
                                </a:lnTo>
                                <a:lnTo>
                                  <a:pt x="510832" y="22021"/>
                                </a:lnTo>
                                <a:lnTo>
                                  <a:pt x="510108" y="21742"/>
                                </a:lnTo>
                                <a:lnTo>
                                  <a:pt x="510108" y="37134"/>
                                </a:lnTo>
                                <a:lnTo>
                                  <a:pt x="510108" y="47612"/>
                                </a:lnTo>
                                <a:lnTo>
                                  <a:pt x="508355" y="53568"/>
                                </a:lnTo>
                                <a:lnTo>
                                  <a:pt x="501434" y="65074"/>
                                </a:lnTo>
                                <a:lnTo>
                                  <a:pt x="501332" y="65227"/>
                                </a:lnTo>
                                <a:lnTo>
                                  <a:pt x="496722" y="68148"/>
                                </a:lnTo>
                                <a:lnTo>
                                  <a:pt x="488276" y="68148"/>
                                </a:lnTo>
                                <a:lnTo>
                                  <a:pt x="486244" y="67589"/>
                                </a:lnTo>
                                <a:lnTo>
                                  <a:pt x="486029" y="67589"/>
                                </a:lnTo>
                                <a:lnTo>
                                  <a:pt x="483311" y="65849"/>
                                </a:lnTo>
                                <a:lnTo>
                                  <a:pt x="481698" y="64820"/>
                                </a:lnTo>
                                <a:lnTo>
                                  <a:pt x="480199" y="63080"/>
                                </a:lnTo>
                                <a:lnTo>
                                  <a:pt x="478345" y="50101"/>
                                </a:lnTo>
                                <a:lnTo>
                                  <a:pt x="478853" y="47612"/>
                                </a:lnTo>
                                <a:lnTo>
                                  <a:pt x="478955" y="47053"/>
                                </a:lnTo>
                                <a:lnTo>
                                  <a:pt x="491667" y="28765"/>
                                </a:lnTo>
                                <a:lnTo>
                                  <a:pt x="492899" y="28067"/>
                                </a:lnTo>
                                <a:lnTo>
                                  <a:pt x="495236" y="27470"/>
                                </a:lnTo>
                                <a:lnTo>
                                  <a:pt x="501281" y="27470"/>
                                </a:lnTo>
                                <a:lnTo>
                                  <a:pt x="502716" y="28067"/>
                                </a:lnTo>
                                <a:lnTo>
                                  <a:pt x="504291" y="28765"/>
                                </a:lnTo>
                                <a:lnTo>
                                  <a:pt x="508927" y="33566"/>
                                </a:lnTo>
                                <a:lnTo>
                                  <a:pt x="510108" y="37134"/>
                                </a:lnTo>
                                <a:lnTo>
                                  <a:pt x="510108" y="21742"/>
                                </a:lnTo>
                                <a:lnTo>
                                  <a:pt x="506234" y="20180"/>
                                </a:lnTo>
                                <a:lnTo>
                                  <a:pt x="497674" y="20180"/>
                                </a:lnTo>
                                <a:lnTo>
                                  <a:pt x="494830" y="20802"/>
                                </a:lnTo>
                                <a:lnTo>
                                  <a:pt x="489458" y="23304"/>
                                </a:lnTo>
                                <a:lnTo>
                                  <a:pt x="486410" y="25539"/>
                                </a:lnTo>
                                <a:lnTo>
                                  <a:pt x="483006" y="28765"/>
                                </a:lnTo>
                                <a:lnTo>
                                  <a:pt x="484708" y="21386"/>
                                </a:lnTo>
                                <a:lnTo>
                                  <a:pt x="475551" y="21386"/>
                                </a:lnTo>
                                <a:lnTo>
                                  <a:pt x="458711" y="94627"/>
                                </a:lnTo>
                                <a:lnTo>
                                  <a:pt x="468642" y="94627"/>
                                </a:lnTo>
                                <a:lnTo>
                                  <a:pt x="475221" y="65849"/>
                                </a:lnTo>
                                <a:lnTo>
                                  <a:pt x="479069" y="72301"/>
                                </a:lnTo>
                                <a:lnTo>
                                  <a:pt x="484479" y="75526"/>
                                </a:lnTo>
                                <a:lnTo>
                                  <a:pt x="494601" y="75526"/>
                                </a:lnTo>
                                <a:lnTo>
                                  <a:pt x="519861" y="47612"/>
                                </a:lnTo>
                                <a:lnTo>
                                  <a:pt x="519976" y="34632"/>
                                </a:lnTo>
                                <a:close/>
                              </a:path>
                              <a:path w="1312545" h="381635">
                                <a:moveTo>
                                  <a:pt x="580555" y="35344"/>
                                </a:moveTo>
                                <a:lnTo>
                                  <a:pt x="578472" y="29997"/>
                                </a:lnTo>
                                <a:lnTo>
                                  <a:pt x="575538" y="27216"/>
                                </a:lnTo>
                                <a:lnTo>
                                  <a:pt x="571233" y="23152"/>
                                </a:lnTo>
                                <a:lnTo>
                                  <a:pt x="571233" y="36703"/>
                                </a:lnTo>
                                <a:lnTo>
                                  <a:pt x="571169" y="43218"/>
                                </a:lnTo>
                                <a:lnTo>
                                  <a:pt x="538492" y="43218"/>
                                </a:lnTo>
                                <a:lnTo>
                                  <a:pt x="540207" y="37871"/>
                                </a:lnTo>
                                <a:lnTo>
                                  <a:pt x="542810" y="33858"/>
                                </a:lnTo>
                                <a:lnTo>
                                  <a:pt x="549795" y="28549"/>
                                </a:lnTo>
                                <a:lnTo>
                                  <a:pt x="553656" y="27216"/>
                                </a:lnTo>
                                <a:lnTo>
                                  <a:pt x="561809" y="27216"/>
                                </a:lnTo>
                                <a:lnTo>
                                  <a:pt x="565010" y="28422"/>
                                </a:lnTo>
                                <a:lnTo>
                                  <a:pt x="569988" y="33235"/>
                                </a:lnTo>
                                <a:lnTo>
                                  <a:pt x="571233" y="36703"/>
                                </a:lnTo>
                                <a:lnTo>
                                  <a:pt x="571233" y="23152"/>
                                </a:lnTo>
                                <a:lnTo>
                                  <a:pt x="570179" y="22148"/>
                                </a:lnTo>
                                <a:lnTo>
                                  <a:pt x="564629" y="20180"/>
                                </a:lnTo>
                                <a:lnTo>
                                  <a:pt x="552234" y="20180"/>
                                </a:lnTo>
                                <a:lnTo>
                                  <a:pt x="526643" y="47371"/>
                                </a:lnTo>
                                <a:lnTo>
                                  <a:pt x="526732" y="57848"/>
                                </a:lnTo>
                                <a:lnTo>
                                  <a:pt x="527583" y="61455"/>
                                </a:lnTo>
                                <a:lnTo>
                                  <a:pt x="531241" y="68148"/>
                                </a:lnTo>
                                <a:lnTo>
                                  <a:pt x="531355" y="68364"/>
                                </a:lnTo>
                                <a:lnTo>
                                  <a:pt x="534085" y="70993"/>
                                </a:lnTo>
                                <a:lnTo>
                                  <a:pt x="541299" y="74625"/>
                                </a:lnTo>
                                <a:lnTo>
                                  <a:pt x="545249" y="75526"/>
                                </a:lnTo>
                                <a:lnTo>
                                  <a:pt x="556475" y="75526"/>
                                </a:lnTo>
                                <a:lnTo>
                                  <a:pt x="562432" y="73571"/>
                                </a:lnTo>
                                <a:lnTo>
                                  <a:pt x="569328" y="68148"/>
                                </a:lnTo>
                                <a:lnTo>
                                  <a:pt x="572414" y="65722"/>
                                </a:lnTo>
                                <a:lnTo>
                                  <a:pt x="576986" y="57226"/>
                                </a:lnTo>
                                <a:lnTo>
                                  <a:pt x="567334" y="56337"/>
                                </a:lnTo>
                                <a:lnTo>
                                  <a:pt x="565505" y="60159"/>
                                </a:lnTo>
                                <a:lnTo>
                                  <a:pt x="562952" y="63080"/>
                                </a:lnTo>
                                <a:lnTo>
                                  <a:pt x="556361" y="67132"/>
                                </a:lnTo>
                                <a:lnTo>
                                  <a:pt x="553021" y="68148"/>
                                </a:lnTo>
                                <a:lnTo>
                                  <a:pt x="545998" y="68148"/>
                                </a:lnTo>
                                <a:lnTo>
                                  <a:pt x="542937" y="66840"/>
                                </a:lnTo>
                                <a:lnTo>
                                  <a:pt x="537933" y="61620"/>
                                </a:lnTo>
                                <a:lnTo>
                                  <a:pt x="536676" y="57848"/>
                                </a:lnTo>
                                <a:lnTo>
                                  <a:pt x="536752" y="51130"/>
                                </a:lnTo>
                                <a:lnTo>
                                  <a:pt x="536892" y="50101"/>
                                </a:lnTo>
                                <a:lnTo>
                                  <a:pt x="579780" y="50101"/>
                                </a:lnTo>
                                <a:lnTo>
                                  <a:pt x="580301" y="47371"/>
                                </a:lnTo>
                                <a:lnTo>
                                  <a:pt x="580555" y="44716"/>
                                </a:lnTo>
                                <a:lnTo>
                                  <a:pt x="580555" y="43218"/>
                                </a:lnTo>
                                <a:lnTo>
                                  <a:pt x="580555" y="35344"/>
                                </a:lnTo>
                                <a:close/>
                              </a:path>
                              <a:path w="1312545" h="381635">
                                <a:moveTo>
                                  <a:pt x="628904" y="22136"/>
                                </a:moveTo>
                                <a:lnTo>
                                  <a:pt x="626008" y="20828"/>
                                </a:lnTo>
                                <a:lnTo>
                                  <a:pt x="623582" y="20180"/>
                                </a:lnTo>
                                <a:lnTo>
                                  <a:pt x="618604" y="20180"/>
                                </a:lnTo>
                                <a:lnTo>
                                  <a:pt x="615670" y="21170"/>
                                </a:lnTo>
                                <a:lnTo>
                                  <a:pt x="609930" y="25082"/>
                                </a:lnTo>
                                <a:lnTo>
                                  <a:pt x="606996" y="28117"/>
                                </a:lnTo>
                                <a:lnTo>
                                  <a:pt x="603999" y="32207"/>
                                </a:lnTo>
                                <a:lnTo>
                                  <a:pt x="606463" y="21386"/>
                                </a:lnTo>
                                <a:lnTo>
                                  <a:pt x="597687" y="21386"/>
                                </a:lnTo>
                                <a:lnTo>
                                  <a:pt x="585520" y="74333"/>
                                </a:lnTo>
                                <a:lnTo>
                                  <a:pt x="594956" y="74333"/>
                                </a:lnTo>
                                <a:lnTo>
                                  <a:pt x="599884" y="53086"/>
                                </a:lnTo>
                                <a:lnTo>
                                  <a:pt x="601878" y="44361"/>
                                </a:lnTo>
                                <a:lnTo>
                                  <a:pt x="601967" y="43954"/>
                                </a:lnTo>
                                <a:lnTo>
                                  <a:pt x="604837" y="37617"/>
                                </a:lnTo>
                                <a:lnTo>
                                  <a:pt x="610463" y="32207"/>
                                </a:lnTo>
                                <a:lnTo>
                                  <a:pt x="612152" y="30568"/>
                                </a:lnTo>
                                <a:lnTo>
                                  <a:pt x="615721" y="28816"/>
                                </a:lnTo>
                                <a:lnTo>
                                  <a:pt x="621233" y="28816"/>
                                </a:lnTo>
                                <a:lnTo>
                                  <a:pt x="623125" y="29375"/>
                                </a:lnTo>
                                <a:lnTo>
                                  <a:pt x="624840" y="30518"/>
                                </a:lnTo>
                                <a:lnTo>
                                  <a:pt x="625665" y="28816"/>
                                </a:lnTo>
                                <a:lnTo>
                                  <a:pt x="628904" y="22136"/>
                                </a:lnTo>
                                <a:close/>
                              </a:path>
                              <a:path w="1312545" h="381635">
                                <a:moveTo>
                                  <a:pt x="700405" y="22974"/>
                                </a:moveTo>
                                <a:lnTo>
                                  <a:pt x="679043" y="0"/>
                                </a:lnTo>
                                <a:lnTo>
                                  <a:pt x="670521" y="0"/>
                                </a:lnTo>
                                <a:lnTo>
                                  <a:pt x="635914" y="18389"/>
                                </a:lnTo>
                                <a:lnTo>
                                  <a:pt x="628561" y="54267"/>
                                </a:lnTo>
                                <a:lnTo>
                                  <a:pt x="631431" y="62026"/>
                                </a:lnTo>
                                <a:lnTo>
                                  <a:pt x="642874" y="72872"/>
                                </a:lnTo>
                                <a:lnTo>
                                  <a:pt x="650608" y="75577"/>
                                </a:lnTo>
                                <a:lnTo>
                                  <a:pt x="668375" y="75577"/>
                                </a:lnTo>
                                <a:lnTo>
                                  <a:pt x="696734" y="49949"/>
                                </a:lnTo>
                                <a:lnTo>
                                  <a:pt x="684174" y="54267"/>
                                </a:lnTo>
                                <a:lnTo>
                                  <a:pt x="684047" y="54622"/>
                                </a:lnTo>
                                <a:lnTo>
                                  <a:pt x="680770" y="59270"/>
                                </a:lnTo>
                                <a:lnTo>
                                  <a:pt x="671779" y="65849"/>
                                </a:lnTo>
                                <a:lnTo>
                                  <a:pt x="666750" y="67500"/>
                                </a:lnTo>
                                <a:lnTo>
                                  <a:pt x="654685" y="67500"/>
                                </a:lnTo>
                                <a:lnTo>
                                  <a:pt x="649401" y="65519"/>
                                </a:lnTo>
                                <a:lnTo>
                                  <a:pt x="641286" y="57607"/>
                                </a:lnTo>
                                <a:lnTo>
                                  <a:pt x="639254" y="51879"/>
                                </a:lnTo>
                                <a:lnTo>
                                  <a:pt x="639292" y="43954"/>
                                </a:lnTo>
                                <a:lnTo>
                                  <a:pt x="639749" y="37617"/>
                                </a:lnTo>
                                <a:lnTo>
                                  <a:pt x="641235" y="31216"/>
                                </a:lnTo>
                                <a:lnTo>
                                  <a:pt x="643712" y="25361"/>
                                </a:lnTo>
                                <a:lnTo>
                                  <a:pt x="647039" y="20180"/>
                                </a:lnTo>
                                <a:lnTo>
                                  <a:pt x="647153" y="19989"/>
                                </a:lnTo>
                                <a:lnTo>
                                  <a:pt x="652068" y="14770"/>
                                </a:lnTo>
                                <a:lnTo>
                                  <a:pt x="657682" y="11036"/>
                                </a:lnTo>
                                <a:lnTo>
                                  <a:pt x="663994" y="8801"/>
                                </a:lnTo>
                                <a:lnTo>
                                  <a:pt x="671017" y="8064"/>
                                </a:lnTo>
                                <a:lnTo>
                                  <a:pt x="676236" y="8064"/>
                                </a:lnTo>
                                <a:lnTo>
                                  <a:pt x="690372" y="23825"/>
                                </a:lnTo>
                                <a:lnTo>
                                  <a:pt x="700405" y="22974"/>
                                </a:lnTo>
                                <a:close/>
                              </a:path>
                              <a:path w="1312545" h="381635">
                                <a:moveTo>
                                  <a:pt x="795566" y="1244"/>
                                </a:moveTo>
                                <a:lnTo>
                                  <a:pt x="782129" y="1244"/>
                                </a:lnTo>
                                <a:lnTo>
                                  <a:pt x="748703" y="54914"/>
                                </a:lnTo>
                                <a:lnTo>
                                  <a:pt x="744982" y="61582"/>
                                </a:lnTo>
                                <a:lnTo>
                                  <a:pt x="742746" y="66509"/>
                                </a:lnTo>
                                <a:lnTo>
                                  <a:pt x="742467" y="61582"/>
                                </a:lnTo>
                                <a:lnTo>
                                  <a:pt x="742416" y="60782"/>
                                </a:lnTo>
                                <a:lnTo>
                                  <a:pt x="741743" y="54914"/>
                                </a:lnTo>
                                <a:lnTo>
                                  <a:pt x="734479" y="12458"/>
                                </a:lnTo>
                                <a:lnTo>
                                  <a:pt x="732548" y="1244"/>
                                </a:lnTo>
                                <a:lnTo>
                                  <a:pt x="719328" y="1244"/>
                                </a:lnTo>
                                <a:lnTo>
                                  <a:pt x="702551" y="74333"/>
                                </a:lnTo>
                                <a:lnTo>
                                  <a:pt x="713028" y="74333"/>
                                </a:lnTo>
                                <a:lnTo>
                                  <a:pt x="724598" y="23952"/>
                                </a:lnTo>
                                <a:lnTo>
                                  <a:pt x="725487" y="18872"/>
                                </a:lnTo>
                                <a:lnTo>
                                  <a:pt x="726401" y="12458"/>
                                </a:lnTo>
                                <a:lnTo>
                                  <a:pt x="726732" y="18173"/>
                                </a:lnTo>
                                <a:lnTo>
                                  <a:pt x="727265" y="23177"/>
                                </a:lnTo>
                                <a:lnTo>
                                  <a:pt x="736053" y="74333"/>
                                </a:lnTo>
                                <a:lnTo>
                                  <a:pt x="746417" y="74333"/>
                                </a:lnTo>
                                <a:lnTo>
                                  <a:pt x="776363" y="26517"/>
                                </a:lnTo>
                                <a:lnTo>
                                  <a:pt x="784923" y="11163"/>
                                </a:lnTo>
                                <a:lnTo>
                                  <a:pt x="782370" y="18618"/>
                                </a:lnTo>
                                <a:lnTo>
                                  <a:pt x="780135" y="25717"/>
                                </a:lnTo>
                                <a:lnTo>
                                  <a:pt x="778205" y="32435"/>
                                </a:lnTo>
                                <a:lnTo>
                                  <a:pt x="776592" y="38785"/>
                                </a:lnTo>
                                <a:lnTo>
                                  <a:pt x="768197" y="74333"/>
                                </a:lnTo>
                                <a:lnTo>
                                  <a:pt x="778776" y="74333"/>
                                </a:lnTo>
                                <a:lnTo>
                                  <a:pt x="793292" y="11163"/>
                                </a:lnTo>
                                <a:lnTo>
                                  <a:pt x="795566" y="1244"/>
                                </a:lnTo>
                                <a:close/>
                              </a:path>
                              <a:path w="1312545" h="381635">
                                <a:moveTo>
                                  <a:pt x="822998" y="1244"/>
                                </a:moveTo>
                                <a:lnTo>
                                  <a:pt x="812304" y="1244"/>
                                </a:lnTo>
                                <a:lnTo>
                                  <a:pt x="795464" y="74333"/>
                                </a:lnTo>
                                <a:lnTo>
                                  <a:pt x="806221" y="74333"/>
                                </a:lnTo>
                                <a:lnTo>
                                  <a:pt x="822998" y="1244"/>
                                </a:lnTo>
                                <a:close/>
                              </a:path>
                              <a:path w="1312545" h="381635">
                                <a:moveTo>
                                  <a:pt x="897204" y="1244"/>
                                </a:moveTo>
                                <a:lnTo>
                                  <a:pt x="833907" y="1244"/>
                                </a:lnTo>
                                <a:lnTo>
                                  <a:pt x="831989" y="9563"/>
                                </a:lnTo>
                                <a:lnTo>
                                  <a:pt x="858367" y="9563"/>
                                </a:lnTo>
                                <a:lnTo>
                                  <a:pt x="843508" y="74333"/>
                                </a:lnTo>
                                <a:lnTo>
                                  <a:pt x="854265" y="74333"/>
                                </a:lnTo>
                                <a:lnTo>
                                  <a:pt x="869124" y="9563"/>
                                </a:lnTo>
                                <a:lnTo>
                                  <a:pt x="895286" y="9563"/>
                                </a:lnTo>
                                <a:lnTo>
                                  <a:pt x="897204" y="1244"/>
                                </a:lnTo>
                                <a:close/>
                              </a:path>
                              <a:path w="1312545" h="381635">
                                <a:moveTo>
                                  <a:pt x="968044" y="315036"/>
                                </a:moveTo>
                                <a:lnTo>
                                  <a:pt x="966216" y="309778"/>
                                </a:lnTo>
                                <a:lnTo>
                                  <a:pt x="964323" y="307873"/>
                                </a:lnTo>
                                <a:lnTo>
                                  <a:pt x="958900" y="302425"/>
                                </a:lnTo>
                                <a:lnTo>
                                  <a:pt x="958164" y="302133"/>
                                </a:lnTo>
                                <a:lnTo>
                                  <a:pt x="958164" y="317538"/>
                                </a:lnTo>
                                <a:lnTo>
                                  <a:pt x="958164" y="328015"/>
                                </a:lnTo>
                                <a:lnTo>
                                  <a:pt x="956411" y="333971"/>
                                </a:lnTo>
                                <a:lnTo>
                                  <a:pt x="949388" y="345643"/>
                                </a:lnTo>
                                <a:lnTo>
                                  <a:pt x="944791" y="348551"/>
                                </a:lnTo>
                                <a:lnTo>
                                  <a:pt x="936345" y="348551"/>
                                </a:lnTo>
                                <a:lnTo>
                                  <a:pt x="926414" y="337058"/>
                                </a:lnTo>
                                <a:lnTo>
                                  <a:pt x="926414" y="330504"/>
                                </a:lnTo>
                                <a:lnTo>
                                  <a:pt x="939749" y="309168"/>
                                </a:lnTo>
                                <a:lnTo>
                                  <a:pt x="940968" y="308483"/>
                                </a:lnTo>
                                <a:lnTo>
                                  <a:pt x="943305" y="307873"/>
                                </a:lnTo>
                                <a:lnTo>
                                  <a:pt x="949337" y="307873"/>
                                </a:lnTo>
                                <a:lnTo>
                                  <a:pt x="950798" y="308483"/>
                                </a:lnTo>
                                <a:lnTo>
                                  <a:pt x="952347" y="309168"/>
                                </a:lnTo>
                                <a:lnTo>
                                  <a:pt x="956983" y="313982"/>
                                </a:lnTo>
                                <a:lnTo>
                                  <a:pt x="958164" y="317538"/>
                                </a:lnTo>
                                <a:lnTo>
                                  <a:pt x="958164" y="302133"/>
                                </a:lnTo>
                                <a:lnTo>
                                  <a:pt x="954290" y="300596"/>
                                </a:lnTo>
                                <a:lnTo>
                                  <a:pt x="945730" y="300596"/>
                                </a:lnTo>
                                <a:lnTo>
                                  <a:pt x="942898" y="301218"/>
                                </a:lnTo>
                                <a:lnTo>
                                  <a:pt x="937514" y="303707"/>
                                </a:lnTo>
                                <a:lnTo>
                                  <a:pt x="934478" y="305943"/>
                                </a:lnTo>
                                <a:lnTo>
                                  <a:pt x="931075" y="309168"/>
                                </a:lnTo>
                                <a:lnTo>
                                  <a:pt x="932776" y="301790"/>
                                </a:lnTo>
                                <a:lnTo>
                                  <a:pt x="923620" y="301790"/>
                                </a:lnTo>
                                <a:lnTo>
                                  <a:pt x="906780" y="375031"/>
                                </a:lnTo>
                                <a:lnTo>
                                  <a:pt x="916711" y="375031"/>
                                </a:lnTo>
                                <a:lnTo>
                                  <a:pt x="923290" y="346265"/>
                                </a:lnTo>
                                <a:lnTo>
                                  <a:pt x="927125" y="352717"/>
                                </a:lnTo>
                                <a:lnTo>
                                  <a:pt x="932535" y="355930"/>
                                </a:lnTo>
                                <a:lnTo>
                                  <a:pt x="942670" y="355930"/>
                                </a:lnTo>
                                <a:lnTo>
                                  <a:pt x="945730" y="355282"/>
                                </a:lnTo>
                                <a:lnTo>
                                  <a:pt x="951674" y="352717"/>
                                </a:lnTo>
                                <a:lnTo>
                                  <a:pt x="954697" y="350672"/>
                                </a:lnTo>
                                <a:lnTo>
                                  <a:pt x="956932" y="348551"/>
                                </a:lnTo>
                                <a:lnTo>
                                  <a:pt x="960437" y="345236"/>
                                </a:lnTo>
                                <a:lnTo>
                                  <a:pt x="961669" y="343484"/>
                                </a:lnTo>
                                <a:lnTo>
                                  <a:pt x="963015" y="341503"/>
                                </a:lnTo>
                                <a:lnTo>
                                  <a:pt x="967028" y="332422"/>
                                </a:lnTo>
                                <a:lnTo>
                                  <a:pt x="967917" y="328015"/>
                                </a:lnTo>
                                <a:lnTo>
                                  <a:pt x="968044" y="315036"/>
                                </a:lnTo>
                                <a:close/>
                              </a:path>
                              <a:path w="1312545" h="381635">
                                <a:moveTo>
                                  <a:pt x="1017511" y="302552"/>
                                </a:moveTo>
                                <a:lnTo>
                                  <a:pt x="1014641" y="301244"/>
                                </a:lnTo>
                                <a:lnTo>
                                  <a:pt x="1012202" y="300596"/>
                                </a:lnTo>
                                <a:lnTo>
                                  <a:pt x="1007237" y="300596"/>
                                </a:lnTo>
                                <a:lnTo>
                                  <a:pt x="1004303" y="301574"/>
                                </a:lnTo>
                                <a:lnTo>
                                  <a:pt x="998562" y="305498"/>
                                </a:lnTo>
                                <a:lnTo>
                                  <a:pt x="995629" y="308521"/>
                                </a:lnTo>
                                <a:lnTo>
                                  <a:pt x="992632" y="312610"/>
                                </a:lnTo>
                                <a:lnTo>
                                  <a:pt x="995070" y="301917"/>
                                </a:lnTo>
                                <a:lnTo>
                                  <a:pt x="995095" y="301790"/>
                                </a:lnTo>
                                <a:lnTo>
                                  <a:pt x="986320" y="301790"/>
                                </a:lnTo>
                                <a:lnTo>
                                  <a:pt x="974140" y="354736"/>
                                </a:lnTo>
                                <a:lnTo>
                                  <a:pt x="983576" y="354736"/>
                                </a:lnTo>
                                <a:lnTo>
                                  <a:pt x="988517" y="333502"/>
                                </a:lnTo>
                                <a:lnTo>
                                  <a:pt x="990600" y="324358"/>
                                </a:lnTo>
                                <a:lnTo>
                                  <a:pt x="993355" y="318274"/>
                                </a:lnTo>
                                <a:lnTo>
                                  <a:pt x="993470" y="318033"/>
                                </a:lnTo>
                                <a:lnTo>
                                  <a:pt x="999096" y="312610"/>
                                </a:lnTo>
                                <a:lnTo>
                                  <a:pt x="1000785" y="310984"/>
                                </a:lnTo>
                                <a:lnTo>
                                  <a:pt x="1004341" y="309219"/>
                                </a:lnTo>
                                <a:lnTo>
                                  <a:pt x="1009865" y="309219"/>
                                </a:lnTo>
                                <a:lnTo>
                                  <a:pt x="1011745" y="309778"/>
                                </a:lnTo>
                                <a:lnTo>
                                  <a:pt x="1013460" y="310921"/>
                                </a:lnTo>
                                <a:lnTo>
                                  <a:pt x="1014285" y="309219"/>
                                </a:lnTo>
                                <a:lnTo>
                                  <a:pt x="1017511" y="302552"/>
                                </a:lnTo>
                                <a:close/>
                              </a:path>
                              <a:path w="1312545" h="381635">
                                <a:moveTo>
                                  <a:pt x="1066711" y="315747"/>
                                </a:moveTo>
                                <a:lnTo>
                                  <a:pt x="1064641" y="310400"/>
                                </a:lnTo>
                                <a:lnTo>
                                  <a:pt x="1061694" y="307619"/>
                                </a:lnTo>
                                <a:lnTo>
                                  <a:pt x="1057389" y="303555"/>
                                </a:lnTo>
                                <a:lnTo>
                                  <a:pt x="1057389" y="317119"/>
                                </a:lnTo>
                                <a:lnTo>
                                  <a:pt x="1057338" y="323634"/>
                                </a:lnTo>
                                <a:lnTo>
                                  <a:pt x="1024648" y="323634"/>
                                </a:lnTo>
                                <a:lnTo>
                                  <a:pt x="1026375" y="318274"/>
                                </a:lnTo>
                                <a:lnTo>
                                  <a:pt x="1028979" y="314274"/>
                                </a:lnTo>
                                <a:lnTo>
                                  <a:pt x="1035964" y="308952"/>
                                </a:lnTo>
                                <a:lnTo>
                                  <a:pt x="1039825" y="307619"/>
                                </a:lnTo>
                                <a:lnTo>
                                  <a:pt x="1047978" y="307619"/>
                                </a:lnTo>
                                <a:lnTo>
                                  <a:pt x="1051509" y="308952"/>
                                </a:lnTo>
                                <a:lnTo>
                                  <a:pt x="1051306" y="308952"/>
                                </a:lnTo>
                                <a:lnTo>
                                  <a:pt x="1056144" y="313651"/>
                                </a:lnTo>
                                <a:lnTo>
                                  <a:pt x="1057389" y="317119"/>
                                </a:lnTo>
                                <a:lnTo>
                                  <a:pt x="1057389" y="303555"/>
                                </a:lnTo>
                                <a:lnTo>
                                  <a:pt x="1056335" y="302552"/>
                                </a:lnTo>
                                <a:lnTo>
                                  <a:pt x="1050798" y="300596"/>
                                </a:lnTo>
                                <a:lnTo>
                                  <a:pt x="1038402" y="300596"/>
                                </a:lnTo>
                                <a:lnTo>
                                  <a:pt x="1012799" y="327787"/>
                                </a:lnTo>
                                <a:lnTo>
                                  <a:pt x="1012875" y="338251"/>
                                </a:lnTo>
                                <a:lnTo>
                                  <a:pt x="1013752" y="341858"/>
                                </a:lnTo>
                                <a:lnTo>
                                  <a:pt x="1017397" y="348551"/>
                                </a:lnTo>
                                <a:lnTo>
                                  <a:pt x="1017511" y="348767"/>
                                </a:lnTo>
                                <a:lnTo>
                                  <a:pt x="1020254" y="351409"/>
                                </a:lnTo>
                                <a:lnTo>
                                  <a:pt x="1027455" y="355028"/>
                                </a:lnTo>
                                <a:lnTo>
                                  <a:pt x="1031417" y="355930"/>
                                </a:lnTo>
                                <a:lnTo>
                                  <a:pt x="1042644" y="355930"/>
                                </a:lnTo>
                                <a:lnTo>
                                  <a:pt x="1048588" y="353974"/>
                                </a:lnTo>
                                <a:lnTo>
                                  <a:pt x="1055484" y="348551"/>
                                </a:lnTo>
                                <a:lnTo>
                                  <a:pt x="1058570" y="346125"/>
                                </a:lnTo>
                                <a:lnTo>
                                  <a:pt x="1061720" y="342036"/>
                                </a:lnTo>
                                <a:lnTo>
                                  <a:pt x="1061796" y="341858"/>
                                </a:lnTo>
                                <a:lnTo>
                                  <a:pt x="1062951" y="338251"/>
                                </a:lnTo>
                                <a:lnTo>
                                  <a:pt x="1063066" y="337921"/>
                                </a:lnTo>
                                <a:lnTo>
                                  <a:pt x="1063155" y="337642"/>
                                </a:lnTo>
                                <a:lnTo>
                                  <a:pt x="1053503" y="336740"/>
                                </a:lnTo>
                                <a:lnTo>
                                  <a:pt x="1051674" y="340563"/>
                                </a:lnTo>
                                <a:lnTo>
                                  <a:pt x="1049108" y="343484"/>
                                </a:lnTo>
                                <a:lnTo>
                                  <a:pt x="1042530" y="347548"/>
                                </a:lnTo>
                                <a:lnTo>
                                  <a:pt x="1039190" y="348551"/>
                                </a:lnTo>
                                <a:lnTo>
                                  <a:pt x="1032167" y="348551"/>
                                </a:lnTo>
                                <a:lnTo>
                                  <a:pt x="1029106" y="347256"/>
                                </a:lnTo>
                                <a:lnTo>
                                  <a:pt x="1024089" y="342036"/>
                                </a:lnTo>
                                <a:lnTo>
                                  <a:pt x="1022845" y="338251"/>
                                </a:lnTo>
                                <a:lnTo>
                                  <a:pt x="1022908" y="331533"/>
                                </a:lnTo>
                                <a:lnTo>
                                  <a:pt x="1023061" y="330504"/>
                                </a:lnTo>
                                <a:lnTo>
                                  <a:pt x="1065949" y="330504"/>
                                </a:lnTo>
                                <a:lnTo>
                                  <a:pt x="1066457" y="327787"/>
                                </a:lnTo>
                                <a:lnTo>
                                  <a:pt x="1066711" y="325120"/>
                                </a:lnTo>
                                <a:lnTo>
                                  <a:pt x="1066711" y="323634"/>
                                </a:lnTo>
                                <a:lnTo>
                                  <a:pt x="1066711" y="315747"/>
                                </a:lnTo>
                                <a:close/>
                              </a:path>
                              <a:path w="1312545" h="381635">
                                <a:moveTo>
                                  <a:pt x="1125804" y="317474"/>
                                </a:moveTo>
                                <a:lnTo>
                                  <a:pt x="1110462" y="300596"/>
                                </a:lnTo>
                                <a:lnTo>
                                  <a:pt x="1096568" y="300596"/>
                                </a:lnTo>
                                <a:lnTo>
                                  <a:pt x="1091399" y="302133"/>
                                </a:lnTo>
                                <a:lnTo>
                                  <a:pt x="1084135" y="308076"/>
                                </a:lnTo>
                                <a:lnTo>
                                  <a:pt x="1082306" y="311658"/>
                                </a:lnTo>
                                <a:lnTo>
                                  <a:pt x="1082306" y="318249"/>
                                </a:lnTo>
                                <a:lnTo>
                                  <a:pt x="1082929" y="320357"/>
                                </a:lnTo>
                                <a:lnTo>
                                  <a:pt x="1085418" y="324053"/>
                                </a:lnTo>
                                <a:lnTo>
                                  <a:pt x="1087374" y="325716"/>
                                </a:lnTo>
                                <a:lnTo>
                                  <a:pt x="1089710" y="327012"/>
                                </a:lnTo>
                                <a:lnTo>
                                  <a:pt x="1091171" y="327850"/>
                                </a:lnTo>
                                <a:lnTo>
                                  <a:pt x="1094524" y="329285"/>
                                </a:lnTo>
                                <a:lnTo>
                                  <a:pt x="1105027" y="333375"/>
                                </a:lnTo>
                                <a:lnTo>
                                  <a:pt x="1108329" y="335089"/>
                                </a:lnTo>
                                <a:lnTo>
                                  <a:pt x="1110996" y="337883"/>
                                </a:lnTo>
                                <a:lnTo>
                                  <a:pt x="1111656" y="339369"/>
                                </a:lnTo>
                                <a:lnTo>
                                  <a:pt x="1111656" y="343090"/>
                                </a:lnTo>
                                <a:lnTo>
                                  <a:pt x="1110792" y="344551"/>
                                </a:lnTo>
                                <a:lnTo>
                                  <a:pt x="1110386" y="345084"/>
                                </a:lnTo>
                                <a:lnTo>
                                  <a:pt x="1106170" y="348157"/>
                                </a:lnTo>
                                <a:lnTo>
                                  <a:pt x="1102880" y="348957"/>
                                </a:lnTo>
                                <a:lnTo>
                                  <a:pt x="1095349" y="348957"/>
                                </a:lnTo>
                                <a:lnTo>
                                  <a:pt x="1084059" y="338683"/>
                                </a:lnTo>
                                <a:lnTo>
                                  <a:pt x="1084059" y="336092"/>
                                </a:lnTo>
                                <a:lnTo>
                                  <a:pt x="1074140" y="336638"/>
                                </a:lnTo>
                                <a:lnTo>
                                  <a:pt x="1074089" y="337883"/>
                                </a:lnTo>
                                <a:lnTo>
                                  <a:pt x="1073975" y="340893"/>
                                </a:lnTo>
                                <a:lnTo>
                                  <a:pt x="1073886" y="343458"/>
                                </a:lnTo>
                                <a:lnTo>
                                  <a:pt x="1076007" y="348157"/>
                                </a:lnTo>
                                <a:lnTo>
                                  <a:pt x="1076109" y="348373"/>
                                </a:lnTo>
                                <a:lnTo>
                                  <a:pt x="1085545" y="354418"/>
                                </a:lnTo>
                                <a:lnTo>
                                  <a:pt x="1091272" y="355930"/>
                                </a:lnTo>
                                <a:lnTo>
                                  <a:pt x="1102931" y="355930"/>
                                </a:lnTo>
                                <a:lnTo>
                                  <a:pt x="1107211" y="355180"/>
                                </a:lnTo>
                                <a:lnTo>
                                  <a:pt x="1114488" y="352158"/>
                                </a:lnTo>
                                <a:lnTo>
                                  <a:pt x="1117193" y="350139"/>
                                </a:lnTo>
                                <a:lnTo>
                                  <a:pt x="1118019" y="348957"/>
                                </a:lnTo>
                                <a:lnTo>
                                  <a:pt x="1120749" y="345084"/>
                                </a:lnTo>
                                <a:lnTo>
                                  <a:pt x="1121625" y="342506"/>
                                </a:lnTo>
                                <a:lnTo>
                                  <a:pt x="1121625" y="335927"/>
                                </a:lnTo>
                                <a:lnTo>
                                  <a:pt x="1120063" y="332574"/>
                                </a:lnTo>
                                <a:lnTo>
                                  <a:pt x="1114945" y="328079"/>
                                </a:lnTo>
                                <a:lnTo>
                                  <a:pt x="1110145" y="325716"/>
                                </a:lnTo>
                                <a:lnTo>
                                  <a:pt x="1097978" y="320941"/>
                                </a:lnTo>
                                <a:lnTo>
                                  <a:pt x="1095146" y="319608"/>
                                </a:lnTo>
                                <a:lnTo>
                                  <a:pt x="1092403" y="317474"/>
                                </a:lnTo>
                                <a:lnTo>
                                  <a:pt x="1091577" y="316014"/>
                                </a:lnTo>
                                <a:lnTo>
                                  <a:pt x="1091577" y="312686"/>
                                </a:lnTo>
                                <a:lnTo>
                                  <a:pt x="1092530" y="311150"/>
                                </a:lnTo>
                                <a:lnTo>
                                  <a:pt x="1096327" y="308292"/>
                                </a:lnTo>
                                <a:lnTo>
                                  <a:pt x="1098994" y="307568"/>
                                </a:lnTo>
                                <a:lnTo>
                                  <a:pt x="1106716" y="307568"/>
                                </a:lnTo>
                                <a:lnTo>
                                  <a:pt x="1115999" y="316014"/>
                                </a:lnTo>
                                <a:lnTo>
                                  <a:pt x="1116088" y="317944"/>
                                </a:lnTo>
                                <a:lnTo>
                                  <a:pt x="1123734" y="317474"/>
                                </a:lnTo>
                                <a:lnTo>
                                  <a:pt x="1125804" y="317474"/>
                                </a:lnTo>
                                <a:close/>
                              </a:path>
                              <a:path w="1312545" h="381635">
                                <a:moveTo>
                                  <a:pt x="1184059" y="315747"/>
                                </a:moveTo>
                                <a:lnTo>
                                  <a:pt x="1181989" y="310400"/>
                                </a:lnTo>
                                <a:lnTo>
                                  <a:pt x="1179042" y="307619"/>
                                </a:lnTo>
                                <a:lnTo>
                                  <a:pt x="1174737" y="303542"/>
                                </a:lnTo>
                                <a:lnTo>
                                  <a:pt x="1174737" y="317119"/>
                                </a:lnTo>
                                <a:lnTo>
                                  <a:pt x="1174686" y="323634"/>
                                </a:lnTo>
                                <a:lnTo>
                                  <a:pt x="1141996" y="323634"/>
                                </a:lnTo>
                                <a:lnTo>
                                  <a:pt x="1143723" y="318274"/>
                                </a:lnTo>
                                <a:lnTo>
                                  <a:pt x="1168654" y="308952"/>
                                </a:lnTo>
                                <a:lnTo>
                                  <a:pt x="1173492" y="313651"/>
                                </a:lnTo>
                                <a:lnTo>
                                  <a:pt x="1174737" y="317119"/>
                                </a:lnTo>
                                <a:lnTo>
                                  <a:pt x="1174737" y="303542"/>
                                </a:lnTo>
                                <a:lnTo>
                                  <a:pt x="1173695" y="302552"/>
                                </a:lnTo>
                                <a:lnTo>
                                  <a:pt x="1168146" y="300596"/>
                                </a:lnTo>
                                <a:lnTo>
                                  <a:pt x="1155750" y="300596"/>
                                </a:lnTo>
                                <a:lnTo>
                                  <a:pt x="1130147" y="327787"/>
                                </a:lnTo>
                                <a:lnTo>
                                  <a:pt x="1130223" y="338251"/>
                                </a:lnTo>
                                <a:lnTo>
                                  <a:pt x="1131100" y="341858"/>
                                </a:lnTo>
                                <a:lnTo>
                                  <a:pt x="1134745" y="348551"/>
                                </a:lnTo>
                                <a:lnTo>
                                  <a:pt x="1134859" y="348767"/>
                                </a:lnTo>
                                <a:lnTo>
                                  <a:pt x="1137602" y="351409"/>
                                </a:lnTo>
                                <a:lnTo>
                                  <a:pt x="1144803" y="355028"/>
                                </a:lnTo>
                                <a:lnTo>
                                  <a:pt x="1148765" y="355930"/>
                                </a:lnTo>
                                <a:lnTo>
                                  <a:pt x="1159992" y="355930"/>
                                </a:lnTo>
                                <a:lnTo>
                                  <a:pt x="1165936" y="353974"/>
                                </a:lnTo>
                                <a:lnTo>
                                  <a:pt x="1172832" y="348551"/>
                                </a:lnTo>
                                <a:lnTo>
                                  <a:pt x="1175918" y="346125"/>
                                </a:lnTo>
                                <a:lnTo>
                                  <a:pt x="1179068" y="342036"/>
                                </a:lnTo>
                                <a:lnTo>
                                  <a:pt x="1179144" y="341858"/>
                                </a:lnTo>
                                <a:lnTo>
                                  <a:pt x="1180299" y="338251"/>
                                </a:lnTo>
                                <a:lnTo>
                                  <a:pt x="1180414" y="337921"/>
                                </a:lnTo>
                                <a:lnTo>
                                  <a:pt x="1180503" y="337642"/>
                                </a:lnTo>
                                <a:lnTo>
                                  <a:pt x="1170851" y="336740"/>
                                </a:lnTo>
                                <a:lnTo>
                                  <a:pt x="1169022" y="340563"/>
                                </a:lnTo>
                                <a:lnTo>
                                  <a:pt x="1166456" y="343484"/>
                                </a:lnTo>
                                <a:lnTo>
                                  <a:pt x="1159878" y="347548"/>
                                </a:lnTo>
                                <a:lnTo>
                                  <a:pt x="1156538" y="348551"/>
                                </a:lnTo>
                                <a:lnTo>
                                  <a:pt x="1149515" y="348551"/>
                                </a:lnTo>
                                <a:lnTo>
                                  <a:pt x="1146454" y="347256"/>
                                </a:lnTo>
                                <a:lnTo>
                                  <a:pt x="1141437" y="342036"/>
                                </a:lnTo>
                                <a:lnTo>
                                  <a:pt x="1140193" y="338251"/>
                                </a:lnTo>
                                <a:lnTo>
                                  <a:pt x="1140256" y="331533"/>
                                </a:lnTo>
                                <a:lnTo>
                                  <a:pt x="1140409" y="330504"/>
                                </a:lnTo>
                                <a:lnTo>
                                  <a:pt x="1183297" y="330504"/>
                                </a:lnTo>
                                <a:lnTo>
                                  <a:pt x="1183805" y="327787"/>
                                </a:lnTo>
                                <a:lnTo>
                                  <a:pt x="1184059" y="325120"/>
                                </a:lnTo>
                                <a:lnTo>
                                  <a:pt x="1184059" y="323634"/>
                                </a:lnTo>
                                <a:lnTo>
                                  <a:pt x="1184059" y="315747"/>
                                </a:lnTo>
                                <a:close/>
                              </a:path>
                              <a:path w="1312545" h="381635">
                                <a:moveTo>
                                  <a:pt x="1222908" y="301790"/>
                                </a:moveTo>
                                <a:lnTo>
                                  <a:pt x="1213154" y="301790"/>
                                </a:lnTo>
                                <a:lnTo>
                                  <a:pt x="1217587" y="282549"/>
                                </a:lnTo>
                                <a:lnTo>
                                  <a:pt x="1206233" y="288772"/>
                                </a:lnTo>
                                <a:lnTo>
                                  <a:pt x="1203223" y="301790"/>
                                </a:lnTo>
                                <a:lnTo>
                                  <a:pt x="1195374" y="301790"/>
                                </a:lnTo>
                                <a:lnTo>
                                  <a:pt x="1193787" y="308775"/>
                                </a:lnTo>
                                <a:lnTo>
                                  <a:pt x="1201635" y="308775"/>
                                </a:lnTo>
                                <a:lnTo>
                                  <a:pt x="1193609" y="343725"/>
                                </a:lnTo>
                                <a:lnTo>
                                  <a:pt x="1193228" y="345782"/>
                                </a:lnTo>
                                <a:lnTo>
                                  <a:pt x="1193126" y="349859"/>
                                </a:lnTo>
                                <a:lnTo>
                                  <a:pt x="1194003" y="351663"/>
                                </a:lnTo>
                                <a:lnTo>
                                  <a:pt x="1198194" y="354787"/>
                                </a:lnTo>
                                <a:lnTo>
                                  <a:pt x="1201242" y="355638"/>
                                </a:lnTo>
                                <a:lnTo>
                                  <a:pt x="1207427" y="355638"/>
                                </a:lnTo>
                                <a:lnTo>
                                  <a:pt x="1209725" y="355358"/>
                                </a:lnTo>
                                <a:lnTo>
                                  <a:pt x="1212100" y="354787"/>
                                </a:lnTo>
                                <a:lnTo>
                                  <a:pt x="1213612" y="348005"/>
                                </a:lnTo>
                                <a:lnTo>
                                  <a:pt x="1213662" y="347814"/>
                                </a:lnTo>
                                <a:lnTo>
                                  <a:pt x="1213751" y="347408"/>
                                </a:lnTo>
                                <a:lnTo>
                                  <a:pt x="1212037" y="347814"/>
                                </a:lnTo>
                                <a:lnTo>
                                  <a:pt x="1210081" y="348005"/>
                                </a:lnTo>
                                <a:lnTo>
                                  <a:pt x="1206347" y="348005"/>
                                </a:lnTo>
                                <a:lnTo>
                                  <a:pt x="1205585" y="347814"/>
                                </a:lnTo>
                                <a:lnTo>
                                  <a:pt x="1205344" y="347814"/>
                                </a:lnTo>
                                <a:lnTo>
                                  <a:pt x="1203883" y="346595"/>
                                </a:lnTo>
                                <a:lnTo>
                                  <a:pt x="1203553" y="345782"/>
                                </a:lnTo>
                                <a:lnTo>
                                  <a:pt x="1203604" y="343725"/>
                                </a:lnTo>
                                <a:lnTo>
                                  <a:pt x="1203972" y="341757"/>
                                </a:lnTo>
                                <a:lnTo>
                                  <a:pt x="1204810" y="338035"/>
                                </a:lnTo>
                                <a:lnTo>
                                  <a:pt x="1211554" y="308775"/>
                                </a:lnTo>
                                <a:lnTo>
                                  <a:pt x="1221270" y="308775"/>
                                </a:lnTo>
                                <a:lnTo>
                                  <a:pt x="1222908" y="301790"/>
                                </a:lnTo>
                                <a:close/>
                              </a:path>
                              <a:path w="1312545" h="381635">
                                <a:moveTo>
                                  <a:pt x="1312430" y="297561"/>
                                </a:moveTo>
                                <a:lnTo>
                                  <a:pt x="1293418" y="281343"/>
                                </a:lnTo>
                                <a:lnTo>
                                  <a:pt x="1282014" y="281343"/>
                                </a:lnTo>
                                <a:lnTo>
                                  <a:pt x="1276299" y="283210"/>
                                </a:lnTo>
                                <a:lnTo>
                                  <a:pt x="1267129" y="290690"/>
                                </a:lnTo>
                                <a:lnTo>
                                  <a:pt x="1264348" y="295808"/>
                                </a:lnTo>
                                <a:lnTo>
                                  <a:pt x="1263408" y="302285"/>
                                </a:lnTo>
                                <a:lnTo>
                                  <a:pt x="1273111" y="303580"/>
                                </a:lnTo>
                                <a:lnTo>
                                  <a:pt x="1274318" y="298335"/>
                                </a:lnTo>
                                <a:lnTo>
                                  <a:pt x="1276324" y="294513"/>
                                </a:lnTo>
                                <a:lnTo>
                                  <a:pt x="1281963" y="289763"/>
                                </a:lnTo>
                                <a:lnTo>
                                  <a:pt x="1285252" y="288569"/>
                                </a:lnTo>
                                <a:lnTo>
                                  <a:pt x="1292821" y="288569"/>
                                </a:lnTo>
                                <a:lnTo>
                                  <a:pt x="1296022" y="289750"/>
                                </a:lnTo>
                                <a:lnTo>
                                  <a:pt x="1301254" y="294436"/>
                                </a:lnTo>
                                <a:lnTo>
                                  <a:pt x="1302562" y="297281"/>
                                </a:lnTo>
                                <a:lnTo>
                                  <a:pt x="1302562" y="302641"/>
                                </a:lnTo>
                                <a:lnTo>
                                  <a:pt x="1276121" y="328345"/>
                                </a:lnTo>
                                <a:lnTo>
                                  <a:pt x="1270355" y="332778"/>
                                </a:lnTo>
                                <a:lnTo>
                                  <a:pt x="1255890" y="354736"/>
                                </a:lnTo>
                                <a:lnTo>
                                  <a:pt x="1303820" y="354736"/>
                                </a:lnTo>
                                <a:lnTo>
                                  <a:pt x="1305737" y="346456"/>
                                </a:lnTo>
                                <a:lnTo>
                                  <a:pt x="1269771" y="346456"/>
                                </a:lnTo>
                                <a:lnTo>
                                  <a:pt x="1270977" y="344462"/>
                                </a:lnTo>
                                <a:lnTo>
                                  <a:pt x="1272768" y="342341"/>
                                </a:lnTo>
                                <a:lnTo>
                                  <a:pt x="1277556" y="337820"/>
                                </a:lnTo>
                                <a:lnTo>
                                  <a:pt x="1281214" y="334924"/>
                                </a:lnTo>
                                <a:lnTo>
                                  <a:pt x="1293812" y="325755"/>
                                </a:lnTo>
                                <a:lnTo>
                                  <a:pt x="1299819" y="321119"/>
                                </a:lnTo>
                                <a:lnTo>
                                  <a:pt x="1304124" y="317500"/>
                                </a:lnTo>
                                <a:lnTo>
                                  <a:pt x="1306728" y="314896"/>
                                </a:lnTo>
                                <a:lnTo>
                                  <a:pt x="1310538" y="310413"/>
                                </a:lnTo>
                                <a:lnTo>
                                  <a:pt x="1312430" y="305739"/>
                                </a:lnTo>
                                <a:lnTo>
                                  <a:pt x="1312430" y="2975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1E1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1" name="Image 51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161171"/>
                            <a:ext cx="4976202" cy="9582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2" name="Graphic 52"/>
                        <wps:cNvSpPr/>
                        <wps:spPr>
                          <a:xfrm>
                            <a:off x="1948049" y="0"/>
                            <a:ext cx="1270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19100">
                                <a:moveTo>
                                  <a:pt x="0" y="0"/>
                                </a:moveTo>
                                <a:lnTo>
                                  <a:pt x="0" y="418655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Textbox 53"/>
                        <wps:cNvSpPr txBox="1"/>
                        <wps:spPr>
                          <a:xfrm>
                            <a:off x="1967863" y="33688"/>
                            <a:ext cx="388620" cy="1111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DDC84CC" w14:textId="77777777" w:rsidR="00EC37DC" w:rsidRDefault="00000000">
                              <w:pPr>
                                <w:spacing w:before="16"/>
                                <w:ind w:left="20"/>
                                <w:rPr>
                                  <w:rFonts w:ascii="Arial"/>
                                  <w:i/>
                                  <w:sz w:val="12"/>
                                </w:rPr>
                              </w:pPr>
                              <w:r>
                                <w:rPr>
                                  <w:rFonts w:ascii="Arial"/>
                                  <w:i/>
                                  <w:color w:val="231F20"/>
                                  <w:spacing w:val="-2"/>
                                  <w:w w:val="115"/>
                                  <w:sz w:val="12"/>
                                </w:rPr>
                                <w:t>KMR81D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4" name="Textbox 54"/>
                        <wps:cNvSpPr txBox="1"/>
                        <wps:spPr>
                          <a:xfrm>
                            <a:off x="4426075" y="383833"/>
                            <a:ext cx="183515" cy="1600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55FD6BF" w14:textId="77777777" w:rsidR="00EC37DC" w:rsidRDefault="00000000">
                              <w:pPr>
                                <w:spacing w:before="44"/>
                                <w:ind w:left="20"/>
                                <w:rPr>
                                  <w:rFonts w:ascii="Courier New"/>
                                  <w:i/>
                                  <w:sz w:val="18"/>
                                </w:rPr>
                              </w:pPr>
                              <w:proofErr w:type="gramStart"/>
                              <w:r>
                                <w:rPr>
                                  <w:rFonts w:ascii="Courier New"/>
                                  <w:i/>
                                  <w:color w:val="231F20"/>
                                  <w:spacing w:val="-5"/>
                                  <w:sz w:val="18"/>
                                </w:rPr>
                                <w:t>dB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515614" id="Group 16" o:spid="_x0000_s1031" style="position:absolute;margin-left:98.2pt;margin-top:24.4pt;width:391.85pt;height:99pt;z-index:-15721472;mso-wrap-distance-left:0;mso-wrap-distance-right:0;mso-position-horizontal-relative:page;mso-position-vertical-relative:text" coordsize="49764,1257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7" o:spid="_x0000_s1032" type="#_x0000_t75" style="position:absolute;left:21111;top:7576;width:1105;height:14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">
                  <v:imagedata r:id="rId32" o:title=""/>
                </v:shape>
                <v:shape id="Graphic 18" o:spid="_x0000_s1033" style="position:absolute;left:7077;top:4664;width:36081;height:13;visibility:visible;mso-wrap-style:square;v-text-anchor:top" coordsize="36080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" path="m,l3607841,e" filled="f" strokeweight="2pt">
                  <v:path arrowok="t"/>
                </v:shape>
                <v:shape id="Graphic 19" o:spid="_x0000_s1034" style="position:absolute;left:42900;top:4354;width:1320;height:635;visibility:visible;mso-wrap-style:square;v-text-anchor:top" coordsize="132080,63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" path="m,l12471,22225r,19037l,63487,131864,31737,,xe" filled="f" strokeweight=".26456mm">
                  <v:path arrowok="t"/>
                </v:shape>
                <v:shape id="Graphic 20" o:spid="_x0000_s1035" style="position:absolute;left:6903;top:4022;width:286;height:1245;visibility:visible;mso-wrap-style:square;v-text-anchor:top" coordsize="28575,124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" path="m28511,152r-5766,l22745,,8496,r,152l,152,,124002r28511,l28511,152xe" filled="f">
                  <v:path arrowok="t"/>
                </v:shape>
                <v:shape id="Graphic 21" o:spid="_x0000_s1036" style="position:absolute;left:11428;top:4022;width:12;height:1245;visibility:visible;mso-wrap-style:square;v-text-anchor:top" coordsize="1270,124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" path="m,l,123863e" filled="f" strokeweight="2pt">
                  <v:path arrowok="t"/>
                </v:shape>
                <v:shape id="Graphic 22" o:spid="_x0000_s1037" style="position:absolute;left:15803;top:4022;width:12;height:1245;visibility:visible;mso-wrap-style:square;v-text-anchor:top" coordsize="1270,124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" path="m,l,123850e" filled="f" strokeweight="2pt">
                  <v:path arrowok="t"/>
                </v:shape>
                <v:shape id="Graphic 23" o:spid="_x0000_s1038" style="position:absolute;left:24528;top:4022;width:13;height:1245;visibility:visible;mso-wrap-style:square;v-text-anchor:top" coordsize="1270,124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" path="m,l,123850e" filled="f" strokeweight="2pt">
                  <v:path arrowok="t"/>
                </v:shape>
                <v:shape id="Graphic 24" o:spid="_x0000_s1039" style="position:absolute;left:28904;top:4022;width:12;height:1245;visibility:visible;mso-wrap-style:square;v-text-anchor:top" coordsize="1270,124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" path="m,l,123850e" filled="f" strokeweight="2pt">
                  <v:path arrowok="t"/>
                </v:shape>
                <v:shape id="Graphic 25" o:spid="_x0000_s1040" style="position:absolute;left:31066;top:4642;width:13;height:1264;visibility:visible;mso-wrap-style:square;v-text-anchor:top" coordsize="1270,126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" path="m,l,126009e" filled="f" strokeweight=".5pt">
                  <v:path arrowok="t"/>
                </v:shape>
                <v:shape id="Graphic 26" o:spid="_x0000_s1041" style="position:absolute;left:33254;top:4022;width:13;height:1245;visibility:visible;mso-wrap-style:square;v-text-anchor:top" coordsize="1270,124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" path="m,l,123863e" filled="f" strokeweight="2pt">
                  <v:path arrowok="t"/>
                </v:shape>
                <v:shape id="Graphic 27" o:spid="_x0000_s1042" style="position:absolute;left:37629;top:4022;width:13;height:1245;visibility:visible;mso-wrap-style:square;v-text-anchor:top" coordsize="1270,124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" path="m,l,123863e" filled="f" strokeweight="2pt">
                  <v:path arrowok="t"/>
                </v:shape>
                <v:shape id="Graphic 28" o:spid="_x0000_s1043" style="position:absolute;left:39792;top:4598;width:13;height:1301;visibility:visible;mso-wrap-style:square;v-text-anchor:top" coordsize="1270,130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" path="m,l,129908e" filled="f" strokeweight=".5pt">
                  <v:path arrowok="t"/>
                </v:shape>
                <v:shape id="Graphic 29" o:spid="_x0000_s1044" style="position:absolute;left:41980;top:4022;width:12;height:1245;visibility:visible;mso-wrap-style:square;v-text-anchor:top" coordsize="1270,124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" path="m,l,123850e" filled="f" strokeweight="2pt">
                  <v:path arrowok="t"/>
                </v:shape>
                <v:shape id="Graphic 30" o:spid="_x0000_s1045" style="position:absolute;left:20178;top:4022;width:13;height:1245;visibility:visible;mso-wrap-style:square;v-text-anchor:top" coordsize="1270,124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" path="m,l,123863e" filled="f" strokeweight="2pt">
                  <v:path arrowok="t"/>
                </v:shape>
                <v:shape id="Image 31" o:spid="_x0000_s1046" type="#_x0000_t75" style="position:absolute;left:11726;top:5815;width:3850;height:28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">
                  <v:imagedata r:id="rId33" o:title=""/>
                </v:shape>
                <v:shape id="Image 32" o:spid="_x0000_s1047" type="#_x0000_t75" style="position:absolute;left:15728;top:5904;width:3665;height:25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">
                  <v:imagedata r:id="rId34" o:title=""/>
                </v:shape>
                <v:shape id="Image 33" o:spid="_x0000_s1048" type="#_x0000_t75" style="position:absolute;left:6928;top:5838;width:2260;height:37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">
                  <v:imagedata r:id="rId35" o:title=""/>
                </v:shape>
                <v:shape id="Image 34" o:spid="_x0000_s1049" type="#_x0000_t75" style="position:absolute;left:18239;top:8472;width:4000;height:36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">
                  <v:imagedata r:id="rId36" o:title=""/>
                </v:shape>
                <v:shape id="Graphic 35" o:spid="_x0000_s1050" style="position:absolute;left:20178;top:5838;width:2877;height:1981;visibility:visible;mso-wrap-style:square;v-text-anchor:top" coordsize="287655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" path="m110807,191858r-39916,5766l34544,185077,8623,162077,,136448,5638,102082,18770,65836,42659,33121,80606,9372,135902,r64224,8470l242557,31470r25463,32525l281355,101041r6007,36576l279539,164464r-25527,22606l216750,198069r-42989,-8001e" filled="f" strokeweight="1pt">
                  <v:stroke dashstyle="3 1"/>
                  <v:path arrowok="t"/>
                </v:shape>
                <v:shape id="Graphic 36" o:spid="_x0000_s1051" style="position:absolute;left:17568;top:4731;width:12;height:1181;visibility:visible;mso-wrap-style:square;v-text-anchor:top" coordsize="1270,118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" path="m,l,117779e" filled="f" strokeweight=".5pt">
                  <v:path arrowok="t"/>
                </v:shape>
                <v:shape id="Graphic 37" o:spid="_x0000_s1052" style="position:absolute;left:21645;top:4598;width:12;height:1181;visibility:visible;mso-wrap-style:square;v-text-anchor:top" coordsize="1270,118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" path="m,l,117779e" filled="f" strokeweight=".5pt">
                  <v:path arrowok="t"/>
                </v:shape>
                <v:shape id="Graphic 38" o:spid="_x0000_s1053" style="position:absolute;left:13590;top:4686;width:13;height:1213;visibility:visible;mso-wrap-style:square;v-text-anchor:top" coordsize="1270,121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" path="m,l,120992e" filled="f" strokeweight=".5pt">
                  <v:path arrowok="t"/>
                </v:shape>
                <v:shape id="Image 39" o:spid="_x0000_s1054" type="#_x0000_t75" style="position:absolute;left:29941;top:5894;width:2369;height:21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">
                  <v:imagedata r:id="rId37" o:title=""/>
                </v:shape>
                <v:shape id="Image 40" o:spid="_x0000_s1055" type="#_x0000_t75" style="position:absolute;left:38897;top:5860;width:1797;height:23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">
                  <v:imagedata r:id="rId38" o:title=""/>
                </v:shape>
                <v:shape id="Graphic 41" o:spid="_x0000_s1056" style="position:absolute;left:7077;top:5195;width:13;height:705;visibility:visible;mso-wrap-style:square;v-text-anchor:top" coordsize="1270,70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" path="m,l,69875e" filled="f" strokeweight=".5pt">
                  <v:path arrowok="t"/>
                </v:shape>
                <v:shape id="Graphic 42" o:spid="_x0000_s1057" style="position:absolute;left:20153;top:4443;width:13;height:4197;visibility:visible;mso-wrap-style:square;v-text-anchor:top" coordsize="1270,419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" path="m,l,419176e" filled="f" strokeweight=".5pt">
                  <v:path arrowok="t"/>
                </v:shape>
                <v:shape id="Image 43" o:spid="_x0000_s1058" type="#_x0000_t75" style="position:absolute;left:30811;top:7760;width:705;height:8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">
                  <v:imagedata r:id="rId39" o:title=""/>
                </v:shape>
                <v:shape id="Graphic 44" o:spid="_x0000_s1059" style="position:absolute;left:6590;top:2846;width:18319;height:838;visibility:visible;mso-wrap-style:square;v-text-anchor:top" coordsize="1831975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" path="m62191,18351l59893,11645,56388,8102,51625,3302r,15557l51625,30835r-1270,7861l45237,57937r-3823,7302l36347,70218r-3518,3543l28917,75526r-9207,l16002,73571,13500,69659,11658,66840r-914,-3925l10744,52971,24866,13906,35179,8102r6997,l43891,8788r1600,673l50393,14617r1232,4242l51625,3302r-952,-966l44932,12r-10388,l5664,27139,,48399,,64516r2324,6997l11607,81153r5703,2413l30657,83566,57404,53987,62026,30835r89,-1778l62191,18351xem537260,18161l515975,,503212,r-6401,2095l486537,10464r-3099,5728l482371,23444r10871,1448l494588,19011r2248,-4267l503148,9423r3683,-1334l515302,8089r3594,1321l524751,14655r1460,3188l526211,23837,496620,52616r-6464,4953l473964,82156r53657,l529767,72898r-40271,l490842,70662r2019,-2387l498221,63220r4089,-3238l516420,49720r6718,-5182l527951,40487r2921,-2921l535127,32537r2133,-5220l537260,18161xem985901,52349r-12650,l981113,18199,985227,342r-9080,l970000,6565r,11634l962139,52349r-25654,l970000,18199r,-11634l925741,51295r-2337,9982l960120,61277r-4852,20879l966381,82156r4851,-20879l983881,61277r2020,-8928xem1438668,20154r-482,-5803l1438135,13677r-2210,-4978l1435696,8496r-7543,-6744l1423136,12r-11252,l1407287,1028r-26823,34874l1377784,64096r2477,7036l1390205,81076r6210,2477l1412049,83553r22530,-31229l1434680,44005r-2235,-5715l1429931,35902r-1232,-1181l1424127,30378r,16878l1424127,56121r-17234,19393l1400136,75514r-3556,-1562l1390281,67665r-1587,-3886l1388694,52324r2108,-5614l1399235,37973r4318,-2071l1413268,35902r3328,1372l1422615,43268r1512,3988l1424127,30378r-597,-572l1417878,27686r-9855,l1404962,28270r-6184,2349l1395679,32372r-3112,2349l1393469,31115,1412887,8496r6465,l1428356,21043r10312,-889xem1831441,14351r-2273,-4725l1827352,8089r-6592,-5575l1820760,16357r,7557l1819173,27355r-3391,3010l1815782,51015r,8446l1814309,63792r-6299,8648l1807540,72999r-4775,2515l1793595,75514,1781035,64439r,-8293l1782902,51409r63,-152l1790700,43738r4724,-1879l1805406,41859r3569,1206l1814423,47904r1359,3111l1815782,30365r-2959,2616l1808708,34378r-9423,l1795995,33350r-495,-369l1790928,29032r-1232,-2820l1789696,20447,1803552,8089r7607,l1814563,9182r4953,4356l1820760,16357r,-13843l1820075,1930,1813864,r-16865,l1789899,2844r-5245,5703l1780730,12750r-1968,4572l1778762,25285r838,2820l1782965,33350r2515,2146l1788833,37172r-5855,1524l1778355,41605r-6794,8598l1769859,55346r,12357l1772259,72999r9576,8484l1788020,83604r17056,l1812683,80746r5207,-5232l1824101,69278r2857,-6528l1826844,51015r-889,-3111l1822399,42570r-838,-711l1819821,40386r-3607,-2045l1821446,36449r3124,-2071l1825294,33896r4915,-6401l1831441,23914r,-9563xe" fillcolor="#221e1f" stroked="f">
                  <v:path arrowok="t"/>
                </v:shape>
                <v:shape id="Image 45" o:spid="_x0000_s1060" type="#_x0000_t75" style="position:absolute;left:28556;top:2846;width:1196;height:8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">
                  <v:imagedata r:id="rId40" o:title=""/>
                </v:shape>
                <v:shape id="Image 46" o:spid="_x0000_s1061" type="#_x0000_t75" style="position:absolute;left:33052;top:2846;width:1191;height:8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">
                  <v:imagedata r:id="rId41" o:title=""/>
                </v:shape>
                <v:shape id="Image 47" o:spid="_x0000_s1062" type="#_x0000_t75" style="position:absolute;left:37471;top:2846;width:1167;height:8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">
                  <v:imagedata r:id="rId42" o:title=""/>
                </v:shape>
                <v:shape id="Image 48" o:spid="_x0000_s1063" type="#_x0000_t75" style="position:absolute;left:41160;top:2846;width:1198;height:8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">
                  <v:imagedata r:id="rId43" o:title=""/>
                </v:shape>
                <v:shape id="Image 49" o:spid="_x0000_s1064" type="#_x0000_t75" style="position:absolute;left:23299;top:6298;width:3462;height:24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">
                  <v:imagedata r:id="rId44" o:title=""/>
                </v:shape>
                <v:shape id="Graphic 50" o:spid="_x0000_s1065" style="position:absolute;left:29303;top:5866;width:13126;height:3816;visibility:visible;mso-wrap-style:square;v-text-anchor:top" coordsize="1312545,381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" path="m61264,321132r-1828,-5258l57543,313969r-5423,-5448l51384,308229r,15405l51384,334111r-1753,5956l42608,351739r-4597,2908l29565,354647,19634,343154r,-6554l32969,315264r1219,-685l36525,313969r6032,l44018,314579r1549,685l50203,320078r1181,3556l51384,308229r-3874,-1537l38950,306692r-2832,622l30734,309803r-3036,2236l24295,315264r1701,-7378l16840,307886,,381127r9931,l16510,352361r3835,6452l25755,362026r10135,l38950,361378r5944,-2565l47917,356768r2235,-2121l53657,351332r1232,-1752l56235,347599r4013,-9081l61137,334111r127,-12979xem110731,308648r-2870,-1308l105422,306692r-4965,l97523,307670r-5741,3924l88849,314617r-2997,4089l88290,308013r25,-127l79540,307886,67360,360832r9436,l81737,339598r2083,-9144l86575,324370r115,-241l92316,318706r1689,-1626l97561,315315r5524,l104965,315874r1715,1143l107505,315315r3226,-6667xem159931,321843r-2070,-5347l154914,313715r-4305,-4064l150609,323215r-51,6515l117868,329730r1727,-5360l122199,320370r6985,-5322l133045,313715r8153,l144729,315048r-203,l149364,319747r1245,3468l150609,309651r-1054,-1003l144018,306692r-12396,l106019,333883r76,10464l106972,347954r3645,6693l110731,354863r2743,2642l120675,361124r3962,902l135864,362026r5944,-1956l148704,354647r3086,-2426l154940,348132r76,-178l156171,344347r115,-330l156375,343738r-9652,-902l144894,346659r-2566,2921l135750,353644r-3340,1003l125387,354647r-3061,-1295l117309,348132r-1244,-3785l116128,337629r153,-1029l159169,336600r508,-2717l159931,331216r,-1486l159931,321843xem220548,323570l205206,306692r-13894,l186143,308229r-7264,5943l177050,317754r,6591l177673,326453r2489,3696l182118,331812r2336,1296l185915,333946r3353,1435l199771,339471r3302,1714l205740,343979r660,1486l206400,349186r-864,1461l205130,351180r-4216,3073l197624,355053r-7531,l178803,344779r,-2591l168884,342734r-51,1245l168719,346989r-89,2565l170751,354253r102,216l180289,360514r5727,1512l197675,362026r4280,-750l209232,358254r2705,-2019l212763,355053r2730,-3873l216369,348602r,-6579l214807,338670r-5118,-4495l204889,331812r-12167,-4775l189890,325704r-2743,-2134l186321,322110r,-3328l187274,317246r3797,-2858l193738,313664r7722,l210743,322110r89,1930l218478,323570r2070,xem278803,321843r-2070,-5347l273786,313715r-4305,-4077l269481,323215r-51,6515l236740,329730r1727,-5360l263398,315048r4838,4699l269481,323215r,-13577l268439,308648r-5549,-1956l250494,306692r-25603,27191l224967,344347r877,3607l229489,354647r114,216l232346,357505r7201,3619l243509,362026r11227,l260680,360070r6896,-5423l270662,352221r3150,-4089l273888,347954r1155,-3607l275158,344017r89,-279l265595,342836r-1829,3823l261200,349580r-6578,4064l251282,354647r-7023,l241198,353352r-5017,-5220l234937,344347r63,-6718l235153,336600r42888,l278549,333883r254,-2667l278803,329730r,-7887xem317652,307886r-9766,l312331,288645r-11354,6223l297967,307886r-7849,l288531,314871r7848,l288353,349821r-381,2057l287870,355955r877,1804l292938,360883r3048,851l302171,361734r2298,-280l306844,360883r1512,-6782l308406,353910r89,-406l306781,353910r-1956,191l301091,354101r-762,-191l300088,353910r-1461,-1219l298297,351878r51,-2057l298716,347853r838,-3722l306298,314871r9716,l317652,307886xem397903,287439r-5766,l390829,289331r-1397,1613l362521,306882r-1854,8179l370611,312699r7709,-3137l383806,305638r-12725,55194l381063,360832r16840,-73393xem401167,17462l378320,,366280,,343636,15735r,7010l375310,44170r4991,2527l382130,48552r1791,1892l384822,52539r,5588l383133,61048r-6769,5119l371462,67449r-10973,l344068,55168r114,-5372l333654,50698r38,9373l336588,66560r11519,7214l355536,75577r15138,l395668,58127r-127,-7683l367487,30835r-4509,-1905l358406,26606r-1841,-1397l354507,22390r-508,-1601l354126,15735r1118,-2197l360984,9321r4547,-1206l374713,8115r16027,12547l390740,22745r10376,-762l401167,17462xem461543,21386r-9931,l445287,48856r-927,3201l443547,53886r-1206,2857l440778,59220r-14135,8928l421271,68148r-1968,-559l416636,65366r-673,-1562l415963,60248r330,-2184l424738,21386r-9931,l406552,57365r-470,2883l405980,60921r-50,5881l407314,69672r5512,4686l416458,75526r11811,l435419,71932r3683,-3784l442353,64820r-2146,9538l449364,74358r1955,-8509l451434,65366r127,-546l461543,21386xem519976,34632r-1829,-5270l516267,27470r-5435,-5449l510108,21742r,15392l510108,47612r-1753,5956l501434,65074r-102,153l496722,68148r-8446,l486244,67589r-215,l483311,65849r-1613,-1029l480199,63080,478345,50101r508,-2489l478955,47053,491667,28765r1232,-698l495236,27470r6045,l502716,28067r1575,698l508927,33566r1181,3568l510108,21742r-3874,-1562l497674,20180r-2844,622l489458,23304r-3048,2235l483006,28765r1702,-7379l475551,21386,458711,94627r9931,l475221,65849r3848,6452l484479,75526r10122,l519861,47612r115,-12980xem580555,35344r-2083,-5347l575538,27216r-4305,-4064l571233,36703r-64,6515l538492,43218r1715,-5347l542810,33858r6985,-5309l553656,27216r8153,l565010,28422r4978,4813l571233,36703r,-13551l570179,22148r-5550,-1968l552234,20180,526643,47371r89,10477l527583,61455r3658,6693l531355,68364r2730,2629l541299,74625r3950,901l556475,75526r5957,-1955l569328,68148r3086,-2426l576986,57226r-9652,-889l565505,60159r-2553,2921l556361,67132r-3340,1016l545998,68148r-3061,-1308l537933,61620r-1257,-3772l536752,51130r140,-1029l579780,50101r521,-2730l580555,44716r,-1498l580555,35344xem628904,22136r-2896,-1308l623582,20180r-4978,l615670,21170r-5740,3912l606996,28117r-2997,4090l606463,21386r-8776,l585520,74333r9436,l599884,53086r1994,-8725l601967,43954r2870,-6337l610463,32207r1689,-1639l615721,28816r5512,l623125,29375r1715,1143l625665,28816r3239,-6680xem700405,22974l679043,r-8522,l635914,18389r-7353,35878l631431,62026r11443,10846l650608,75577r17767,l696734,49949r-12560,4318l684047,54622r-3277,4648l671779,65849r-5029,1651l654685,67500r-5284,-1981l641286,57607r-2032,-5728l639292,43954r457,-6337l641235,31216r2477,-5855l647039,20180r114,-191l652068,14770r5614,-3734l663994,8801r7023,-737l676236,8064r14136,15761l700405,22974xem795566,1244r-13437,l748703,54914r-3721,6668l742746,66509r-279,-4927l742416,60782r-673,-5868l734479,12458,732548,1244r-13220,l702551,74333r10477,l724598,23952r889,-5080l726401,12458r331,5715l727265,23177r8788,51156l746417,74333,776363,26517r8560,-15354l782370,18618r-2235,7099l778205,32435r-1613,6350l768197,74333r10579,l793292,11163r2274,-9919xem822998,1244r-10694,l795464,74333r10757,l822998,1244xem897204,1244r-63297,l831989,9563r26378,l843508,74333r10757,l869124,9563r26162,l897204,1244xem968044,315036r-1828,-5258l964323,307873r-5423,-5448l958164,302133r,15405l958164,328015r-1753,5956l949388,345643r-4597,2908l936345,348551r-9931,-11493l926414,330504r13335,-21336l940968,308483r2337,-610l949337,307873r1461,610l952347,309168r4636,4814l958164,317538r,-15405l954290,300596r-8560,l942898,301218r-5384,2489l934478,305943r-3403,3225l932776,301790r-9156,l906780,375031r9931,l923290,346265r3835,6452l932535,355930r10135,l945730,355282r5944,-2565l954697,350672r2235,-2121l960437,345236r1232,-1752l963015,341503r4013,-9081l967917,328015r127,-12979xem1017511,302552r-2870,-1308l1012202,300596r-4965,l1004303,301574r-5741,3924l995629,308521r-2997,4089l995070,301917r25,-127l986320,301790r-12180,52946l983576,354736r4941,-21234l990600,324358r2755,-6084l993470,318033r5626,-5423l1000785,310984r3556,-1765l1009865,309219r1880,559l1013460,310921r825,-1702l1017511,302552xem1066711,315747r-2070,-5347l1061694,307619r-4305,-4064l1057389,317119r-51,6515l1024648,323634r1727,-5360l1028979,314274r6985,-5322l1039825,307619r8153,l1051509,308952r-203,l1056144,313651r1245,3468l1057389,303555r-1054,-1003l1050798,300596r-12396,l1012799,327787r76,10464l1013752,341858r3645,6693l1017511,348767r2743,2642l1027455,355028r3962,902l1042644,355930r5944,-1956l1055484,348551r3086,-2426l1061720,342036r76,-178l1062951,338251r115,-330l1063155,337642r-9652,-902l1051674,340563r-2566,2921l1042530,347548r-3340,1003l1032167,348551r-3061,-1295l1024089,342036r-1244,-3785l1022908,331533r153,-1029l1065949,330504r508,-2717l1066711,325120r,-1486l1066711,315747xem1125804,317474r-15342,-16878l1096568,300596r-5169,1537l1084135,308076r-1829,3582l1082306,318249r623,2108l1085418,324053r1956,1663l1089710,327012r1461,838l1094524,329285r10503,4090l1108329,335089r2667,2794l1111656,339369r,3721l1110792,344551r-406,533l1106170,348157r-3290,800l1095349,348957r-11290,-10274l1084059,336092r-9919,546l1074089,337883r-114,3010l1073886,343458r2121,4699l1076109,348373r9436,6045l1091272,355930r11659,l1107211,355180r7277,-3022l1117193,350139r826,-1182l1120749,345084r876,-2578l1121625,335927r-1562,-3353l1114945,328079r-4800,-2363l1097978,320941r-2832,-1333l1092403,317474r-826,-1460l1091577,312686r953,-1536l1096327,308292r2667,-724l1106716,307568r9283,8446l1116088,317944r7646,-470l1125804,317474xem1184059,315747r-2070,-5347l1179042,307619r-4305,-4077l1174737,317119r-51,6515l1141996,323634r1727,-5360l1168654,308952r4838,4699l1174737,317119r,-13577l1173695,302552r-5549,-1956l1155750,300596r-25603,27191l1130223,338251r877,3607l1134745,348551r114,216l1137602,351409r7201,3619l1148765,355930r11227,l1165936,353974r6896,-5423l1175918,346125r3150,-4089l1179144,341858r1155,-3607l1180414,337921r89,-279l1170851,336740r-1829,3823l1166456,343484r-6578,4064l1156538,348551r-7023,l1146454,347256r-5017,-5220l1140193,338251r63,-6718l1140409,330504r42888,l1183805,327787r254,-2667l1184059,323634r,-7887xem1222908,301790r-9754,l1217587,282549r-11354,6223l1203223,301790r-7849,l1193787,308775r7848,l1193609,343725r-381,2057l1193126,349859r877,1804l1198194,354787r3048,851l1207427,355638r2298,-280l1212100,354787r1512,-6782l1213662,347814r89,-406l1212037,347814r-1956,191l1206347,348005r-762,-191l1205344,347814r-1461,-1219l1203553,345782r51,-2057l1203972,341757r838,-3722l1211554,308775r9716,l1222908,301790xem1312430,297561r-19012,-16218l1282014,281343r-5715,1867l1267129,290690r-2781,5118l1263408,302285r9703,1295l1274318,298335r2006,-3822l1281963,289763r3289,-1194l1292821,288569r3201,1181l1301254,294436r1308,2845l1302562,302641r-26441,25704l1270355,332778r-14465,21958l1303820,354736r1917,-8280l1269771,346456r1206,-1994l1272768,342341r4788,-4521l1281214,334924r12598,-9169l1299819,321119r4305,-3619l1306728,314896r3810,-4483l1312430,305739r,-8178xe" fillcolor="#221e1f" stroked="f">
                  <v:path arrowok="t"/>
                </v:shape>
                <v:shape id="Image 51" o:spid="_x0000_s1066" type="#_x0000_t75" style="position:absolute;top:11611;width:49762;height:9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">
                  <v:imagedata r:id="rId45" o:title=""/>
                </v:shape>
                <v:shape id="Graphic 52" o:spid="_x0000_s1067" style="position:absolute;left:19480;width:13;height:4191;visibility:visible;mso-wrap-style:square;v-text-anchor:top" coordsize="1270,419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" path="m,l,418655e" filled="f" strokeweight=".5pt">
                  <v:path arrowok="t"/>
                </v:shape>
                <v:shape id="Textbox 53" o:spid="_x0000_s1068" type="#_x0000_t202" style="position:absolute;left:19678;top:336;width:3886;height:1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1DDC84CC" w14:textId="77777777" w:rsidR="00EC37DC" w:rsidRDefault="00000000">
                        <w:pPr>
                          <w:spacing w:before="16"/>
                          <w:ind w:left="20"/>
                          <w:rPr>
                            <w:rFonts w:ascii="Arial"/>
                            <w:i/>
                            <w:sz w:val="12"/>
                          </w:rPr>
                        </w:pPr>
                        <w:r>
                          <w:rPr>
                            <w:rFonts w:ascii="Arial"/>
                            <w:i/>
                            <w:color w:val="231F20"/>
                            <w:spacing w:val="-2"/>
                            <w:w w:val="115"/>
                            <w:sz w:val="12"/>
                          </w:rPr>
                          <w:t>KMR81D</w:t>
                        </w:r>
                      </w:p>
                    </w:txbxContent>
                  </v:textbox>
                </v:shape>
                <v:shape id="Textbox 54" o:spid="_x0000_s1069" type="#_x0000_t202" style="position:absolute;left:44260;top:3838;width:1835;height: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14:paraId="255FD6BF" w14:textId="77777777" w:rsidR="00EC37DC" w:rsidRDefault="00000000">
                        <w:pPr>
                          <w:spacing w:before="44"/>
                          <w:ind w:left="20"/>
                          <w:rPr>
                            <w:rFonts w:ascii="Courier New"/>
                            <w:i/>
                            <w:sz w:val="18"/>
                          </w:rPr>
                        </w:pPr>
                        <w:proofErr w:type="gramStart"/>
                        <w:r>
                          <w:rPr>
                            <w:rFonts w:ascii="Courier New"/>
                            <w:i/>
                            <w:color w:val="231F20"/>
                            <w:spacing w:val="-5"/>
                            <w:sz w:val="18"/>
                          </w:rPr>
                          <w:t>dB</w:t>
                        </w:r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AE8B8CD" w14:textId="77777777" w:rsidR="00EC37DC" w:rsidRDefault="00EC37DC">
      <w:pPr>
        <w:pStyle w:val="Corpsdetexte"/>
        <w:rPr>
          <w:rFonts w:ascii="Arial"/>
          <w:i/>
          <w:sz w:val="20"/>
        </w:rPr>
      </w:pPr>
    </w:p>
    <w:p w14:paraId="4D067A32" w14:textId="77777777" w:rsidR="00EC37DC" w:rsidRDefault="00EC37DC">
      <w:pPr>
        <w:pStyle w:val="Corpsdetexte"/>
        <w:rPr>
          <w:rFonts w:ascii="Arial"/>
          <w:i/>
          <w:sz w:val="20"/>
        </w:rPr>
      </w:pPr>
    </w:p>
    <w:p w14:paraId="0C8AB565" w14:textId="77777777" w:rsidR="00EC37DC" w:rsidRDefault="00000000">
      <w:pPr>
        <w:pStyle w:val="Corpsdetexte"/>
        <w:spacing w:before="147"/>
        <w:rPr>
          <w:rFonts w:ascii="Arial"/>
          <w:i/>
          <w:sz w:val="20"/>
        </w:rPr>
      </w:pPr>
      <w:r>
        <w:rPr>
          <w:rFonts w:ascii="Arial"/>
          <w:i/>
          <w:noProof/>
          <w:sz w:val="20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4DAB97C7" wp14:editId="4AEA8688">
                <wp:simplePos x="0" y="0"/>
                <wp:positionH relativeFrom="page">
                  <wp:posOffset>1008888</wp:posOffset>
                </wp:positionH>
                <wp:positionV relativeFrom="paragraph">
                  <wp:posOffset>257930</wp:posOffset>
                </wp:positionV>
                <wp:extent cx="5994400" cy="195580"/>
                <wp:effectExtent l="0" t="0" r="0" b="0"/>
                <wp:wrapTopAndBottom/>
                <wp:docPr id="55" name="Text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94400" cy="195580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2EF4E09" w14:textId="77777777" w:rsidR="00EC37DC" w:rsidRDefault="00000000">
                            <w:pPr>
                              <w:ind w:right="1"/>
                              <w:jc w:val="center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4"/>
                              </w:rPr>
                              <w:t>DR</w:t>
                            </w:r>
                            <w:r>
                              <w:rPr>
                                <w:rFonts w:ascii="Arial"/>
                                <w:b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pacing w:val="-10"/>
                                <w:sz w:val="24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AB97C7" id="Textbox 55" o:spid="_x0000_s1070" type="#_x0000_t202" style="position:absolute;margin-left:79.45pt;margin-top:20.3pt;width:472pt;height:15.4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" filled="f" strokeweight=".48pt">
                <v:path arrowok="t"/>
                <v:textbox inset="0,0,0,0">
                  <w:txbxContent>
                    <w:p w14:paraId="62EF4E09" w14:textId="77777777" w:rsidR="00EC37DC" w:rsidRDefault="00000000">
                      <w:pPr>
                        <w:ind w:right="1"/>
                        <w:jc w:val="center"/>
                        <w:rPr>
                          <w:rFonts w:ascii="Arial"/>
                          <w:b/>
                          <w:sz w:val="24"/>
                        </w:rPr>
                      </w:pPr>
                      <w:r>
                        <w:rPr>
                          <w:rFonts w:ascii="Arial"/>
                          <w:b/>
                          <w:sz w:val="24"/>
                        </w:rPr>
                        <w:t>DR</w:t>
                      </w:r>
                      <w:r>
                        <w:rPr>
                          <w:rFonts w:ascii="Arial"/>
                          <w:b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10"/>
                          <w:sz w:val="24"/>
                        </w:rPr>
                        <w:t>2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Arial"/>
          <w:i/>
          <w:noProof/>
          <w:sz w:val="20"/>
        </w:rPr>
        <w:drawing>
          <wp:anchor distT="0" distB="0" distL="0" distR="0" simplePos="0" relativeHeight="487596032" behindDoc="1" locked="0" layoutInCell="1" allowOverlap="1" wp14:anchorId="2237F60F" wp14:editId="57E77171">
            <wp:simplePos x="0" y="0"/>
            <wp:positionH relativeFrom="page">
              <wp:posOffset>958545</wp:posOffset>
            </wp:positionH>
            <wp:positionV relativeFrom="paragraph">
              <wp:posOffset>581635</wp:posOffset>
            </wp:positionV>
            <wp:extent cx="5912647" cy="3475672"/>
            <wp:effectExtent l="0" t="0" r="0" b="0"/>
            <wp:wrapTopAndBottom/>
            <wp:docPr id="56" name="Image 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 56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2647" cy="34756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05DA661" w14:textId="77777777" w:rsidR="00EC37DC" w:rsidRDefault="00EC37DC">
      <w:pPr>
        <w:pStyle w:val="Corpsdetexte"/>
        <w:spacing w:before="6"/>
        <w:rPr>
          <w:rFonts w:ascii="Arial"/>
          <w:i/>
          <w:sz w:val="15"/>
        </w:rPr>
      </w:pPr>
    </w:p>
    <w:p w14:paraId="63C4A40A" w14:textId="77777777" w:rsidR="00EC37DC" w:rsidRDefault="00EC37DC">
      <w:pPr>
        <w:pStyle w:val="Corpsdetexte"/>
        <w:rPr>
          <w:rFonts w:ascii="Arial"/>
          <w:i/>
          <w:sz w:val="15"/>
        </w:rPr>
        <w:sectPr w:rsidR="00EC37DC">
          <w:footerReference w:type="default" r:id="rId47"/>
          <w:pgSz w:w="11910" w:h="16840"/>
          <w:pgMar w:top="560" w:right="850" w:bottom="1500" w:left="850" w:header="0" w:footer="1302" w:gutter="0"/>
          <w:cols w:space="720"/>
        </w:sectPr>
      </w:pPr>
    </w:p>
    <w:p w14:paraId="09D5F472" w14:textId="77777777" w:rsidR="00EC37DC" w:rsidRDefault="00EC37DC">
      <w:pPr>
        <w:pStyle w:val="Corpsdetexte"/>
        <w:rPr>
          <w:rFonts w:ascii="Arial"/>
          <w:i/>
          <w:sz w:val="6"/>
        </w:rPr>
      </w:pPr>
    </w:p>
    <w:p w14:paraId="700F6099" w14:textId="77777777" w:rsidR="00EC37DC" w:rsidRDefault="00000000">
      <w:pPr>
        <w:pStyle w:val="Corpsdetexte"/>
        <w:ind w:left="22" w:right="-44"/>
        <w:rPr>
          <w:rFonts w:ascii="Arial"/>
          <w:sz w:val="20"/>
        </w:rPr>
      </w:pPr>
      <w:r>
        <w:rPr>
          <w:rFonts w:ascii="Arial"/>
          <w:noProof/>
          <w:sz w:val="20"/>
        </w:rPr>
        <mc:AlternateContent>
          <mc:Choice Requires="wps">
            <w:drawing>
              <wp:inline distT="0" distB="0" distL="0" distR="0" wp14:anchorId="64F7EDA4" wp14:editId="16649482">
                <wp:extent cx="8586470" cy="195580"/>
                <wp:effectExtent l="9525" t="0" r="0" b="4444"/>
                <wp:docPr id="57" name="Text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586470" cy="195580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A482630" w14:textId="77777777" w:rsidR="00EC37DC" w:rsidRDefault="00000000">
                            <w:pPr>
                              <w:jc w:val="center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4"/>
                              </w:rPr>
                              <w:t>DR</w:t>
                            </w:r>
                            <w:r>
                              <w:rPr>
                                <w:rFonts w:ascii="Arial"/>
                                <w:b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pacing w:val="-10"/>
                                <w:sz w:val="24"/>
                              </w:rPr>
                              <w:t>3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4F7EDA4" id="Textbox 57" o:spid="_x0000_s1071" type="#_x0000_t202" style="width:676.1pt;height:15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" filled="f" strokeweight=".48pt">
                <v:path arrowok="t"/>
                <v:textbox inset="0,0,0,0">
                  <w:txbxContent>
                    <w:p w14:paraId="1A482630" w14:textId="77777777" w:rsidR="00EC37DC" w:rsidRDefault="00000000">
                      <w:pPr>
                        <w:jc w:val="center"/>
                        <w:rPr>
                          <w:rFonts w:ascii="Arial"/>
                          <w:b/>
                          <w:sz w:val="24"/>
                        </w:rPr>
                      </w:pPr>
                      <w:r>
                        <w:rPr>
                          <w:rFonts w:ascii="Arial"/>
                          <w:b/>
                          <w:sz w:val="24"/>
                        </w:rPr>
                        <w:t>DR</w:t>
                      </w:r>
                      <w:r>
                        <w:rPr>
                          <w:rFonts w:ascii="Arial"/>
                          <w:b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10"/>
                          <w:sz w:val="24"/>
                        </w:rPr>
                        <w:t>3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8F9CDB6" w14:textId="77777777" w:rsidR="00EC37DC" w:rsidRDefault="00EC37DC">
      <w:pPr>
        <w:pStyle w:val="Corpsdetexte"/>
        <w:rPr>
          <w:rFonts w:ascii="Arial"/>
          <w:i/>
          <w:sz w:val="20"/>
        </w:rPr>
      </w:pPr>
    </w:p>
    <w:p w14:paraId="425589F9" w14:textId="77777777" w:rsidR="00EC37DC" w:rsidRDefault="00EC37DC">
      <w:pPr>
        <w:pStyle w:val="Corpsdetexte"/>
        <w:rPr>
          <w:rFonts w:ascii="Arial"/>
          <w:i/>
          <w:sz w:val="20"/>
        </w:rPr>
      </w:pPr>
    </w:p>
    <w:p w14:paraId="669ADA8A" w14:textId="77777777" w:rsidR="00EC37DC" w:rsidRDefault="00000000">
      <w:pPr>
        <w:pStyle w:val="Corpsdetexte"/>
        <w:spacing w:before="169"/>
        <w:rPr>
          <w:rFonts w:ascii="Arial"/>
          <w:i/>
          <w:sz w:val="20"/>
        </w:rPr>
      </w:pPr>
      <w:r>
        <w:rPr>
          <w:rFonts w:ascii="Arial"/>
          <w:i/>
          <w:noProof/>
          <w:sz w:val="20"/>
        </w:rPr>
        <mc:AlternateContent>
          <mc:Choice Requires="wpg">
            <w:drawing>
              <wp:anchor distT="0" distB="0" distL="0" distR="0" simplePos="0" relativeHeight="487597056" behindDoc="1" locked="0" layoutInCell="1" allowOverlap="1" wp14:anchorId="2BA1F03B" wp14:editId="7E89D954">
                <wp:simplePos x="0" y="0"/>
                <wp:positionH relativeFrom="page">
                  <wp:posOffset>2268255</wp:posOffset>
                </wp:positionH>
                <wp:positionV relativeFrom="paragraph">
                  <wp:posOffset>268735</wp:posOffset>
                </wp:positionV>
                <wp:extent cx="6591934" cy="4200525"/>
                <wp:effectExtent l="0" t="0" r="0" b="0"/>
                <wp:wrapTopAndBottom/>
                <wp:docPr id="58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91934" cy="4200525"/>
                          <a:chOff x="0" y="0"/>
                          <a:chExt cx="6591934" cy="4200525"/>
                        </a:xfrm>
                      </wpg:grpSpPr>
                      <pic:pic xmlns:pic="http://schemas.openxmlformats.org/drawingml/2006/picture">
                        <pic:nvPicPr>
                          <pic:cNvPr id="59" name="Image 59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8096" y="0"/>
                            <a:ext cx="6553281" cy="420030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0" name="Graphic 60"/>
                        <wps:cNvSpPr/>
                        <wps:spPr>
                          <a:xfrm>
                            <a:off x="1007048" y="735520"/>
                            <a:ext cx="4862195" cy="2910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62195" h="2910205">
                                <a:moveTo>
                                  <a:pt x="54940" y="2247557"/>
                                </a:moveTo>
                                <a:lnTo>
                                  <a:pt x="1536" y="2247557"/>
                                </a:lnTo>
                                <a:lnTo>
                                  <a:pt x="1536" y="2341791"/>
                                </a:lnTo>
                                <a:lnTo>
                                  <a:pt x="54940" y="2341791"/>
                                </a:lnTo>
                                <a:lnTo>
                                  <a:pt x="54940" y="2247557"/>
                                </a:lnTo>
                                <a:close/>
                              </a:path>
                              <a:path w="4862195" h="2910205">
                                <a:moveTo>
                                  <a:pt x="54940" y="2062162"/>
                                </a:moveTo>
                                <a:lnTo>
                                  <a:pt x="1536" y="2062162"/>
                                </a:lnTo>
                                <a:lnTo>
                                  <a:pt x="1536" y="2156383"/>
                                </a:lnTo>
                                <a:lnTo>
                                  <a:pt x="54940" y="2156383"/>
                                </a:lnTo>
                                <a:lnTo>
                                  <a:pt x="54940" y="2062162"/>
                                </a:lnTo>
                                <a:close/>
                              </a:path>
                              <a:path w="4862195" h="2910205">
                                <a:moveTo>
                                  <a:pt x="54940" y="1876767"/>
                                </a:moveTo>
                                <a:lnTo>
                                  <a:pt x="0" y="1876767"/>
                                </a:lnTo>
                                <a:lnTo>
                                  <a:pt x="0" y="1970989"/>
                                </a:lnTo>
                                <a:lnTo>
                                  <a:pt x="54940" y="1970989"/>
                                </a:lnTo>
                                <a:lnTo>
                                  <a:pt x="54940" y="1876767"/>
                                </a:lnTo>
                                <a:close/>
                              </a:path>
                              <a:path w="4862195" h="2910205">
                                <a:moveTo>
                                  <a:pt x="54940" y="563778"/>
                                </a:moveTo>
                                <a:lnTo>
                                  <a:pt x="1536" y="563778"/>
                                </a:lnTo>
                                <a:lnTo>
                                  <a:pt x="1536" y="658012"/>
                                </a:lnTo>
                                <a:lnTo>
                                  <a:pt x="54940" y="658012"/>
                                </a:lnTo>
                                <a:lnTo>
                                  <a:pt x="54940" y="563778"/>
                                </a:lnTo>
                                <a:close/>
                              </a:path>
                              <a:path w="4862195" h="2910205">
                                <a:moveTo>
                                  <a:pt x="56464" y="379907"/>
                                </a:moveTo>
                                <a:lnTo>
                                  <a:pt x="1524" y="379907"/>
                                </a:lnTo>
                                <a:lnTo>
                                  <a:pt x="1524" y="475653"/>
                                </a:lnTo>
                                <a:lnTo>
                                  <a:pt x="56464" y="475653"/>
                                </a:lnTo>
                                <a:lnTo>
                                  <a:pt x="56464" y="379907"/>
                                </a:lnTo>
                                <a:close/>
                              </a:path>
                              <a:path w="4862195" h="2910205">
                                <a:moveTo>
                                  <a:pt x="56476" y="1493812"/>
                                </a:moveTo>
                                <a:lnTo>
                                  <a:pt x="1536" y="1493812"/>
                                </a:lnTo>
                                <a:lnTo>
                                  <a:pt x="1536" y="1589557"/>
                                </a:lnTo>
                                <a:lnTo>
                                  <a:pt x="56476" y="1589557"/>
                                </a:lnTo>
                                <a:lnTo>
                                  <a:pt x="56476" y="1493812"/>
                                </a:lnTo>
                                <a:close/>
                              </a:path>
                              <a:path w="4862195" h="2910205">
                                <a:moveTo>
                                  <a:pt x="56476" y="747661"/>
                                </a:moveTo>
                                <a:lnTo>
                                  <a:pt x="1536" y="747661"/>
                                </a:lnTo>
                                <a:lnTo>
                                  <a:pt x="1536" y="843407"/>
                                </a:lnTo>
                                <a:lnTo>
                                  <a:pt x="56476" y="843407"/>
                                </a:lnTo>
                                <a:lnTo>
                                  <a:pt x="56476" y="747661"/>
                                </a:lnTo>
                                <a:close/>
                              </a:path>
                              <a:path w="4862195" h="2910205">
                                <a:moveTo>
                                  <a:pt x="59524" y="2624429"/>
                                </a:moveTo>
                                <a:lnTo>
                                  <a:pt x="6108" y="2624429"/>
                                </a:lnTo>
                                <a:lnTo>
                                  <a:pt x="6108" y="2720175"/>
                                </a:lnTo>
                                <a:lnTo>
                                  <a:pt x="59524" y="2720175"/>
                                </a:lnTo>
                                <a:lnTo>
                                  <a:pt x="59524" y="2624429"/>
                                </a:lnTo>
                                <a:close/>
                              </a:path>
                              <a:path w="4862195" h="2910205">
                                <a:moveTo>
                                  <a:pt x="59524" y="1306893"/>
                                </a:moveTo>
                                <a:lnTo>
                                  <a:pt x="6108" y="1306893"/>
                                </a:lnTo>
                                <a:lnTo>
                                  <a:pt x="6108" y="1401127"/>
                                </a:lnTo>
                                <a:lnTo>
                                  <a:pt x="59524" y="1401127"/>
                                </a:lnTo>
                                <a:lnTo>
                                  <a:pt x="59524" y="1306893"/>
                                </a:lnTo>
                                <a:close/>
                              </a:path>
                              <a:path w="4862195" h="2910205">
                                <a:moveTo>
                                  <a:pt x="59524" y="1124534"/>
                                </a:moveTo>
                                <a:lnTo>
                                  <a:pt x="6108" y="1124534"/>
                                </a:lnTo>
                                <a:lnTo>
                                  <a:pt x="6108" y="1218768"/>
                                </a:lnTo>
                                <a:lnTo>
                                  <a:pt x="59524" y="1218768"/>
                                </a:lnTo>
                                <a:lnTo>
                                  <a:pt x="59524" y="1124534"/>
                                </a:lnTo>
                                <a:close/>
                              </a:path>
                              <a:path w="4862195" h="2910205">
                                <a:moveTo>
                                  <a:pt x="61048" y="0"/>
                                </a:moveTo>
                                <a:lnTo>
                                  <a:pt x="7632" y="0"/>
                                </a:lnTo>
                                <a:lnTo>
                                  <a:pt x="7632" y="94221"/>
                                </a:lnTo>
                                <a:lnTo>
                                  <a:pt x="61048" y="94221"/>
                                </a:lnTo>
                                <a:lnTo>
                                  <a:pt x="61048" y="0"/>
                                </a:lnTo>
                                <a:close/>
                              </a:path>
                              <a:path w="4862195" h="2910205">
                                <a:moveTo>
                                  <a:pt x="62572" y="1676171"/>
                                </a:moveTo>
                                <a:lnTo>
                                  <a:pt x="7632" y="1676171"/>
                                </a:lnTo>
                                <a:lnTo>
                                  <a:pt x="7632" y="1771916"/>
                                </a:lnTo>
                                <a:lnTo>
                                  <a:pt x="62572" y="1771916"/>
                                </a:lnTo>
                                <a:lnTo>
                                  <a:pt x="62572" y="1676171"/>
                                </a:lnTo>
                                <a:close/>
                              </a:path>
                              <a:path w="4862195" h="2910205">
                                <a:moveTo>
                                  <a:pt x="62572" y="934580"/>
                                </a:moveTo>
                                <a:lnTo>
                                  <a:pt x="7632" y="934580"/>
                                </a:lnTo>
                                <a:lnTo>
                                  <a:pt x="7632" y="1028814"/>
                                </a:lnTo>
                                <a:lnTo>
                                  <a:pt x="62572" y="1028814"/>
                                </a:lnTo>
                                <a:lnTo>
                                  <a:pt x="62572" y="934580"/>
                                </a:lnTo>
                                <a:close/>
                              </a:path>
                              <a:path w="4862195" h="2910205">
                                <a:moveTo>
                                  <a:pt x="62572" y="183870"/>
                                </a:moveTo>
                                <a:lnTo>
                                  <a:pt x="7632" y="183870"/>
                                </a:lnTo>
                                <a:lnTo>
                                  <a:pt x="7632" y="278104"/>
                                </a:lnTo>
                                <a:lnTo>
                                  <a:pt x="62572" y="278104"/>
                                </a:lnTo>
                                <a:lnTo>
                                  <a:pt x="62572" y="183870"/>
                                </a:lnTo>
                                <a:close/>
                              </a:path>
                              <a:path w="4862195" h="2910205">
                                <a:moveTo>
                                  <a:pt x="64096" y="2429916"/>
                                </a:moveTo>
                                <a:lnTo>
                                  <a:pt x="10693" y="2429916"/>
                                </a:lnTo>
                                <a:lnTo>
                                  <a:pt x="10693" y="2524150"/>
                                </a:lnTo>
                                <a:lnTo>
                                  <a:pt x="64096" y="2524150"/>
                                </a:lnTo>
                                <a:lnTo>
                                  <a:pt x="64096" y="2429916"/>
                                </a:lnTo>
                                <a:close/>
                              </a:path>
                              <a:path w="4862195" h="2910205">
                                <a:moveTo>
                                  <a:pt x="71729" y="2799194"/>
                                </a:moveTo>
                                <a:lnTo>
                                  <a:pt x="18313" y="2799194"/>
                                </a:lnTo>
                                <a:lnTo>
                                  <a:pt x="18313" y="2894939"/>
                                </a:lnTo>
                                <a:lnTo>
                                  <a:pt x="71729" y="2894939"/>
                                </a:lnTo>
                                <a:lnTo>
                                  <a:pt x="71729" y="2799194"/>
                                </a:lnTo>
                                <a:close/>
                              </a:path>
                              <a:path w="4862195" h="2910205">
                                <a:moveTo>
                                  <a:pt x="1643443" y="1881327"/>
                                </a:moveTo>
                                <a:lnTo>
                                  <a:pt x="1590027" y="1881327"/>
                                </a:lnTo>
                                <a:lnTo>
                                  <a:pt x="1590027" y="1975548"/>
                                </a:lnTo>
                                <a:lnTo>
                                  <a:pt x="1643443" y="1975548"/>
                                </a:lnTo>
                                <a:lnTo>
                                  <a:pt x="1643443" y="1881327"/>
                                </a:lnTo>
                                <a:close/>
                              </a:path>
                              <a:path w="4862195" h="2910205">
                                <a:moveTo>
                                  <a:pt x="1644954" y="384467"/>
                                </a:moveTo>
                                <a:lnTo>
                                  <a:pt x="1590014" y="384467"/>
                                </a:lnTo>
                                <a:lnTo>
                                  <a:pt x="1590014" y="480212"/>
                                </a:lnTo>
                                <a:lnTo>
                                  <a:pt x="1644954" y="480212"/>
                                </a:lnTo>
                                <a:lnTo>
                                  <a:pt x="1644954" y="384467"/>
                                </a:lnTo>
                                <a:close/>
                              </a:path>
                              <a:path w="4862195" h="2910205">
                                <a:moveTo>
                                  <a:pt x="1644967" y="1498371"/>
                                </a:moveTo>
                                <a:lnTo>
                                  <a:pt x="1590027" y="1498371"/>
                                </a:lnTo>
                                <a:lnTo>
                                  <a:pt x="1590027" y="1594116"/>
                                </a:lnTo>
                                <a:lnTo>
                                  <a:pt x="1644967" y="1594116"/>
                                </a:lnTo>
                                <a:lnTo>
                                  <a:pt x="1644967" y="1498371"/>
                                </a:lnTo>
                                <a:close/>
                              </a:path>
                              <a:path w="4862195" h="2910205">
                                <a:moveTo>
                                  <a:pt x="1644967" y="752221"/>
                                </a:moveTo>
                                <a:lnTo>
                                  <a:pt x="1590027" y="752221"/>
                                </a:lnTo>
                                <a:lnTo>
                                  <a:pt x="1590027" y="847966"/>
                                </a:lnTo>
                                <a:lnTo>
                                  <a:pt x="1644967" y="847966"/>
                                </a:lnTo>
                                <a:lnTo>
                                  <a:pt x="1644967" y="752221"/>
                                </a:lnTo>
                                <a:close/>
                              </a:path>
                              <a:path w="4862195" h="2910205">
                                <a:moveTo>
                                  <a:pt x="1648015" y="1127569"/>
                                </a:moveTo>
                                <a:lnTo>
                                  <a:pt x="1594599" y="1127569"/>
                                </a:lnTo>
                                <a:lnTo>
                                  <a:pt x="1594599" y="1223327"/>
                                </a:lnTo>
                                <a:lnTo>
                                  <a:pt x="1648015" y="1223327"/>
                                </a:lnTo>
                                <a:lnTo>
                                  <a:pt x="1648015" y="1127569"/>
                                </a:lnTo>
                                <a:close/>
                              </a:path>
                              <a:path w="4862195" h="2910205">
                                <a:moveTo>
                                  <a:pt x="1651063" y="4559"/>
                                </a:moveTo>
                                <a:lnTo>
                                  <a:pt x="1596123" y="4559"/>
                                </a:lnTo>
                                <a:lnTo>
                                  <a:pt x="1596123" y="98780"/>
                                </a:lnTo>
                                <a:lnTo>
                                  <a:pt x="1651063" y="98780"/>
                                </a:lnTo>
                                <a:lnTo>
                                  <a:pt x="1651063" y="4559"/>
                                </a:lnTo>
                                <a:close/>
                              </a:path>
                              <a:path w="4862195" h="2910205">
                                <a:moveTo>
                                  <a:pt x="1652587" y="2066721"/>
                                </a:moveTo>
                                <a:lnTo>
                                  <a:pt x="1597647" y="2066721"/>
                                </a:lnTo>
                                <a:lnTo>
                                  <a:pt x="1597647" y="2160943"/>
                                </a:lnTo>
                                <a:lnTo>
                                  <a:pt x="1652587" y="2160943"/>
                                </a:lnTo>
                                <a:lnTo>
                                  <a:pt x="1652587" y="2066721"/>
                                </a:lnTo>
                                <a:close/>
                              </a:path>
                              <a:path w="4862195" h="2910205">
                                <a:moveTo>
                                  <a:pt x="1654111" y="569861"/>
                                </a:moveTo>
                                <a:lnTo>
                                  <a:pt x="1599171" y="569861"/>
                                </a:lnTo>
                                <a:lnTo>
                                  <a:pt x="1599171" y="665607"/>
                                </a:lnTo>
                                <a:lnTo>
                                  <a:pt x="1654111" y="665607"/>
                                </a:lnTo>
                                <a:lnTo>
                                  <a:pt x="1654111" y="569861"/>
                                </a:lnTo>
                                <a:close/>
                              </a:path>
                              <a:path w="4862195" h="2910205">
                                <a:moveTo>
                                  <a:pt x="1654124" y="1683766"/>
                                </a:moveTo>
                                <a:lnTo>
                                  <a:pt x="1599184" y="1683766"/>
                                </a:lnTo>
                                <a:lnTo>
                                  <a:pt x="1599184" y="1779511"/>
                                </a:lnTo>
                                <a:lnTo>
                                  <a:pt x="1654124" y="1779511"/>
                                </a:lnTo>
                                <a:lnTo>
                                  <a:pt x="1654124" y="1683766"/>
                                </a:lnTo>
                                <a:close/>
                              </a:path>
                              <a:path w="4862195" h="2910205">
                                <a:moveTo>
                                  <a:pt x="1654124" y="937615"/>
                                </a:moveTo>
                                <a:lnTo>
                                  <a:pt x="1599184" y="937615"/>
                                </a:lnTo>
                                <a:lnTo>
                                  <a:pt x="1599184" y="1033373"/>
                                </a:lnTo>
                                <a:lnTo>
                                  <a:pt x="1654124" y="1033373"/>
                                </a:lnTo>
                                <a:lnTo>
                                  <a:pt x="1654124" y="937615"/>
                                </a:lnTo>
                                <a:close/>
                              </a:path>
                              <a:path w="4862195" h="2910205">
                                <a:moveTo>
                                  <a:pt x="1657172" y="1314488"/>
                                </a:moveTo>
                                <a:lnTo>
                                  <a:pt x="1603756" y="1314488"/>
                                </a:lnTo>
                                <a:lnTo>
                                  <a:pt x="1603756" y="1408722"/>
                                </a:lnTo>
                                <a:lnTo>
                                  <a:pt x="1657172" y="1408722"/>
                                </a:lnTo>
                                <a:lnTo>
                                  <a:pt x="1657172" y="1314488"/>
                                </a:lnTo>
                                <a:close/>
                              </a:path>
                              <a:path w="4862195" h="2910205">
                                <a:moveTo>
                                  <a:pt x="1658696" y="189953"/>
                                </a:moveTo>
                                <a:lnTo>
                                  <a:pt x="1605280" y="189953"/>
                                </a:lnTo>
                                <a:lnTo>
                                  <a:pt x="1605280" y="284175"/>
                                </a:lnTo>
                                <a:lnTo>
                                  <a:pt x="1658696" y="284175"/>
                                </a:lnTo>
                                <a:lnTo>
                                  <a:pt x="1658696" y="189953"/>
                                </a:lnTo>
                                <a:close/>
                              </a:path>
                              <a:path w="4862195" h="2910205">
                                <a:moveTo>
                                  <a:pt x="1661744" y="2615311"/>
                                </a:moveTo>
                                <a:lnTo>
                                  <a:pt x="1606804" y="2615311"/>
                                </a:lnTo>
                                <a:lnTo>
                                  <a:pt x="1606804" y="2628989"/>
                                </a:lnTo>
                                <a:lnTo>
                                  <a:pt x="1594599" y="2628989"/>
                                </a:lnTo>
                                <a:lnTo>
                                  <a:pt x="1594599" y="2723223"/>
                                </a:lnTo>
                                <a:lnTo>
                                  <a:pt x="1648015" y="2723223"/>
                                </a:lnTo>
                                <a:lnTo>
                                  <a:pt x="1648015" y="2711069"/>
                                </a:lnTo>
                                <a:lnTo>
                                  <a:pt x="1661744" y="2711069"/>
                                </a:lnTo>
                                <a:lnTo>
                                  <a:pt x="1661744" y="2615311"/>
                                </a:lnTo>
                                <a:close/>
                              </a:path>
                              <a:path w="4862195" h="2910205">
                                <a:moveTo>
                                  <a:pt x="1661744" y="2429916"/>
                                </a:moveTo>
                                <a:lnTo>
                                  <a:pt x="1606804" y="2429916"/>
                                </a:lnTo>
                                <a:lnTo>
                                  <a:pt x="1606804" y="2437511"/>
                                </a:lnTo>
                                <a:lnTo>
                                  <a:pt x="1599184" y="2437511"/>
                                </a:lnTo>
                                <a:lnTo>
                                  <a:pt x="1599184" y="2531745"/>
                                </a:lnTo>
                                <a:lnTo>
                                  <a:pt x="1652587" y="2531745"/>
                                </a:lnTo>
                                <a:lnTo>
                                  <a:pt x="1652587" y="2525661"/>
                                </a:lnTo>
                                <a:lnTo>
                                  <a:pt x="1661744" y="2525661"/>
                                </a:lnTo>
                                <a:lnTo>
                                  <a:pt x="1661744" y="2429916"/>
                                </a:lnTo>
                                <a:close/>
                              </a:path>
                              <a:path w="4862195" h="2910205">
                                <a:moveTo>
                                  <a:pt x="1661744" y="2249081"/>
                                </a:moveTo>
                                <a:lnTo>
                                  <a:pt x="1606804" y="2249081"/>
                                </a:lnTo>
                                <a:lnTo>
                                  <a:pt x="1606804" y="2252116"/>
                                </a:lnTo>
                                <a:lnTo>
                                  <a:pt x="1590027" y="2252116"/>
                                </a:lnTo>
                                <a:lnTo>
                                  <a:pt x="1590027" y="2346350"/>
                                </a:lnTo>
                                <a:lnTo>
                                  <a:pt x="1643443" y="2346350"/>
                                </a:lnTo>
                                <a:lnTo>
                                  <a:pt x="1643443" y="2344826"/>
                                </a:lnTo>
                                <a:lnTo>
                                  <a:pt x="1661744" y="2344826"/>
                                </a:lnTo>
                                <a:lnTo>
                                  <a:pt x="1661744" y="2249081"/>
                                </a:lnTo>
                                <a:close/>
                              </a:path>
                              <a:path w="4862195" h="2910205">
                                <a:moveTo>
                                  <a:pt x="1666328" y="2803753"/>
                                </a:moveTo>
                                <a:lnTo>
                                  <a:pt x="1611388" y="2803753"/>
                                </a:lnTo>
                                <a:lnTo>
                                  <a:pt x="1611388" y="2814383"/>
                                </a:lnTo>
                                <a:lnTo>
                                  <a:pt x="1603756" y="2814383"/>
                                </a:lnTo>
                                <a:lnTo>
                                  <a:pt x="1603756" y="2910141"/>
                                </a:lnTo>
                                <a:lnTo>
                                  <a:pt x="1657172" y="2910141"/>
                                </a:lnTo>
                                <a:lnTo>
                                  <a:pt x="1657172" y="2897975"/>
                                </a:lnTo>
                                <a:lnTo>
                                  <a:pt x="1666328" y="2897975"/>
                                </a:lnTo>
                                <a:lnTo>
                                  <a:pt x="1666328" y="2803753"/>
                                </a:lnTo>
                                <a:close/>
                              </a:path>
                              <a:path w="4862195" h="2910205">
                                <a:moveTo>
                                  <a:pt x="3244138" y="2250592"/>
                                </a:moveTo>
                                <a:lnTo>
                                  <a:pt x="3190722" y="2250592"/>
                                </a:lnTo>
                                <a:lnTo>
                                  <a:pt x="3190722" y="2346350"/>
                                </a:lnTo>
                                <a:lnTo>
                                  <a:pt x="3244138" y="2346350"/>
                                </a:lnTo>
                                <a:lnTo>
                                  <a:pt x="3244138" y="2250592"/>
                                </a:lnTo>
                                <a:close/>
                              </a:path>
                              <a:path w="4862195" h="2910205">
                                <a:moveTo>
                                  <a:pt x="3244138" y="1881327"/>
                                </a:moveTo>
                                <a:lnTo>
                                  <a:pt x="3190722" y="1881327"/>
                                </a:lnTo>
                                <a:lnTo>
                                  <a:pt x="3190722" y="1975548"/>
                                </a:lnTo>
                                <a:lnTo>
                                  <a:pt x="3244138" y="1975548"/>
                                </a:lnTo>
                                <a:lnTo>
                                  <a:pt x="3244138" y="1881327"/>
                                </a:lnTo>
                                <a:close/>
                              </a:path>
                              <a:path w="4862195" h="2910205">
                                <a:moveTo>
                                  <a:pt x="3245650" y="382943"/>
                                </a:moveTo>
                                <a:lnTo>
                                  <a:pt x="3190710" y="382943"/>
                                </a:lnTo>
                                <a:lnTo>
                                  <a:pt x="3190710" y="477177"/>
                                </a:lnTo>
                                <a:lnTo>
                                  <a:pt x="3245650" y="477177"/>
                                </a:lnTo>
                                <a:lnTo>
                                  <a:pt x="3245650" y="382943"/>
                                </a:lnTo>
                                <a:close/>
                              </a:path>
                              <a:path w="4862195" h="2910205">
                                <a:moveTo>
                                  <a:pt x="3248710" y="2625953"/>
                                </a:moveTo>
                                <a:lnTo>
                                  <a:pt x="3195294" y="2625953"/>
                                </a:lnTo>
                                <a:lnTo>
                                  <a:pt x="3195294" y="2720175"/>
                                </a:lnTo>
                                <a:lnTo>
                                  <a:pt x="3248710" y="2720175"/>
                                </a:lnTo>
                                <a:lnTo>
                                  <a:pt x="3248710" y="2625953"/>
                                </a:lnTo>
                                <a:close/>
                              </a:path>
                              <a:path w="4862195" h="2910205">
                                <a:moveTo>
                                  <a:pt x="3248710" y="2431440"/>
                                </a:moveTo>
                                <a:lnTo>
                                  <a:pt x="3195294" y="2431440"/>
                                </a:lnTo>
                                <a:lnTo>
                                  <a:pt x="3195294" y="2527185"/>
                                </a:lnTo>
                                <a:lnTo>
                                  <a:pt x="3248710" y="2527185"/>
                                </a:lnTo>
                                <a:lnTo>
                                  <a:pt x="3248710" y="2431440"/>
                                </a:lnTo>
                                <a:close/>
                              </a:path>
                              <a:path w="4862195" h="2910205">
                                <a:moveTo>
                                  <a:pt x="3248710" y="2062162"/>
                                </a:moveTo>
                                <a:lnTo>
                                  <a:pt x="3195294" y="2062162"/>
                                </a:lnTo>
                                <a:lnTo>
                                  <a:pt x="3195294" y="2156383"/>
                                </a:lnTo>
                                <a:lnTo>
                                  <a:pt x="3248710" y="2156383"/>
                                </a:lnTo>
                                <a:lnTo>
                                  <a:pt x="3248710" y="2062162"/>
                                </a:lnTo>
                                <a:close/>
                              </a:path>
                              <a:path w="4862195" h="2910205">
                                <a:moveTo>
                                  <a:pt x="3248710" y="1496847"/>
                                </a:moveTo>
                                <a:lnTo>
                                  <a:pt x="3195294" y="1496847"/>
                                </a:lnTo>
                                <a:lnTo>
                                  <a:pt x="3195294" y="1592605"/>
                                </a:lnTo>
                                <a:lnTo>
                                  <a:pt x="3248710" y="1592605"/>
                                </a:lnTo>
                                <a:lnTo>
                                  <a:pt x="3248710" y="1496847"/>
                                </a:lnTo>
                                <a:close/>
                              </a:path>
                              <a:path w="4862195" h="2910205">
                                <a:moveTo>
                                  <a:pt x="3248710" y="1127569"/>
                                </a:moveTo>
                                <a:lnTo>
                                  <a:pt x="3195294" y="1127569"/>
                                </a:lnTo>
                                <a:lnTo>
                                  <a:pt x="3195294" y="1221803"/>
                                </a:lnTo>
                                <a:lnTo>
                                  <a:pt x="3248710" y="1221803"/>
                                </a:lnTo>
                                <a:lnTo>
                                  <a:pt x="3248710" y="1127569"/>
                                </a:lnTo>
                                <a:close/>
                              </a:path>
                              <a:path w="4862195" h="2910205">
                                <a:moveTo>
                                  <a:pt x="3248710" y="752221"/>
                                </a:moveTo>
                                <a:lnTo>
                                  <a:pt x="3195294" y="752221"/>
                                </a:lnTo>
                                <a:lnTo>
                                  <a:pt x="3195294" y="847966"/>
                                </a:lnTo>
                                <a:lnTo>
                                  <a:pt x="3248710" y="847966"/>
                                </a:lnTo>
                                <a:lnTo>
                                  <a:pt x="3248710" y="752221"/>
                                </a:lnTo>
                                <a:close/>
                              </a:path>
                              <a:path w="4862195" h="2910205">
                                <a:moveTo>
                                  <a:pt x="3250234" y="563778"/>
                                </a:moveTo>
                                <a:lnTo>
                                  <a:pt x="3195294" y="563778"/>
                                </a:lnTo>
                                <a:lnTo>
                                  <a:pt x="3195294" y="658012"/>
                                </a:lnTo>
                                <a:lnTo>
                                  <a:pt x="3250234" y="658012"/>
                                </a:lnTo>
                                <a:lnTo>
                                  <a:pt x="3250234" y="563778"/>
                                </a:lnTo>
                                <a:close/>
                              </a:path>
                              <a:path w="4862195" h="2910205">
                                <a:moveTo>
                                  <a:pt x="3253295" y="2806789"/>
                                </a:moveTo>
                                <a:lnTo>
                                  <a:pt x="3199879" y="2806789"/>
                                </a:lnTo>
                                <a:lnTo>
                                  <a:pt x="3199879" y="2901023"/>
                                </a:lnTo>
                                <a:lnTo>
                                  <a:pt x="3253295" y="2901023"/>
                                </a:lnTo>
                                <a:lnTo>
                                  <a:pt x="3253295" y="2806789"/>
                                </a:lnTo>
                                <a:close/>
                              </a:path>
                              <a:path w="4862195" h="2910205">
                                <a:moveTo>
                                  <a:pt x="3253295" y="1677682"/>
                                </a:moveTo>
                                <a:lnTo>
                                  <a:pt x="3199879" y="1677682"/>
                                </a:lnTo>
                                <a:lnTo>
                                  <a:pt x="3199879" y="1773440"/>
                                </a:lnTo>
                                <a:lnTo>
                                  <a:pt x="3253295" y="1773440"/>
                                </a:lnTo>
                                <a:lnTo>
                                  <a:pt x="3253295" y="1677682"/>
                                </a:lnTo>
                                <a:close/>
                              </a:path>
                              <a:path w="4862195" h="2910205">
                                <a:moveTo>
                                  <a:pt x="3253295" y="1308417"/>
                                </a:moveTo>
                                <a:lnTo>
                                  <a:pt x="3199879" y="1308417"/>
                                </a:lnTo>
                                <a:lnTo>
                                  <a:pt x="3199879" y="1402638"/>
                                </a:lnTo>
                                <a:lnTo>
                                  <a:pt x="3253295" y="1402638"/>
                                </a:lnTo>
                                <a:lnTo>
                                  <a:pt x="3253295" y="1308417"/>
                                </a:lnTo>
                                <a:close/>
                              </a:path>
                              <a:path w="4862195" h="2910205">
                                <a:moveTo>
                                  <a:pt x="3253295" y="933056"/>
                                </a:moveTo>
                                <a:lnTo>
                                  <a:pt x="3199879" y="933056"/>
                                </a:lnTo>
                                <a:lnTo>
                                  <a:pt x="3199879" y="1028814"/>
                                </a:lnTo>
                                <a:lnTo>
                                  <a:pt x="3253295" y="1028814"/>
                                </a:lnTo>
                                <a:lnTo>
                                  <a:pt x="3253295" y="933056"/>
                                </a:lnTo>
                                <a:close/>
                              </a:path>
                              <a:path w="4862195" h="2910205">
                                <a:moveTo>
                                  <a:pt x="3253295" y="3035"/>
                                </a:moveTo>
                                <a:lnTo>
                                  <a:pt x="3199879" y="3035"/>
                                </a:lnTo>
                                <a:lnTo>
                                  <a:pt x="3199879" y="98780"/>
                                </a:lnTo>
                                <a:lnTo>
                                  <a:pt x="3253295" y="98780"/>
                                </a:lnTo>
                                <a:lnTo>
                                  <a:pt x="3253295" y="3035"/>
                                </a:lnTo>
                                <a:close/>
                              </a:path>
                              <a:path w="4862195" h="2910205">
                                <a:moveTo>
                                  <a:pt x="3257867" y="183870"/>
                                </a:moveTo>
                                <a:lnTo>
                                  <a:pt x="3204451" y="183870"/>
                                </a:lnTo>
                                <a:lnTo>
                                  <a:pt x="3204451" y="279615"/>
                                </a:lnTo>
                                <a:lnTo>
                                  <a:pt x="3257867" y="279615"/>
                                </a:lnTo>
                                <a:lnTo>
                                  <a:pt x="3257867" y="183870"/>
                                </a:lnTo>
                                <a:close/>
                              </a:path>
                              <a:path w="4862195" h="2910205">
                                <a:moveTo>
                                  <a:pt x="4847882" y="2249081"/>
                                </a:moveTo>
                                <a:lnTo>
                                  <a:pt x="4794466" y="2249081"/>
                                </a:lnTo>
                                <a:lnTo>
                                  <a:pt x="4794466" y="2344826"/>
                                </a:lnTo>
                                <a:lnTo>
                                  <a:pt x="4847882" y="2344826"/>
                                </a:lnTo>
                                <a:lnTo>
                                  <a:pt x="4847882" y="2249081"/>
                                </a:lnTo>
                                <a:close/>
                              </a:path>
                              <a:path w="4862195" h="2910205">
                                <a:moveTo>
                                  <a:pt x="4847882" y="1879803"/>
                                </a:moveTo>
                                <a:lnTo>
                                  <a:pt x="4794466" y="1879803"/>
                                </a:lnTo>
                                <a:lnTo>
                                  <a:pt x="4794466" y="1974037"/>
                                </a:lnTo>
                                <a:lnTo>
                                  <a:pt x="4847882" y="1974037"/>
                                </a:lnTo>
                                <a:lnTo>
                                  <a:pt x="4847882" y="1879803"/>
                                </a:lnTo>
                                <a:close/>
                              </a:path>
                              <a:path w="4862195" h="2910205">
                                <a:moveTo>
                                  <a:pt x="4847882" y="381431"/>
                                </a:moveTo>
                                <a:lnTo>
                                  <a:pt x="4794466" y="381431"/>
                                </a:lnTo>
                                <a:lnTo>
                                  <a:pt x="4794466" y="475653"/>
                                </a:lnTo>
                                <a:lnTo>
                                  <a:pt x="4847882" y="475653"/>
                                </a:lnTo>
                                <a:lnTo>
                                  <a:pt x="4847882" y="381431"/>
                                </a:lnTo>
                                <a:close/>
                              </a:path>
                              <a:path w="4862195" h="2910205">
                                <a:moveTo>
                                  <a:pt x="4852454" y="560743"/>
                                </a:moveTo>
                                <a:lnTo>
                                  <a:pt x="4797514" y="560743"/>
                                </a:lnTo>
                                <a:lnTo>
                                  <a:pt x="4797514" y="656501"/>
                                </a:lnTo>
                                <a:lnTo>
                                  <a:pt x="4852454" y="656501"/>
                                </a:lnTo>
                                <a:lnTo>
                                  <a:pt x="4852454" y="560743"/>
                                </a:lnTo>
                                <a:close/>
                              </a:path>
                              <a:path w="4862195" h="2910205">
                                <a:moveTo>
                                  <a:pt x="4852467" y="2624429"/>
                                </a:moveTo>
                                <a:lnTo>
                                  <a:pt x="4797526" y="2624429"/>
                                </a:lnTo>
                                <a:lnTo>
                                  <a:pt x="4797526" y="2718663"/>
                                </a:lnTo>
                                <a:lnTo>
                                  <a:pt x="4852467" y="2718663"/>
                                </a:lnTo>
                                <a:lnTo>
                                  <a:pt x="4852467" y="2624429"/>
                                </a:lnTo>
                                <a:close/>
                              </a:path>
                              <a:path w="4862195" h="2910205">
                                <a:moveTo>
                                  <a:pt x="4852467" y="2429916"/>
                                </a:moveTo>
                                <a:lnTo>
                                  <a:pt x="4797526" y="2429916"/>
                                </a:lnTo>
                                <a:lnTo>
                                  <a:pt x="4797526" y="2524150"/>
                                </a:lnTo>
                                <a:lnTo>
                                  <a:pt x="4852467" y="2524150"/>
                                </a:lnTo>
                                <a:lnTo>
                                  <a:pt x="4852467" y="2429916"/>
                                </a:lnTo>
                                <a:close/>
                              </a:path>
                              <a:path w="4862195" h="2910205">
                                <a:moveTo>
                                  <a:pt x="4852467" y="2059127"/>
                                </a:moveTo>
                                <a:lnTo>
                                  <a:pt x="4797526" y="2059127"/>
                                </a:lnTo>
                                <a:lnTo>
                                  <a:pt x="4797526" y="2154872"/>
                                </a:lnTo>
                                <a:lnTo>
                                  <a:pt x="4852467" y="2154872"/>
                                </a:lnTo>
                                <a:lnTo>
                                  <a:pt x="4852467" y="2059127"/>
                                </a:lnTo>
                                <a:close/>
                              </a:path>
                              <a:path w="4862195" h="2910205">
                                <a:moveTo>
                                  <a:pt x="4852467" y="1495336"/>
                                </a:moveTo>
                                <a:lnTo>
                                  <a:pt x="4797526" y="1495336"/>
                                </a:lnTo>
                                <a:lnTo>
                                  <a:pt x="4797526" y="1591081"/>
                                </a:lnTo>
                                <a:lnTo>
                                  <a:pt x="4852467" y="1591081"/>
                                </a:lnTo>
                                <a:lnTo>
                                  <a:pt x="4852467" y="1495336"/>
                                </a:lnTo>
                                <a:close/>
                              </a:path>
                              <a:path w="4862195" h="2910205">
                                <a:moveTo>
                                  <a:pt x="4852467" y="1126058"/>
                                </a:moveTo>
                                <a:lnTo>
                                  <a:pt x="4797526" y="1126058"/>
                                </a:lnTo>
                                <a:lnTo>
                                  <a:pt x="4797526" y="1220279"/>
                                </a:lnTo>
                                <a:lnTo>
                                  <a:pt x="4852467" y="1220279"/>
                                </a:lnTo>
                                <a:lnTo>
                                  <a:pt x="4852467" y="1126058"/>
                                </a:lnTo>
                                <a:close/>
                              </a:path>
                              <a:path w="4862195" h="2910205">
                                <a:moveTo>
                                  <a:pt x="4852467" y="750697"/>
                                </a:moveTo>
                                <a:lnTo>
                                  <a:pt x="4797526" y="750697"/>
                                </a:lnTo>
                                <a:lnTo>
                                  <a:pt x="4797526" y="846455"/>
                                </a:lnTo>
                                <a:lnTo>
                                  <a:pt x="4852467" y="846455"/>
                                </a:lnTo>
                                <a:lnTo>
                                  <a:pt x="4852467" y="750697"/>
                                </a:lnTo>
                                <a:close/>
                              </a:path>
                              <a:path w="4862195" h="2910205">
                                <a:moveTo>
                                  <a:pt x="4857039" y="2803753"/>
                                </a:moveTo>
                                <a:lnTo>
                                  <a:pt x="4802098" y="2803753"/>
                                </a:lnTo>
                                <a:lnTo>
                                  <a:pt x="4802098" y="2899499"/>
                                </a:lnTo>
                                <a:lnTo>
                                  <a:pt x="4857039" y="2899499"/>
                                </a:lnTo>
                                <a:lnTo>
                                  <a:pt x="4857039" y="2803753"/>
                                </a:lnTo>
                                <a:close/>
                              </a:path>
                              <a:path w="4862195" h="2910205">
                                <a:moveTo>
                                  <a:pt x="4857039" y="1676171"/>
                                </a:moveTo>
                                <a:lnTo>
                                  <a:pt x="4802098" y="1676171"/>
                                </a:lnTo>
                                <a:lnTo>
                                  <a:pt x="4802098" y="1770392"/>
                                </a:lnTo>
                                <a:lnTo>
                                  <a:pt x="4857039" y="1770392"/>
                                </a:lnTo>
                                <a:lnTo>
                                  <a:pt x="4857039" y="1676171"/>
                                </a:lnTo>
                                <a:close/>
                              </a:path>
                              <a:path w="4862195" h="2910205">
                                <a:moveTo>
                                  <a:pt x="4857039" y="1305369"/>
                                </a:moveTo>
                                <a:lnTo>
                                  <a:pt x="4802098" y="1305369"/>
                                </a:lnTo>
                                <a:lnTo>
                                  <a:pt x="4802098" y="1401127"/>
                                </a:lnTo>
                                <a:lnTo>
                                  <a:pt x="4857039" y="1401127"/>
                                </a:lnTo>
                                <a:lnTo>
                                  <a:pt x="4857039" y="1305369"/>
                                </a:lnTo>
                                <a:close/>
                              </a:path>
                              <a:path w="4862195" h="2910205">
                                <a:moveTo>
                                  <a:pt x="4857039" y="931545"/>
                                </a:moveTo>
                                <a:lnTo>
                                  <a:pt x="4802098" y="931545"/>
                                </a:lnTo>
                                <a:lnTo>
                                  <a:pt x="4802098" y="1025766"/>
                                </a:lnTo>
                                <a:lnTo>
                                  <a:pt x="4857039" y="1025766"/>
                                </a:lnTo>
                                <a:lnTo>
                                  <a:pt x="4857039" y="931545"/>
                                </a:lnTo>
                                <a:close/>
                              </a:path>
                              <a:path w="4862195" h="2910205">
                                <a:moveTo>
                                  <a:pt x="4857039" y="1511"/>
                                </a:moveTo>
                                <a:lnTo>
                                  <a:pt x="4802098" y="1511"/>
                                </a:lnTo>
                                <a:lnTo>
                                  <a:pt x="4802098" y="97269"/>
                                </a:lnTo>
                                <a:lnTo>
                                  <a:pt x="4857039" y="97269"/>
                                </a:lnTo>
                                <a:lnTo>
                                  <a:pt x="4857039" y="1511"/>
                                </a:lnTo>
                                <a:close/>
                              </a:path>
                              <a:path w="4862195" h="2910205">
                                <a:moveTo>
                                  <a:pt x="4861623" y="182346"/>
                                </a:moveTo>
                                <a:lnTo>
                                  <a:pt x="4806683" y="182346"/>
                                </a:lnTo>
                                <a:lnTo>
                                  <a:pt x="4806683" y="276580"/>
                                </a:lnTo>
                                <a:lnTo>
                                  <a:pt x="4861623" y="276580"/>
                                </a:lnTo>
                                <a:lnTo>
                                  <a:pt x="4861623" y="1823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Graphic 61"/>
                        <wps:cNvSpPr/>
                        <wps:spPr>
                          <a:xfrm>
                            <a:off x="883460" y="647368"/>
                            <a:ext cx="5214620" cy="3048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14620" h="3048635">
                                <a:moveTo>
                                  <a:pt x="0" y="0"/>
                                </a:moveTo>
                                <a:lnTo>
                                  <a:pt x="5214110" y="0"/>
                                </a:lnTo>
                                <a:lnTo>
                                  <a:pt x="5214110" y="3048428"/>
                                </a:lnTo>
                                <a:lnTo>
                                  <a:pt x="0" y="30484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2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Graphic 62"/>
                        <wps:cNvSpPr/>
                        <wps:spPr>
                          <a:xfrm>
                            <a:off x="12918" y="2152582"/>
                            <a:ext cx="1268095" cy="237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8095" h="237490">
                                <a:moveTo>
                                  <a:pt x="0" y="118532"/>
                                </a:moveTo>
                                <a:lnTo>
                                  <a:pt x="36962" y="78556"/>
                                </a:lnTo>
                                <a:lnTo>
                                  <a:pt x="98710" y="54988"/>
                                </a:lnTo>
                                <a:lnTo>
                                  <a:pt x="139288" y="44396"/>
                                </a:lnTo>
                                <a:lnTo>
                                  <a:pt x="185701" y="34717"/>
                                </a:lnTo>
                                <a:lnTo>
                                  <a:pt x="237474" y="26040"/>
                                </a:lnTo>
                                <a:lnTo>
                                  <a:pt x="294131" y="18454"/>
                                </a:lnTo>
                                <a:lnTo>
                                  <a:pt x="355196" y="12047"/>
                                </a:lnTo>
                                <a:lnTo>
                                  <a:pt x="420194" y="6910"/>
                                </a:lnTo>
                                <a:lnTo>
                                  <a:pt x="488648" y="3130"/>
                                </a:lnTo>
                                <a:lnTo>
                                  <a:pt x="560084" y="797"/>
                                </a:lnTo>
                                <a:lnTo>
                                  <a:pt x="634024" y="0"/>
                                </a:lnTo>
                                <a:lnTo>
                                  <a:pt x="707965" y="797"/>
                                </a:lnTo>
                                <a:lnTo>
                                  <a:pt x="779401" y="3130"/>
                                </a:lnTo>
                                <a:lnTo>
                                  <a:pt x="847855" y="6910"/>
                                </a:lnTo>
                                <a:lnTo>
                                  <a:pt x="912853" y="12047"/>
                                </a:lnTo>
                                <a:lnTo>
                                  <a:pt x="973918" y="18454"/>
                                </a:lnTo>
                                <a:lnTo>
                                  <a:pt x="1030575" y="26040"/>
                                </a:lnTo>
                                <a:lnTo>
                                  <a:pt x="1082348" y="34717"/>
                                </a:lnTo>
                                <a:lnTo>
                                  <a:pt x="1128761" y="44396"/>
                                </a:lnTo>
                                <a:lnTo>
                                  <a:pt x="1169339" y="54988"/>
                                </a:lnTo>
                                <a:lnTo>
                                  <a:pt x="1231087" y="78556"/>
                                </a:lnTo>
                                <a:lnTo>
                                  <a:pt x="1263784" y="104708"/>
                                </a:lnTo>
                                <a:lnTo>
                                  <a:pt x="1268049" y="118532"/>
                                </a:lnTo>
                                <a:lnTo>
                                  <a:pt x="1263784" y="132355"/>
                                </a:lnTo>
                                <a:lnTo>
                                  <a:pt x="1231087" y="158508"/>
                                </a:lnTo>
                                <a:lnTo>
                                  <a:pt x="1169339" y="182075"/>
                                </a:lnTo>
                                <a:lnTo>
                                  <a:pt x="1128761" y="192667"/>
                                </a:lnTo>
                                <a:lnTo>
                                  <a:pt x="1082348" y="202346"/>
                                </a:lnTo>
                                <a:lnTo>
                                  <a:pt x="1030575" y="211023"/>
                                </a:lnTo>
                                <a:lnTo>
                                  <a:pt x="973918" y="218610"/>
                                </a:lnTo>
                                <a:lnTo>
                                  <a:pt x="912853" y="225016"/>
                                </a:lnTo>
                                <a:lnTo>
                                  <a:pt x="847855" y="230153"/>
                                </a:lnTo>
                                <a:lnTo>
                                  <a:pt x="779401" y="233933"/>
                                </a:lnTo>
                                <a:lnTo>
                                  <a:pt x="707965" y="236266"/>
                                </a:lnTo>
                                <a:lnTo>
                                  <a:pt x="634024" y="237064"/>
                                </a:lnTo>
                                <a:lnTo>
                                  <a:pt x="560084" y="236266"/>
                                </a:lnTo>
                                <a:lnTo>
                                  <a:pt x="488648" y="233933"/>
                                </a:lnTo>
                                <a:lnTo>
                                  <a:pt x="420194" y="230153"/>
                                </a:lnTo>
                                <a:lnTo>
                                  <a:pt x="355196" y="225016"/>
                                </a:lnTo>
                                <a:lnTo>
                                  <a:pt x="294131" y="218610"/>
                                </a:lnTo>
                                <a:lnTo>
                                  <a:pt x="237474" y="211023"/>
                                </a:lnTo>
                                <a:lnTo>
                                  <a:pt x="185701" y="202346"/>
                                </a:lnTo>
                                <a:lnTo>
                                  <a:pt x="139288" y="192667"/>
                                </a:lnTo>
                                <a:lnTo>
                                  <a:pt x="98710" y="182075"/>
                                </a:lnTo>
                                <a:lnTo>
                                  <a:pt x="36962" y="158508"/>
                                </a:lnTo>
                                <a:lnTo>
                                  <a:pt x="4265" y="132355"/>
                                </a:lnTo>
                                <a:lnTo>
                                  <a:pt x="0" y="118532"/>
                                </a:lnTo>
                                <a:close/>
                              </a:path>
                            </a:pathLst>
                          </a:custGeom>
                          <a:ln w="25837">
                            <a:solidFill>
                              <a:srgbClr val="2F528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Graphic 63"/>
                        <wps:cNvSpPr/>
                        <wps:spPr>
                          <a:xfrm>
                            <a:off x="4897414" y="2161700"/>
                            <a:ext cx="1270000" cy="238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70000" h="238760">
                                <a:moveTo>
                                  <a:pt x="0" y="119291"/>
                                </a:moveTo>
                                <a:lnTo>
                                  <a:pt x="37007" y="79059"/>
                                </a:lnTo>
                                <a:lnTo>
                                  <a:pt x="98828" y="55340"/>
                                </a:lnTo>
                                <a:lnTo>
                                  <a:pt x="139455" y="44680"/>
                                </a:lnTo>
                                <a:lnTo>
                                  <a:pt x="185925" y="34939"/>
                                </a:lnTo>
                                <a:lnTo>
                                  <a:pt x="237760" y="26207"/>
                                </a:lnTo>
                                <a:lnTo>
                                  <a:pt x="294485" y="18572"/>
                                </a:lnTo>
                                <a:lnTo>
                                  <a:pt x="355624" y="12124"/>
                                </a:lnTo>
                                <a:lnTo>
                                  <a:pt x="420700" y="6954"/>
                                </a:lnTo>
                                <a:lnTo>
                                  <a:pt x="489236" y="3150"/>
                                </a:lnTo>
                                <a:lnTo>
                                  <a:pt x="560758" y="802"/>
                                </a:lnTo>
                                <a:lnTo>
                                  <a:pt x="634787" y="0"/>
                                </a:lnTo>
                                <a:lnTo>
                                  <a:pt x="708817" y="802"/>
                                </a:lnTo>
                                <a:lnTo>
                                  <a:pt x="780338" y="3150"/>
                                </a:lnTo>
                                <a:lnTo>
                                  <a:pt x="848875" y="6954"/>
                                </a:lnTo>
                                <a:lnTo>
                                  <a:pt x="913951" y="12124"/>
                                </a:lnTo>
                                <a:lnTo>
                                  <a:pt x="975090" y="18572"/>
                                </a:lnTo>
                                <a:lnTo>
                                  <a:pt x="1031815" y="26207"/>
                                </a:lnTo>
                                <a:lnTo>
                                  <a:pt x="1083650" y="34939"/>
                                </a:lnTo>
                                <a:lnTo>
                                  <a:pt x="1130119" y="44680"/>
                                </a:lnTo>
                                <a:lnTo>
                                  <a:pt x="1170746" y="55340"/>
                                </a:lnTo>
                                <a:lnTo>
                                  <a:pt x="1232568" y="79059"/>
                                </a:lnTo>
                                <a:lnTo>
                                  <a:pt x="1265305" y="105379"/>
                                </a:lnTo>
                                <a:lnTo>
                                  <a:pt x="1269575" y="119291"/>
                                </a:lnTo>
                                <a:lnTo>
                                  <a:pt x="1265305" y="133203"/>
                                </a:lnTo>
                                <a:lnTo>
                                  <a:pt x="1232568" y="159524"/>
                                </a:lnTo>
                                <a:lnTo>
                                  <a:pt x="1170746" y="183242"/>
                                </a:lnTo>
                                <a:lnTo>
                                  <a:pt x="1130119" y="193902"/>
                                </a:lnTo>
                                <a:lnTo>
                                  <a:pt x="1083650" y="203644"/>
                                </a:lnTo>
                                <a:lnTo>
                                  <a:pt x="1031815" y="212376"/>
                                </a:lnTo>
                                <a:lnTo>
                                  <a:pt x="975090" y="220011"/>
                                </a:lnTo>
                                <a:lnTo>
                                  <a:pt x="913951" y="226458"/>
                                </a:lnTo>
                                <a:lnTo>
                                  <a:pt x="848875" y="231629"/>
                                </a:lnTo>
                                <a:lnTo>
                                  <a:pt x="780338" y="235433"/>
                                </a:lnTo>
                                <a:lnTo>
                                  <a:pt x="708817" y="237781"/>
                                </a:lnTo>
                                <a:lnTo>
                                  <a:pt x="634787" y="238583"/>
                                </a:lnTo>
                                <a:lnTo>
                                  <a:pt x="560758" y="237781"/>
                                </a:lnTo>
                                <a:lnTo>
                                  <a:pt x="489236" y="235433"/>
                                </a:lnTo>
                                <a:lnTo>
                                  <a:pt x="420700" y="231629"/>
                                </a:lnTo>
                                <a:lnTo>
                                  <a:pt x="355624" y="226458"/>
                                </a:lnTo>
                                <a:lnTo>
                                  <a:pt x="294485" y="220011"/>
                                </a:lnTo>
                                <a:lnTo>
                                  <a:pt x="237760" y="212376"/>
                                </a:lnTo>
                                <a:lnTo>
                                  <a:pt x="185925" y="203644"/>
                                </a:lnTo>
                                <a:lnTo>
                                  <a:pt x="139455" y="193902"/>
                                </a:lnTo>
                                <a:lnTo>
                                  <a:pt x="98828" y="183242"/>
                                </a:lnTo>
                                <a:lnTo>
                                  <a:pt x="37007" y="159524"/>
                                </a:lnTo>
                                <a:lnTo>
                                  <a:pt x="4270" y="133203"/>
                                </a:lnTo>
                                <a:lnTo>
                                  <a:pt x="0" y="119291"/>
                                </a:lnTo>
                                <a:close/>
                              </a:path>
                            </a:pathLst>
                          </a:custGeom>
                          <a:ln w="25837">
                            <a:solidFill>
                              <a:srgbClr val="2F528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Graphic 64"/>
                        <wps:cNvSpPr/>
                        <wps:spPr>
                          <a:xfrm>
                            <a:off x="3264671" y="3274085"/>
                            <a:ext cx="1268095" cy="237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8095" h="237490">
                                <a:moveTo>
                                  <a:pt x="0" y="118532"/>
                                </a:moveTo>
                                <a:lnTo>
                                  <a:pt x="36962" y="78556"/>
                                </a:lnTo>
                                <a:lnTo>
                                  <a:pt x="98710" y="54988"/>
                                </a:lnTo>
                                <a:lnTo>
                                  <a:pt x="139288" y="44396"/>
                                </a:lnTo>
                                <a:lnTo>
                                  <a:pt x="185701" y="34717"/>
                                </a:lnTo>
                                <a:lnTo>
                                  <a:pt x="237474" y="26040"/>
                                </a:lnTo>
                                <a:lnTo>
                                  <a:pt x="294131" y="18454"/>
                                </a:lnTo>
                                <a:lnTo>
                                  <a:pt x="355196" y="12047"/>
                                </a:lnTo>
                                <a:lnTo>
                                  <a:pt x="420194" y="6910"/>
                                </a:lnTo>
                                <a:lnTo>
                                  <a:pt x="488648" y="3130"/>
                                </a:lnTo>
                                <a:lnTo>
                                  <a:pt x="560084" y="797"/>
                                </a:lnTo>
                                <a:lnTo>
                                  <a:pt x="634024" y="0"/>
                                </a:lnTo>
                                <a:lnTo>
                                  <a:pt x="707965" y="797"/>
                                </a:lnTo>
                                <a:lnTo>
                                  <a:pt x="779401" y="3130"/>
                                </a:lnTo>
                                <a:lnTo>
                                  <a:pt x="847855" y="6910"/>
                                </a:lnTo>
                                <a:lnTo>
                                  <a:pt x="912853" y="12047"/>
                                </a:lnTo>
                                <a:lnTo>
                                  <a:pt x="973918" y="18454"/>
                                </a:lnTo>
                                <a:lnTo>
                                  <a:pt x="1030575" y="26040"/>
                                </a:lnTo>
                                <a:lnTo>
                                  <a:pt x="1082348" y="34717"/>
                                </a:lnTo>
                                <a:lnTo>
                                  <a:pt x="1128761" y="44396"/>
                                </a:lnTo>
                                <a:lnTo>
                                  <a:pt x="1169339" y="54988"/>
                                </a:lnTo>
                                <a:lnTo>
                                  <a:pt x="1231087" y="78556"/>
                                </a:lnTo>
                                <a:lnTo>
                                  <a:pt x="1263784" y="104708"/>
                                </a:lnTo>
                                <a:lnTo>
                                  <a:pt x="1268049" y="118532"/>
                                </a:lnTo>
                                <a:lnTo>
                                  <a:pt x="1263784" y="132355"/>
                                </a:lnTo>
                                <a:lnTo>
                                  <a:pt x="1231087" y="158508"/>
                                </a:lnTo>
                                <a:lnTo>
                                  <a:pt x="1169339" y="182075"/>
                                </a:lnTo>
                                <a:lnTo>
                                  <a:pt x="1128761" y="192667"/>
                                </a:lnTo>
                                <a:lnTo>
                                  <a:pt x="1082348" y="202346"/>
                                </a:lnTo>
                                <a:lnTo>
                                  <a:pt x="1030575" y="211023"/>
                                </a:lnTo>
                                <a:lnTo>
                                  <a:pt x="973918" y="218610"/>
                                </a:lnTo>
                                <a:lnTo>
                                  <a:pt x="912853" y="225016"/>
                                </a:lnTo>
                                <a:lnTo>
                                  <a:pt x="847855" y="230153"/>
                                </a:lnTo>
                                <a:lnTo>
                                  <a:pt x="779401" y="233933"/>
                                </a:lnTo>
                                <a:lnTo>
                                  <a:pt x="707965" y="236266"/>
                                </a:lnTo>
                                <a:lnTo>
                                  <a:pt x="634024" y="237064"/>
                                </a:lnTo>
                                <a:lnTo>
                                  <a:pt x="560084" y="236266"/>
                                </a:lnTo>
                                <a:lnTo>
                                  <a:pt x="488648" y="233933"/>
                                </a:lnTo>
                                <a:lnTo>
                                  <a:pt x="420194" y="230153"/>
                                </a:lnTo>
                                <a:lnTo>
                                  <a:pt x="355196" y="225016"/>
                                </a:lnTo>
                                <a:lnTo>
                                  <a:pt x="294131" y="218610"/>
                                </a:lnTo>
                                <a:lnTo>
                                  <a:pt x="237474" y="211023"/>
                                </a:lnTo>
                                <a:lnTo>
                                  <a:pt x="185701" y="202346"/>
                                </a:lnTo>
                                <a:lnTo>
                                  <a:pt x="139288" y="192667"/>
                                </a:lnTo>
                                <a:lnTo>
                                  <a:pt x="98710" y="182075"/>
                                </a:lnTo>
                                <a:lnTo>
                                  <a:pt x="36962" y="158508"/>
                                </a:lnTo>
                                <a:lnTo>
                                  <a:pt x="4265" y="132355"/>
                                </a:lnTo>
                                <a:lnTo>
                                  <a:pt x="0" y="118532"/>
                                </a:lnTo>
                                <a:close/>
                              </a:path>
                            </a:pathLst>
                          </a:custGeom>
                          <a:ln w="25837">
                            <a:solidFill>
                              <a:srgbClr val="2F528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Textbox 65"/>
                        <wps:cNvSpPr txBox="1"/>
                        <wps:spPr>
                          <a:xfrm>
                            <a:off x="979595" y="727908"/>
                            <a:ext cx="90170" cy="29349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71ABF7E" w14:textId="77777777" w:rsidR="00EC37DC" w:rsidRDefault="00000000">
                              <w:pPr>
                                <w:spacing w:line="243" w:lineRule="exact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4830F973" w14:textId="77777777" w:rsidR="00EC37DC" w:rsidRDefault="00000000">
                              <w:pPr>
                                <w:spacing w:line="292" w:lineRule="exact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19DE7EDB" w14:textId="77777777" w:rsidR="00EC37DC" w:rsidRDefault="00000000">
                              <w:pPr>
                                <w:spacing w:line="292" w:lineRule="exact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07B55561" w14:textId="77777777" w:rsidR="00EC37DC" w:rsidRDefault="00000000">
                              <w:pPr>
                                <w:spacing w:line="292" w:lineRule="exact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52991818" w14:textId="77777777" w:rsidR="00EC37DC" w:rsidRDefault="00000000">
                              <w:pPr>
                                <w:spacing w:line="292" w:lineRule="exact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563E30DA" w14:textId="77777777" w:rsidR="00EC37DC" w:rsidRDefault="00000000">
                              <w:pPr>
                                <w:spacing w:line="292" w:lineRule="exact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2AE4F6C2" w14:textId="77777777" w:rsidR="00EC37DC" w:rsidRDefault="00000000">
                              <w:pPr>
                                <w:spacing w:line="292" w:lineRule="exact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2CDB48F8" w14:textId="77777777" w:rsidR="00EC37DC" w:rsidRDefault="00000000">
                              <w:pPr>
                                <w:spacing w:line="292" w:lineRule="exact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738B196C" w14:textId="77777777" w:rsidR="00EC37DC" w:rsidRDefault="00000000">
                              <w:pPr>
                                <w:spacing w:line="292" w:lineRule="exact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2</w:t>
                              </w:r>
                            </w:p>
                            <w:p w14:paraId="3A5B4171" w14:textId="77777777" w:rsidR="00EC37DC" w:rsidRDefault="00000000">
                              <w:pPr>
                                <w:spacing w:before="1" w:line="292" w:lineRule="exact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59EA539B" w14:textId="77777777" w:rsidR="00EC37DC" w:rsidRDefault="00000000">
                              <w:pPr>
                                <w:spacing w:line="292" w:lineRule="exact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0D964D0F" w14:textId="77777777" w:rsidR="00EC37DC" w:rsidRDefault="00000000">
                              <w:pPr>
                                <w:spacing w:line="292" w:lineRule="exact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5A16F391" w14:textId="77777777" w:rsidR="00EC37DC" w:rsidRDefault="00000000">
                              <w:pPr>
                                <w:spacing w:line="292" w:lineRule="exact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3D8AE794" w14:textId="77777777" w:rsidR="00EC37DC" w:rsidRDefault="00000000">
                              <w:pPr>
                                <w:spacing w:line="292" w:lineRule="exact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14E2F3CE" w14:textId="77777777" w:rsidR="00EC37DC" w:rsidRDefault="00000000">
                              <w:pPr>
                                <w:spacing w:line="292" w:lineRule="exact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61AFF3E9" w14:textId="77777777" w:rsidR="00EC37DC" w:rsidRDefault="00000000">
                              <w:pPr>
                                <w:spacing w:line="288" w:lineRule="exact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6" name="Textbox 66"/>
                        <wps:cNvSpPr txBox="1"/>
                        <wps:spPr>
                          <a:xfrm>
                            <a:off x="2610768" y="727908"/>
                            <a:ext cx="125730" cy="29349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AAB13DE" w14:textId="77777777" w:rsidR="00EC37DC" w:rsidRDefault="00000000">
                              <w:pPr>
                                <w:spacing w:line="243" w:lineRule="exact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10263226" w14:textId="77777777" w:rsidR="00EC37DC" w:rsidRDefault="00000000">
                              <w:pPr>
                                <w:spacing w:line="292" w:lineRule="exact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245E9115" w14:textId="77777777" w:rsidR="00EC37DC" w:rsidRDefault="00000000">
                              <w:pPr>
                                <w:spacing w:line="292" w:lineRule="exact"/>
                                <w:ind w:left="55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5AF08BB9" w14:textId="77777777" w:rsidR="00EC37DC" w:rsidRDefault="00000000">
                              <w:pPr>
                                <w:spacing w:line="292" w:lineRule="exact"/>
                                <w:ind w:left="55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592D21C8" w14:textId="77777777" w:rsidR="00EC37DC" w:rsidRDefault="00000000">
                              <w:pPr>
                                <w:spacing w:line="292" w:lineRule="exact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3375CCE0" w14:textId="77777777" w:rsidR="00EC37DC" w:rsidRDefault="00000000">
                              <w:pPr>
                                <w:spacing w:line="292" w:lineRule="exact"/>
                                <w:ind w:left="55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49417156" w14:textId="77777777" w:rsidR="00EC37DC" w:rsidRDefault="00000000">
                              <w:pPr>
                                <w:spacing w:line="292" w:lineRule="exact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6EA5C06A" w14:textId="77777777" w:rsidR="00EC37DC" w:rsidRDefault="00000000">
                              <w:pPr>
                                <w:spacing w:line="292" w:lineRule="exact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67D389FB" w14:textId="77777777" w:rsidR="00EC37DC" w:rsidRDefault="00000000">
                              <w:pPr>
                                <w:spacing w:line="292" w:lineRule="exact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39615C8B" w14:textId="77777777" w:rsidR="00EC37DC" w:rsidRDefault="00000000">
                              <w:pPr>
                                <w:spacing w:before="1" w:line="292" w:lineRule="exact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67280BB9" w14:textId="77777777" w:rsidR="00EC37DC" w:rsidRDefault="00000000">
                              <w:pPr>
                                <w:spacing w:line="292" w:lineRule="exact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0656A023" w14:textId="77777777" w:rsidR="00EC37DC" w:rsidRDefault="00000000">
                              <w:pPr>
                                <w:spacing w:line="292" w:lineRule="exact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444A0FB8" w14:textId="77777777" w:rsidR="00EC37DC" w:rsidRDefault="00000000">
                              <w:pPr>
                                <w:spacing w:line="292" w:lineRule="exact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6849D7BD" w14:textId="77777777" w:rsidR="00EC37DC" w:rsidRDefault="00000000">
                              <w:pPr>
                                <w:spacing w:line="292" w:lineRule="exact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73E65BF4" w14:textId="77777777" w:rsidR="00EC37DC" w:rsidRDefault="00000000">
                              <w:pPr>
                                <w:spacing w:line="292" w:lineRule="exact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676287DD" w14:textId="77777777" w:rsidR="00EC37DC" w:rsidRDefault="00000000">
                              <w:pPr>
                                <w:spacing w:line="288" w:lineRule="exact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7" name="Textbox 67"/>
                        <wps:cNvSpPr txBox="1"/>
                        <wps:spPr>
                          <a:xfrm>
                            <a:off x="4206892" y="727908"/>
                            <a:ext cx="123825" cy="29349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46D0853" w14:textId="77777777" w:rsidR="00EC37DC" w:rsidRDefault="00000000">
                              <w:pPr>
                                <w:spacing w:line="243" w:lineRule="exact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15E543D4" w14:textId="77777777" w:rsidR="00EC37DC" w:rsidRDefault="00000000">
                              <w:pPr>
                                <w:spacing w:line="292" w:lineRule="exact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1767D03E" w14:textId="77777777" w:rsidR="00EC37DC" w:rsidRDefault="00000000">
                              <w:pPr>
                                <w:spacing w:line="292" w:lineRule="exact"/>
                                <w:ind w:left="52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04ACA528" w14:textId="77777777" w:rsidR="00EC37DC" w:rsidRDefault="00000000">
                              <w:pPr>
                                <w:spacing w:line="292" w:lineRule="exact"/>
                                <w:ind w:left="52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6E489FB5" w14:textId="77777777" w:rsidR="00EC37DC" w:rsidRDefault="00000000">
                              <w:pPr>
                                <w:spacing w:line="292" w:lineRule="exact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7323DB16" w14:textId="77777777" w:rsidR="00EC37DC" w:rsidRDefault="00000000">
                              <w:pPr>
                                <w:spacing w:line="292" w:lineRule="exact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4198D068" w14:textId="77777777" w:rsidR="00EC37DC" w:rsidRDefault="00000000">
                              <w:pPr>
                                <w:spacing w:line="292" w:lineRule="exact"/>
                                <w:ind w:left="52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1E7FF189" w14:textId="77777777" w:rsidR="00EC37DC" w:rsidRDefault="00000000">
                              <w:pPr>
                                <w:spacing w:line="292" w:lineRule="exact"/>
                                <w:ind w:left="52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2D61E0C0" w14:textId="77777777" w:rsidR="00EC37DC" w:rsidRDefault="00000000">
                              <w:pPr>
                                <w:spacing w:line="292" w:lineRule="exact"/>
                                <w:ind w:left="52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1EF7E045" w14:textId="77777777" w:rsidR="00EC37DC" w:rsidRDefault="00000000">
                              <w:pPr>
                                <w:spacing w:before="1" w:line="292" w:lineRule="exact"/>
                                <w:ind w:left="52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26638B96" w14:textId="77777777" w:rsidR="00EC37DC" w:rsidRDefault="00000000">
                              <w:pPr>
                                <w:spacing w:line="292" w:lineRule="exact"/>
                                <w:ind w:left="52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53EECF22" w14:textId="77777777" w:rsidR="00EC37DC" w:rsidRDefault="00000000">
                              <w:pPr>
                                <w:spacing w:line="292" w:lineRule="exact"/>
                                <w:ind w:left="52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0B8D3CCC" w14:textId="77777777" w:rsidR="00EC37DC" w:rsidRDefault="00000000">
                              <w:pPr>
                                <w:spacing w:line="292" w:lineRule="exact"/>
                                <w:ind w:left="52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446211BC" w14:textId="77777777" w:rsidR="00EC37DC" w:rsidRDefault="00000000">
                              <w:pPr>
                                <w:spacing w:line="292" w:lineRule="exact"/>
                                <w:ind w:left="52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014F38E9" w14:textId="77777777" w:rsidR="00EC37DC" w:rsidRDefault="00000000">
                              <w:pPr>
                                <w:spacing w:line="292" w:lineRule="exact"/>
                                <w:ind w:left="52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3</w:t>
                              </w:r>
                            </w:p>
                            <w:p w14:paraId="5746ED6D" w14:textId="77777777" w:rsidR="00EC37DC" w:rsidRDefault="00000000">
                              <w:pPr>
                                <w:spacing w:line="288" w:lineRule="exact"/>
                                <w:ind w:left="52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8" name="Textbox 68"/>
                        <wps:cNvSpPr txBox="1"/>
                        <wps:spPr>
                          <a:xfrm>
                            <a:off x="5801527" y="727908"/>
                            <a:ext cx="125730" cy="29349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479BE5D" w14:textId="77777777" w:rsidR="00EC37DC" w:rsidRDefault="00000000">
                              <w:pPr>
                                <w:spacing w:line="243" w:lineRule="exact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4D88B6E6" w14:textId="77777777" w:rsidR="00EC37DC" w:rsidRDefault="00000000">
                              <w:pPr>
                                <w:spacing w:line="292" w:lineRule="exact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10DD697A" w14:textId="77777777" w:rsidR="00EC37DC" w:rsidRDefault="00000000">
                              <w:pPr>
                                <w:spacing w:line="292" w:lineRule="exact"/>
                                <w:ind w:left="55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19243195" w14:textId="77777777" w:rsidR="00EC37DC" w:rsidRDefault="00000000">
                              <w:pPr>
                                <w:spacing w:line="292" w:lineRule="exact"/>
                                <w:ind w:left="55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1C8EE6D1" w14:textId="77777777" w:rsidR="00EC37DC" w:rsidRDefault="00000000">
                              <w:pPr>
                                <w:spacing w:line="292" w:lineRule="exact"/>
                                <w:ind w:left="55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3139908E" w14:textId="77777777" w:rsidR="00EC37DC" w:rsidRDefault="00000000">
                              <w:pPr>
                                <w:spacing w:line="292" w:lineRule="exact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086B6D02" w14:textId="77777777" w:rsidR="00EC37DC" w:rsidRDefault="00000000">
                              <w:pPr>
                                <w:spacing w:line="292" w:lineRule="exact"/>
                                <w:ind w:left="55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1C419BE7" w14:textId="77777777" w:rsidR="00EC37DC" w:rsidRDefault="00000000">
                              <w:pPr>
                                <w:spacing w:line="292" w:lineRule="exact"/>
                                <w:ind w:left="55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1C06ACE9" w14:textId="77777777" w:rsidR="00EC37DC" w:rsidRDefault="00000000">
                              <w:pPr>
                                <w:spacing w:line="292" w:lineRule="exact"/>
                                <w:ind w:left="55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4</w:t>
                              </w:r>
                            </w:p>
                            <w:p w14:paraId="47241EC4" w14:textId="77777777" w:rsidR="00EC37DC" w:rsidRDefault="00000000">
                              <w:pPr>
                                <w:spacing w:before="1" w:line="292" w:lineRule="exact"/>
                                <w:ind w:left="55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4FBD20EA" w14:textId="77777777" w:rsidR="00EC37DC" w:rsidRDefault="00000000">
                              <w:pPr>
                                <w:spacing w:line="292" w:lineRule="exact"/>
                                <w:ind w:left="55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25A49770" w14:textId="77777777" w:rsidR="00EC37DC" w:rsidRDefault="00000000">
                              <w:pPr>
                                <w:spacing w:line="292" w:lineRule="exact"/>
                                <w:ind w:left="55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365262C7" w14:textId="77777777" w:rsidR="00EC37DC" w:rsidRDefault="00000000">
                              <w:pPr>
                                <w:spacing w:line="292" w:lineRule="exact"/>
                                <w:ind w:left="55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11A443E3" w14:textId="77777777" w:rsidR="00EC37DC" w:rsidRDefault="00000000">
                              <w:pPr>
                                <w:spacing w:line="292" w:lineRule="exact"/>
                                <w:ind w:left="55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65CD1BE7" w14:textId="77777777" w:rsidR="00EC37DC" w:rsidRDefault="00000000">
                              <w:pPr>
                                <w:spacing w:line="292" w:lineRule="exact"/>
                                <w:ind w:left="55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08B44EDA" w14:textId="77777777" w:rsidR="00EC37DC" w:rsidRDefault="00000000">
                              <w:pPr>
                                <w:spacing w:line="288" w:lineRule="exact"/>
                                <w:ind w:left="55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9" name="Textbox 69"/>
                        <wps:cNvSpPr txBox="1"/>
                        <wps:spPr>
                          <a:xfrm>
                            <a:off x="54881" y="3964766"/>
                            <a:ext cx="6536690" cy="227965"/>
                          </a:xfrm>
                          <a:prstGeom prst="rect">
                            <a:avLst/>
                          </a:prstGeom>
                          <a:solidFill>
                            <a:srgbClr val="BDCCDD"/>
                          </a:solidFill>
                        </wps:spPr>
                        <wps:txbx>
                          <w:txbxContent>
                            <w:p w14:paraId="5E100162" w14:textId="77777777" w:rsidR="00EC37DC" w:rsidRDefault="00000000">
                              <w:pPr>
                                <w:spacing w:before="75"/>
                                <w:ind w:left="151"/>
                                <w:rPr>
                                  <w:rFonts w:ascii="Calibri"/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rFonts w:ascii="Calibri"/>
                                  <w:color w:val="000000"/>
                                  <w:sz w:val="18"/>
                                </w:rPr>
                                <w:t>Queue</w:t>
                              </w:r>
                              <w:r>
                                <w:rPr>
                                  <w:rFonts w:ascii="Calibri"/>
                                  <w:color w:val="000000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000000"/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rFonts w:ascii="Calibri"/>
                                  <w:color w:val="000000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000000"/>
                                  <w:sz w:val="18"/>
                                </w:rPr>
                                <w:t>has</w:t>
                              </w:r>
                              <w:r>
                                <w:rPr>
                                  <w:rFonts w:ascii="Calibri"/>
                                  <w:color w:val="000000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000000"/>
                                  <w:sz w:val="18"/>
                                </w:rPr>
                                <w:t>the</w:t>
                              </w:r>
                              <w:r>
                                <w:rPr>
                                  <w:rFonts w:ascii="Calibri"/>
                                  <w:color w:val="000000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/>
                                  <w:color w:val="000000"/>
                                  <w:sz w:val="18"/>
                                </w:rPr>
                                <w:t>lowest</w:t>
                              </w:r>
                              <w:proofErr w:type="spellEnd"/>
                              <w:r>
                                <w:rPr>
                                  <w:rFonts w:ascii="Calibri"/>
                                  <w:color w:val="000000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/>
                                  <w:color w:val="000000"/>
                                  <w:sz w:val="18"/>
                                </w:rPr>
                                <w:t>priority</w:t>
                              </w:r>
                              <w:proofErr w:type="spellEnd"/>
                              <w:r>
                                <w:rPr>
                                  <w:rFonts w:ascii="Calibri"/>
                                  <w:color w:val="000000"/>
                                  <w:sz w:val="18"/>
                                </w:rPr>
                                <w:t>,</w:t>
                              </w:r>
                              <w:r>
                                <w:rPr>
                                  <w:rFonts w:ascii="Calibri"/>
                                  <w:color w:val="0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000000"/>
                                  <w:sz w:val="18"/>
                                </w:rPr>
                                <w:t>queue</w:t>
                              </w:r>
                              <w:r>
                                <w:rPr>
                                  <w:rFonts w:ascii="Calibri"/>
                                  <w:color w:val="000000"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000000"/>
                                  <w:sz w:val="18"/>
                                </w:rPr>
                                <w:t>4</w:t>
                              </w:r>
                              <w:r>
                                <w:rPr>
                                  <w:rFonts w:ascii="Calibri"/>
                                  <w:color w:val="000000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000000"/>
                                  <w:sz w:val="18"/>
                                </w:rPr>
                                <w:t>has</w:t>
                              </w:r>
                              <w:r>
                                <w:rPr>
                                  <w:rFonts w:ascii="Calibri"/>
                                  <w:color w:val="000000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color w:val="000000"/>
                                  <w:sz w:val="18"/>
                                </w:rPr>
                                <w:t>the</w:t>
                              </w:r>
                              <w:r>
                                <w:rPr>
                                  <w:rFonts w:ascii="Calibri"/>
                                  <w:color w:val="000000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/>
                                  <w:color w:val="000000"/>
                                  <w:sz w:val="18"/>
                                </w:rPr>
                                <w:t>highest</w:t>
                              </w:r>
                              <w:proofErr w:type="spellEnd"/>
                              <w:r>
                                <w:rPr>
                                  <w:rFonts w:ascii="Calibri"/>
                                  <w:color w:val="000000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/>
                                  <w:color w:val="000000"/>
                                  <w:spacing w:val="-2"/>
                                  <w:sz w:val="18"/>
                                </w:rPr>
                                <w:t>priority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0" name="Textbox 70"/>
                        <wps:cNvSpPr txBox="1"/>
                        <wps:spPr>
                          <a:xfrm>
                            <a:off x="74718" y="25831"/>
                            <a:ext cx="6471920" cy="252729"/>
                          </a:xfrm>
                          <a:prstGeom prst="rect">
                            <a:avLst/>
                          </a:prstGeom>
                          <a:solidFill>
                            <a:srgbClr val="BDCCDD"/>
                          </a:solidFill>
                        </wps:spPr>
                        <wps:txbx>
                          <w:txbxContent>
                            <w:p w14:paraId="7914FCEE" w14:textId="77777777" w:rsidR="00EC37DC" w:rsidRDefault="00000000">
                              <w:pPr>
                                <w:spacing w:before="75"/>
                                <w:ind w:left="148"/>
                                <w:rPr>
                                  <w:rFonts w:ascii="Calibri"/>
                                  <w:b/>
                                  <w:color w:val="000000"/>
                                </w:rPr>
                              </w:pPr>
                              <w:proofErr w:type="spellStart"/>
                              <w:r>
                                <w:rPr>
                                  <w:rFonts w:ascii="Calibri"/>
                                  <w:b/>
                                  <w:color w:val="000000"/>
                                </w:rPr>
                                <w:t>Quality</w:t>
                              </w:r>
                              <w:proofErr w:type="spellEnd"/>
                              <w:r>
                                <w:rPr>
                                  <w:rFonts w:ascii="Calibri"/>
                                  <w:b/>
                                  <w:color w:val="000000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color w:val="000000"/>
                                </w:rPr>
                                <w:t>of</w:t>
                              </w:r>
                              <w:r>
                                <w:rPr>
                                  <w:rFonts w:ascii="Calibri"/>
                                  <w:b/>
                                  <w:color w:val="000000"/>
                                  <w:spacing w:val="-2"/>
                                </w:rPr>
                                <w:t xml:space="preserve"> Service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A1F03B" id="Group 58" o:spid="_x0000_s1072" style="position:absolute;margin-left:178.6pt;margin-top:21.15pt;width:519.05pt;height:330.75pt;z-index:-15719424;mso-wrap-distance-left:0;mso-wrap-distance-right:0;mso-position-horizontal-relative:page;mso-position-vertical-relative:text" coordsize="65919,4200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">
                <v:shape id="Image 59" o:spid="_x0000_s1073" type="#_x0000_t75" style="position:absolute;left:380;width:65533;height:420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">
                  <v:imagedata r:id="rId49" o:title=""/>
                </v:shape>
                <v:shape id="Graphic 60" o:spid="_x0000_s1074" style="position:absolute;left:10070;top:7355;width:48622;height:29102;visibility:visible;mso-wrap-style:square;v-text-anchor:top" coordsize="4862195,2910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" path="m54940,2247557r-53404,l1536,2341791r53404,l54940,2247557xem54940,2062162r-53404,l1536,2156383r53404,l54940,2062162xem54940,1876767r-54940,l,1970989r54940,l54940,1876767xem54940,563778r-53404,l1536,658012r53404,l54940,563778xem56464,379907r-54940,l1524,475653r54940,l56464,379907xem56476,1493812r-54940,l1536,1589557r54940,l56476,1493812xem56476,747661r-54940,l1536,843407r54940,l56476,747661xem59524,2624429r-53416,l6108,2720175r53416,l59524,2624429xem59524,1306893r-53416,l6108,1401127r53416,l59524,1306893xem59524,1124534r-53416,l6108,1218768r53416,l59524,1124534xem61048,l7632,r,94221l61048,94221,61048,xem62572,1676171r-54940,l7632,1771916r54940,l62572,1676171xem62572,934580r-54940,l7632,1028814r54940,l62572,934580xem62572,183870r-54940,l7632,278104r54940,l62572,183870xem64096,2429916r-53403,l10693,2524150r53403,l64096,2429916xem71729,2799194r-53416,l18313,2894939r53416,l71729,2799194xem1643443,1881327r-53416,l1590027,1975548r53416,l1643443,1881327xem1644954,384467r-54940,l1590014,480212r54940,l1644954,384467xem1644967,1498371r-54940,l1590027,1594116r54940,l1644967,1498371xem1644967,752221r-54940,l1590027,847966r54940,l1644967,752221xem1648015,1127569r-53416,l1594599,1223327r53416,l1648015,1127569xem1651063,4559r-54940,l1596123,98780r54940,l1651063,4559xem1652587,2066721r-54940,l1597647,2160943r54940,l1652587,2066721xem1654111,569861r-54940,l1599171,665607r54940,l1654111,569861xem1654124,1683766r-54940,l1599184,1779511r54940,l1654124,1683766xem1654124,937615r-54940,l1599184,1033373r54940,l1654124,937615xem1657172,1314488r-53416,l1603756,1408722r53416,l1657172,1314488xem1658696,189953r-53416,l1605280,284175r53416,l1658696,189953xem1661744,2615311r-54940,l1606804,2628989r-12205,l1594599,2723223r53416,l1648015,2711069r13729,l1661744,2615311xem1661744,2429916r-54940,l1606804,2437511r-7620,l1599184,2531745r53403,l1652587,2525661r9157,l1661744,2429916xem1661744,2249081r-54940,l1606804,2252116r-16777,l1590027,2346350r53416,l1643443,2344826r18301,l1661744,2249081xem1666328,2803753r-54940,l1611388,2814383r-7632,l1603756,2910141r53416,l1657172,2897975r9156,l1666328,2803753xem3244138,2250592r-53416,l3190722,2346350r53416,l3244138,2250592xem3244138,1881327r-53416,l3190722,1975548r53416,l3244138,1881327xem3245650,382943r-54940,l3190710,477177r54940,l3245650,382943xem3248710,2625953r-53416,l3195294,2720175r53416,l3248710,2625953xem3248710,2431440r-53416,l3195294,2527185r53416,l3248710,2431440xem3248710,2062162r-53416,l3195294,2156383r53416,l3248710,2062162xem3248710,1496847r-53416,l3195294,1592605r53416,l3248710,1496847xem3248710,1127569r-53416,l3195294,1221803r53416,l3248710,1127569xem3248710,752221r-53416,l3195294,847966r53416,l3248710,752221xem3250234,563778r-54940,l3195294,658012r54940,l3250234,563778xem3253295,2806789r-53416,l3199879,2901023r53416,l3253295,2806789xem3253295,1677682r-53416,l3199879,1773440r53416,l3253295,1677682xem3253295,1308417r-53416,l3199879,1402638r53416,l3253295,1308417xem3253295,933056r-53416,l3199879,1028814r53416,l3253295,933056xem3253295,3035r-53416,l3199879,98780r53416,l3253295,3035xem3257867,183870r-53416,l3204451,279615r53416,l3257867,183870xem4847882,2249081r-53416,l4794466,2344826r53416,l4847882,2249081xem4847882,1879803r-53416,l4794466,1974037r53416,l4847882,1879803xem4847882,381431r-53416,l4794466,475653r53416,l4847882,381431xem4852454,560743r-54940,l4797514,656501r54940,l4852454,560743xem4852467,2624429r-54941,l4797526,2718663r54941,l4852467,2624429xem4852467,2429916r-54941,l4797526,2524150r54941,l4852467,2429916xem4852467,2059127r-54941,l4797526,2154872r54941,l4852467,2059127xem4852467,1495336r-54941,l4797526,1591081r54941,l4852467,1495336xem4852467,1126058r-54941,l4797526,1220279r54941,l4852467,1126058xem4852467,750697r-54941,l4797526,846455r54941,l4852467,750697xem4857039,2803753r-54941,l4802098,2899499r54941,l4857039,2803753xem4857039,1676171r-54941,l4802098,1770392r54941,l4857039,1676171xem4857039,1305369r-54941,l4802098,1401127r54941,l4857039,1305369xem4857039,931545r-54941,l4802098,1025766r54941,l4857039,931545xem4857039,1511r-54941,l4802098,97269r54941,l4857039,1511xem4861623,182346r-54940,l4806683,276580r54940,l4861623,182346xe" stroked="f">
                  <v:path arrowok="t"/>
                </v:shape>
                <v:shape id="Graphic 61" o:spid="_x0000_s1075" style="position:absolute;left:8834;top:6473;width:52146;height:30487;visibility:visible;mso-wrap-style:square;v-text-anchor:top" coordsize="5214620,3048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" path="m,l5214110,r,3048428l,3048428,,xe" filled="f" strokeweight=".25353mm">
                  <v:path arrowok="t"/>
                </v:shape>
                <v:shape id="Graphic 62" o:spid="_x0000_s1076" style="position:absolute;left:129;top:21525;width:12681;height:2375;visibility:visible;mso-wrap-style:square;v-text-anchor:top" coordsize="1268095,237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" path="m,118532l36962,78556,98710,54988,139288,44396r46413,-9679l237474,26040r56657,-7586l355196,12047,420194,6910,488648,3130,560084,797,634024,r73941,797l779401,3130r68454,3780l912853,12047r61065,6407l1030575,26040r51773,8677l1128761,44396r40578,10592l1231087,78556r32697,26152l1268049,118532r-4265,13823l1231087,158508r-61748,23567l1128761,192667r-46413,9679l1030575,211023r-56657,7587l912853,225016r-64998,5137l779401,233933r-71436,2333l634024,237064r-73940,-798l488648,233933r-68454,-3780l355196,225016r-61065,-6406l237474,211023r-51773,-8677l139288,192667,98710,182075,36962,158508,4265,132355,,118532xe" filled="f" strokecolor="#2f528f" strokeweight=".71769mm">
                  <v:path arrowok="t"/>
                </v:shape>
                <v:shape id="Graphic 63" o:spid="_x0000_s1077" style="position:absolute;left:48974;top:21617;width:12700;height:2387;visibility:visible;mso-wrap-style:square;v-text-anchor:top" coordsize="1270000,238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" path="m,119291l37007,79059,98828,55340,139455,44680r46470,-9741l237760,26207r56725,-7635l355624,12124,420700,6954,489236,3150,560758,802,634787,r74030,802l780338,3150r68537,3804l913951,12124r61139,6448l1031815,26207r51835,8732l1130119,44680r40627,10660l1232568,79059r32737,26320l1269575,119291r-4270,13912l1232568,159524r-61822,23718l1130119,193902r-46469,9742l1031815,212376r-56725,7635l913951,226458r-65076,5171l780338,235433r-71521,2348l634787,238583r-74029,-802l489236,235433r-68536,-3804l355624,226458r-61139,-6447l237760,212376r-51835,-8732l139455,193902,98828,183242,37007,159524,4270,133203,,119291xe" filled="f" strokecolor="#2f528f" strokeweight=".71769mm">
                  <v:path arrowok="t"/>
                </v:shape>
                <v:shape id="Graphic 64" o:spid="_x0000_s1078" style="position:absolute;left:32646;top:32740;width:12681;height:2375;visibility:visible;mso-wrap-style:square;v-text-anchor:top" coordsize="1268095,237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" path="m,118532l36962,78556,98710,54988,139288,44396r46413,-9679l237474,26040r56657,-7586l355196,12047,420194,6910,488648,3130,560084,797,634024,r73941,797l779401,3130r68454,3780l912853,12047r61065,6407l1030575,26040r51773,8677l1128761,44396r40578,10592l1231087,78556r32697,26152l1268049,118532r-4265,13823l1231087,158508r-61748,23567l1128761,192667r-46413,9679l1030575,211023r-56657,7587l912853,225016r-64998,5137l779401,233933r-71436,2333l634024,237064r-73940,-798l488648,233933r-68454,-3780l355196,225016r-61065,-6406l237474,211023r-51773,-8677l139288,192667,98710,182075,36962,158508,4265,132355,,118532xe" filled="f" strokecolor="#2f528f" strokeweight=".71769mm">
                  <v:path arrowok="t"/>
                </v:shape>
                <v:shape id="Textbox 65" o:spid="_x0000_s1079" type="#_x0000_t202" style="position:absolute;left:9795;top:7279;width:902;height:29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S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F1IclLEAAAA2wAAAA8A&#10;AAAAAAAAAAAAAAAABwIAAGRycy9kb3ducmV2LnhtbFBLBQYAAAAAAwADALcAAAD4AgAAAAA=&#10;" filled="f" stroked="f">
                  <v:textbox inset="0,0,0,0">
                    <w:txbxContent>
                      <w:p w14:paraId="271ABF7E" w14:textId="77777777" w:rsidR="00EC37DC" w:rsidRDefault="00000000">
                        <w:pPr>
                          <w:spacing w:line="243" w:lineRule="exact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4830F973" w14:textId="77777777" w:rsidR="00EC37DC" w:rsidRDefault="00000000">
                        <w:pPr>
                          <w:spacing w:line="292" w:lineRule="exact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19DE7EDB" w14:textId="77777777" w:rsidR="00EC37DC" w:rsidRDefault="00000000">
                        <w:pPr>
                          <w:spacing w:line="292" w:lineRule="exact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07B55561" w14:textId="77777777" w:rsidR="00EC37DC" w:rsidRDefault="00000000">
                        <w:pPr>
                          <w:spacing w:line="292" w:lineRule="exact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52991818" w14:textId="77777777" w:rsidR="00EC37DC" w:rsidRDefault="00000000">
                        <w:pPr>
                          <w:spacing w:line="292" w:lineRule="exact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563E30DA" w14:textId="77777777" w:rsidR="00EC37DC" w:rsidRDefault="00000000">
                        <w:pPr>
                          <w:spacing w:line="292" w:lineRule="exact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2AE4F6C2" w14:textId="77777777" w:rsidR="00EC37DC" w:rsidRDefault="00000000">
                        <w:pPr>
                          <w:spacing w:line="292" w:lineRule="exact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2CDB48F8" w14:textId="77777777" w:rsidR="00EC37DC" w:rsidRDefault="00000000">
                        <w:pPr>
                          <w:spacing w:line="292" w:lineRule="exact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738B196C" w14:textId="77777777" w:rsidR="00EC37DC" w:rsidRDefault="00000000">
                        <w:pPr>
                          <w:spacing w:line="292" w:lineRule="exact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2</w:t>
                        </w:r>
                      </w:p>
                      <w:p w14:paraId="3A5B4171" w14:textId="77777777" w:rsidR="00EC37DC" w:rsidRDefault="00000000">
                        <w:pPr>
                          <w:spacing w:before="1" w:line="292" w:lineRule="exact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59EA539B" w14:textId="77777777" w:rsidR="00EC37DC" w:rsidRDefault="00000000">
                        <w:pPr>
                          <w:spacing w:line="292" w:lineRule="exact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0D964D0F" w14:textId="77777777" w:rsidR="00EC37DC" w:rsidRDefault="00000000">
                        <w:pPr>
                          <w:spacing w:line="292" w:lineRule="exact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5A16F391" w14:textId="77777777" w:rsidR="00EC37DC" w:rsidRDefault="00000000">
                        <w:pPr>
                          <w:spacing w:line="292" w:lineRule="exact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3D8AE794" w14:textId="77777777" w:rsidR="00EC37DC" w:rsidRDefault="00000000">
                        <w:pPr>
                          <w:spacing w:line="292" w:lineRule="exact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14E2F3CE" w14:textId="77777777" w:rsidR="00EC37DC" w:rsidRDefault="00000000">
                        <w:pPr>
                          <w:spacing w:line="292" w:lineRule="exact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61AFF3E9" w14:textId="77777777" w:rsidR="00EC37DC" w:rsidRDefault="00000000">
                        <w:pPr>
                          <w:spacing w:line="288" w:lineRule="exact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</w:txbxContent>
                  </v:textbox>
                </v:shape>
                <v:shape id="Textbox 66" o:spid="_x0000_s1080" type="#_x0000_t202" style="position:absolute;left:26107;top:7279;width:1257;height:29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    <v:textbox inset="0,0,0,0">
                    <w:txbxContent>
                      <w:p w14:paraId="7AAB13DE" w14:textId="77777777" w:rsidR="00EC37DC" w:rsidRDefault="00000000">
                        <w:pPr>
                          <w:spacing w:line="243" w:lineRule="exact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10263226" w14:textId="77777777" w:rsidR="00EC37DC" w:rsidRDefault="00000000">
                        <w:pPr>
                          <w:spacing w:line="292" w:lineRule="exact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245E9115" w14:textId="77777777" w:rsidR="00EC37DC" w:rsidRDefault="00000000">
                        <w:pPr>
                          <w:spacing w:line="292" w:lineRule="exact"/>
                          <w:ind w:left="55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5AF08BB9" w14:textId="77777777" w:rsidR="00EC37DC" w:rsidRDefault="00000000">
                        <w:pPr>
                          <w:spacing w:line="292" w:lineRule="exact"/>
                          <w:ind w:left="55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592D21C8" w14:textId="77777777" w:rsidR="00EC37DC" w:rsidRDefault="00000000">
                        <w:pPr>
                          <w:spacing w:line="292" w:lineRule="exact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3375CCE0" w14:textId="77777777" w:rsidR="00EC37DC" w:rsidRDefault="00000000">
                        <w:pPr>
                          <w:spacing w:line="292" w:lineRule="exact"/>
                          <w:ind w:left="55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49417156" w14:textId="77777777" w:rsidR="00EC37DC" w:rsidRDefault="00000000">
                        <w:pPr>
                          <w:spacing w:line="292" w:lineRule="exact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6EA5C06A" w14:textId="77777777" w:rsidR="00EC37DC" w:rsidRDefault="00000000">
                        <w:pPr>
                          <w:spacing w:line="292" w:lineRule="exact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67D389FB" w14:textId="77777777" w:rsidR="00EC37DC" w:rsidRDefault="00000000">
                        <w:pPr>
                          <w:spacing w:line="292" w:lineRule="exact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39615C8B" w14:textId="77777777" w:rsidR="00EC37DC" w:rsidRDefault="00000000">
                        <w:pPr>
                          <w:spacing w:before="1" w:line="292" w:lineRule="exact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67280BB9" w14:textId="77777777" w:rsidR="00EC37DC" w:rsidRDefault="00000000">
                        <w:pPr>
                          <w:spacing w:line="292" w:lineRule="exact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0656A023" w14:textId="77777777" w:rsidR="00EC37DC" w:rsidRDefault="00000000">
                        <w:pPr>
                          <w:spacing w:line="292" w:lineRule="exact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444A0FB8" w14:textId="77777777" w:rsidR="00EC37DC" w:rsidRDefault="00000000">
                        <w:pPr>
                          <w:spacing w:line="292" w:lineRule="exact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6849D7BD" w14:textId="77777777" w:rsidR="00EC37DC" w:rsidRDefault="00000000">
                        <w:pPr>
                          <w:spacing w:line="292" w:lineRule="exact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73E65BF4" w14:textId="77777777" w:rsidR="00EC37DC" w:rsidRDefault="00000000">
                        <w:pPr>
                          <w:spacing w:line="292" w:lineRule="exact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676287DD" w14:textId="77777777" w:rsidR="00EC37DC" w:rsidRDefault="00000000">
                        <w:pPr>
                          <w:spacing w:line="288" w:lineRule="exact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</w:txbxContent>
                  </v:textbox>
                </v:shape>
                <v:shape id="Textbox 67" o:spid="_x0000_s1081" type="#_x0000_t202" style="position:absolute;left:42068;top:7279;width:1239;height:29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km+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" filled="f" stroked="f">
                  <v:textbox inset="0,0,0,0">
                    <w:txbxContent>
                      <w:p w14:paraId="746D0853" w14:textId="77777777" w:rsidR="00EC37DC" w:rsidRDefault="00000000">
                        <w:pPr>
                          <w:spacing w:line="243" w:lineRule="exact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15E543D4" w14:textId="77777777" w:rsidR="00EC37DC" w:rsidRDefault="00000000">
                        <w:pPr>
                          <w:spacing w:line="292" w:lineRule="exact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1767D03E" w14:textId="77777777" w:rsidR="00EC37DC" w:rsidRDefault="00000000">
                        <w:pPr>
                          <w:spacing w:line="292" w:lineRule="exact"/>
                          <w:ind w:left="52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04ACA528" w14:textId="77777777" w:rsidR="00EC37DC" w:rsidRDefault="00000000">
                        <w:pPr>
                          <w:spacing w:line="292" w:lineRule="exact"/>
                          <w:ind w:left="52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6E489FB5" w14:textId="77777777" w:rsidR="00EC37DC" w:rsidRDefault="00000000">
                        <w:pPr>
                          <w:spacing w:line="292" w:lineRule="exact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7323DB16" w14:textId="77777777" w:rsidR="00EC37DC" w:rsidRDefault="00000000">
                        <w:pPr>
                          <w:spacing w:line="292" w:lineRule="exact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4198D068" w14:textId="77777777" w:rsidR="00EC37DC" w:rsidRDefault="00000000">
                        <w:pPr>
                          <w:spacing w:line="292" w:lineRule="exact"/>
                          <w:ind w:left="52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1E7FF189" w14:textId="77777777" w:rsidR="00EC37DC" w:rsidRDefault="00000000">
                        <w:pPr>
                          <w:spacing w:line="292" w:lineRule="exact"/>
                          <w:ind w:left="52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2D61E0C0" w14:textId="77777777" w:rsidR="00EC37DC" w:rsidRDefault="00000000">
                        <w:pPr>
                          <w:spacing w:line="292" w:lineRule="exact"/>
                          <w:ind w:left="52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1EF7E045" w14:textId="77777777" w:rsidR="00EC37DC" w:rsidRDefault="00000000">
                        <w:pPr>
                          <w:spacing w:before="1" w:line="292" w:lineRule="exact"/>
                          <w:ind w:left="52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26638B96" w14:textId="77777777" w:rsidR="00EC37DC" w:rsidRDefault="00000000">
                        <w:pPr>
                          <w:spacing w:line="292" w:lineRule="exact"/>
                          <w:ind w:left="52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53EECF22" w14:textId="77777777" w:rsidR="00EC37DC" w:rsidRDefault="00000000">
                        <w:pPr>
                          <w:spacing w:line="292" w:lineRule="exact"/>
                          <w:ind w:left="52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0B8D3CCC" w14:textId="77777777" w:rsidR="00EC37DC" w:rsidRDefault="00000000">
                        <w:pPr>
                          <w:spacing w:line="292" w:lineRule="exact"/>
                          <w:ind w:left="52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446211BC" w14:textId="77777777" w:rsidR="00EC37DC" w:rsidRDefault="00000000">
                        <w:pPr>
                          <w:spacing w:line="292" w:lineRule="exact"/>
                          <w:ind w:left="52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014F38E9" w14:textId="77777777" w:rsidR="00EC37DC" w:rsidRDefault="00000000">
                        <w:pPr>
                          <w:spacing w:line="292" w:lineRule="exact"/>
                          <w:ind w:left="52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3</w:t>
                        </w:r>
                      </w:p>
                      <w:p w14:paraId="5746ED6D" w14:textId="77777777" w:rsidR="00EC37DC" w:rsidRDefault="00000000">
                        <w:pPr>
                          <w:spacing w:line="288" w:lineRule="exact"/>
                          <w:ind w:left="52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</w:txbxContent>
                  </v:textbox>
                </v:shape>
                <v:shape id="Textbox 68" o:spid="_x0000_s1082" type="#_x0000_t202" style="position:absolute;left:58015;top:7279;width:1257;height:29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d3M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Wz8En+AXP8DAAD//wMAUEsBAi0AFAAGAAgAAAAhANvh9svuAAAAhQEAABMAAAAAAAAAAAAAAAAA&#10;AAAAAFtDb250ZW50X1R5cGVzXS54bWxQSwECLQAUAAYACAAAACEAWvQsW78AAAAVAQAACwAAAAAA&#10;AAAAAAAAAAAfAQAAX3JlbHMvLnJlbHNQSwECLQAUAAYACAAAACEAs0ndzMAAAADbAAAADwAAAAAA&#10;AAAAAAAAAAAHAgAAZHJzL2Rvd25yZXYueG1sUEsFBgAAAAADAAMAtwAAAPQCAAAAAA==&#10;" filled="f" stroked="f">
                  <v:textbox inset="0,0,0,0">
                    <w:txbxContent>
                      <w:p w14:paraId="0479BE5D" w14:textId="77777777" w:rsidR="00EC37DC" w:rsidRDefault="00000000">
                        <w:pPr>
                          <w:spacing w:line="243" w:lineRule="exact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4D88B6E6" w14:textId="77777777" w:rsidR="00EC37DC" w:rsidRDefault="00000000">
                        <w:pPr>
                          <w:spacing w:line="292" w:lineRule="exact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10DD697A" w14:textId="77777777" w:rsidR="00EC37DC" w:rsidRDefault="00000000">
                        <w:pPr>
                          <w:spacing w:line="292" w:lineRule="exact"/>
                          <w:ind w:left="55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19243195" w14:textId="77777777" w:rsidR="00EC37DC" w:rsidRDefault="00000000">
                        <w:pPr>
                          <w:spacing w:line="292" w:lineRule="exact"/>
                          <w:ind w:left="55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1C8EE6D1" w14:textId="77777777" w:rsidR="00EC37DC" w:rsidRDefault="00000000">
                        <w:pPr>
                          <w:spacing w:line="292" w:lineRule="exact"/>
                          <w:ind w:left="55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3139908E" w14:textId="77777777" w:rsidR="00EC37DC" w:rsidRDefault="00000000">
                        <w:pPr>
                          <w:spacing w:line="292" w:lineRule="exact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086B6D02" w14:textId="77777777" w:rsidR="00EC37DC" w:rsidRDefault="00000000">
                        <w:pPr>
                          <w:spacing w:line="292" w:lineRule="exact"/>
                          <w:ind w:left="55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1C419BE7" w14:textId="77777777" w:rsidR="00EC37DC" w:rsidRDefault="00000000">
                        <w:pPr>
                          <w:spacing w:line="292" w:lineRule="exact"/>
                          <w:ind w:left="55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1C06ACE9" w14:textId="77777777" w:rsidR="00EC37DC" w:rsidRDefault="00000000">
                        <w:pPr>
                          <w:spacing w:line="292" w:lineRule="exact"/>
                          <w:ind w:left="55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4</w:t>
                        </w:r>
                      </w:p>
                      <w:p w14:paraId="47241EC4" w14:textId="77777777" w:rsidR="00EC37DC" w:rsidRDefault="00000000">
                        <w:pPr>
                          <w:spacing w:before="1" w:line="292" w:lineRule="exact"/>
                          <w:ind w:left="55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4FBD20EA" w14:textId="77777777" w:rsidR="00EC37DC" w:rsidRDefault="00000000">
                        <w:pPr>
                          <w:spacing w:line="292" w:lineRule="exact"/>
                          <w:ind w:left="55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25A49770" w14:textId="77777777" w:rsidR="00EC37DC" w:rsidRDefault="00000000">
                        <w:pPr>
                          <w:spacing w:line="292" w:lineRule="exact"/>
                          <w:ind w:left="55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365262C7" w14:textId="77777777" w:rsidR="00EC37DC" w:rsidRDefault="00000000">
                        <w:pPr>
                          <w:spacing w:line="292" w:lineRule="exact"/>
                          <w:ind w:left="55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11A443E3" w14:textId="77777777" w:rsidR="00EC37DC" w:rsidRDefault="00000000">
                        <w:pPr>
                          <w:spacing w:line="292" w:lineRule="exact"/>
                          <w:ind w:left="55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65CD1BE7" w14:textId="77777777" w:rsidR="00EC37DC" w:rsidRDefault="00000000">
                        <w:pPr>
                          <w:spacing w:line="292" w:lineRule="exact"/>
                          <w:ind w:left="55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  <w:p w14:paraId="08B44EDA" w14:textId="77777777" w:rsidR="00EC37DC" w:rsidRDefault="00000000">
                        <w:pPr>
                          <w:spacing w:line="288" w:lineRule="exact"/>
                          <w:ind w:left="55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pacing w:val="-10"/>
                            <w:sz w:val="24"/>
                          </w:rPr>
                          <w:t>1</w:t>
                        </w:r>
                      </w:p>
                    </w:txbxContent>
                  </v:textbox>
                </v:shape>
                <v:shape id="Textbox 69" o:spid="_x0000_s1083" type="#_x0000_t202" style="position:absolute;left:548;top:39647;width:65367;height:2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" fillcolor="#bdccdd" stroked="f">
                  <v:textbox inset="0,0,0,0">
                    <w:txbxContent>
                      <w:p w14:paraId="5E100162" w14:textId="77777777" w:rsidR="00EC37DC" w:rsidRDefault="00000000">
                        <w:pPr>
                          <w:spacing w:before="75"/>
                          <w:ind w:left="151"/>
                          <w:rPr>
                            <w:rFonts w:ascii="Calibri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Calibri"/>
                            <w:color w:val="000000"/>
                            <w:sz w:val="18"/>
                          </w:rPr>
                          <w:t>Queue</w:t>
                        </w:r>
                        <w:r>
                          <w:rPr>
                            <w:rFonts w:ascii="Calibri"/>
                            <w:color w:val="000000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000000"/>
                            <w:sz w:val="18"/>
                          </w:rPr>
                          <w:t>1</w:t>
                        </w:r>
                        <w:r>
                          <w:rPr>
                            <w:rFonts w:ascii="Calibri"/>
                            <w:color w:val="000000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000000"/>
                            <w:sz w:val="18"/>
                          </w:rPr>
                          <w:t>has</w:t>
                        </w:r>
                        <w:r>
                          <w:rPr>
                            <w:rFonts w:ascii="Calibri"/>
                            <w:color w:val="000000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000000"/>
                            <w:sz w:val="18"/>
                          </w:rPr>
                          <w:t>the</w:t>
                        </w:r>
                        <w:r>
                          <w:rPr>
                            <w:rFonts w:ascii="Calibri"/>
                            <w:color w:val="000000"/>
                            <w:spacing w:val="-1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/>
                            <w:color w:val="000000"/>
                            <w:sz w:val="18"/>
                          </w:rPr>
                          <w:t>lowest</w:t>
                        </w:r>
                        <w:proofErr w:type="spellEnd"/>
                        <w:r>
                          <w:rPr>
                            <w:rFonts w:ascii="Calibri"/>
                            <w:color w:val="000000"/>
                            <w:spacing w:val="-2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/>
                            <w:color w:val="000000"/>
                            <w:sz w:val="18"/>
                          </w:rPr>
                          <w:t>priority</w:t>
                        </w:r>
                        <w:proofErr w:type="spellEnd"/>
                        <w:r>
                          <w:rPr>
                            <w:rFonts w:ascii="Calibri"/>
                            <w:color w:val="000000"/>
                            <w:sz w:val="18"/>
                          </w:rPr>
                          <w:t>,</w:t>
                        </w:r>
                        <w:r>
                          <w:rPr>
                            <w:rFonts w:ascii="Calibri"/>
                            <w:color w:val="00000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000000"/>
                            <w:sz w:val="18"/>
                          </w:rPr>
                          <w:t>queue</w:t>
                        </w:r>
                        <w:r>
                          <w:rPr>
                            <w:rFonts w:ascii="Calibri"/>
                            <w:color w:val="000000"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000000"/>
                            <w:sz w:val="18"/>
                          </w:rPr>
                          <w:t>4</w:t>
                        </w:r>
                        <w:r>
                          <w:rPr>
                            <w:rFonts w:ascii="Calibri"/>
                            <w:color w:val="000000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000000"/>
                            <w:sz w:val="18"/>
                          </w:rPr>
                          <w:t>has</w:t>
                        </w:r>
                        <w:r>
                          <w:rPr>
                            <w:rFonts w:ascii="Calibri"/>
                            <w:color w:val="000000"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color w:val="000000"/>
                            <w:sz w:val="18"/>
                          </w:rPr>
                          <w:t>the</w:t>
                        </w:r>
                        <w:r>
                          <w:rPr>
                            <w:rFonts w:ascii="Calibri"/>
                            <w:color w:val="000000"/>
                            <w:spacing w:val="-1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/>
                            <w:color w:val="000000"/>
                            <w:sz w:val="18"/>
                          </w:rPr>
                          <w:t>highest</w:t>
                        </w:r>
                        <w:proofErr w:type="spellEnd"/>
                        <w:r>
                          <w:rPr>
                            <w:rFonts w:ascii="Calibri"/>
                            <w:color w:val="000000"/>
                            <w:spacing w:val="1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/>
                            <w:color w:val="000000"/>
                            <w:spacing w:val="-2"/>
                            <w:sz w:val="18"/>
                          </w:rPr>
                          <w:t>priority</w:t>
                        </w:r>
                        <w:proofErr w:type="spellEnd"/>
                      </w:p>
                    </w:txbxContent>
                  </v:textbox>
                </v:shape>
                <v:shape id="Textbox 70" o:spid="_x0000_s1084" type="#_x0000_t202" style="position:absolute;left:747;top:258;width:64719;height:2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" fillcolor="#bdccdd" stroked="f">
                  <v:textbox inset="0,0,0,0">
                    <w:txbxContent>
                      <w:p w14:paraId="7914FCEE" w14:textId="77777777" w:rsidR="00EC37DC" w:rsidRDefault="00000000">
                        <w:pPr>
                          <w:spacing w:before="75"/>
                          <w:ind w:left="148"/>
                          <w:rPr>
                            <w:rFonts w:ascii="Calibri"/>
                            <w:b/>
                            <w:color w:val="000000"/>
                          </w:rPr>
                        </w:pPr>
                        <w:proofErr w:type="spellStart"/>
                        <w:r>
                          <w:rPr>
                            <w:rFonts w:ascii="Calibri"/>
                            <w:b/>
                            <w:color w:val="000000"/>
                          </w:rPr>
                          <w:t>Quality</w:t>
                        </w:r>
                        <w:proofErr w:type="spellEnd"/>
                        <w:r>
                          <w:rPr>
                            <w:rFonts w:ascii="Calibri"/>
                            <w:b/>
                            <w:color w:val="000000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color w:val="000000"/>
                          </w:rPr>
                          <w:t>of</w:t>
                        </w:r>
                        <w:r>
                          <w:rPr>
                            <w:rFonts w:ascii="Calibri"/>
                            <w:b/>
                            <w:color w:val="000000"/>
                            <w:spacing w:val="-2"/>
                          </w:rPr>
                          <w:t xml:space="preserve"> Service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DBECC1A" w14:textId="77777777" w:rsidR="00EC37DC" w:rsidRDefault="00EC37DC">
      <w:pPr>
        <w:pStyle w:val="Corpsdetexte"/>
        <w:rPr>
          <w:rFonts w:ascii="Arial"/>
          <w:i/>
          <w:sz w:val="20"/>
        </w:rPr>
      </w:pPr>
    </w:p>
    <w:p w14:paraId="7BA8F7D4" w14:textId="77777777" w:rsidR="00EC37DC" w:rsidRDefault="00EC37DC">
      <w:pPr>
        <w:pStyle w:val="Corpsdetexte"/>
        <w:rPr>
          <w:rFonts w:ascii="Arial"/>
          <w:i/>
          <w:sz w:val="20"/>
        </w:rPr>
      </w:pPr>
    </w:p>
    <w:p w14:paraId="1C387FEC" w14:textId="77777777" w:rsidR="00EC37DC" w:rsidRDefault="00EC37DC">
      <w:pPr>
        <w:pStyle w:val="Corpsdetexte"/>
        <w:rPr>
          <w:rFonts w:ascii="Arial"/>
          <w:i/>
          <w:sz w:val="20"/>
        </w:rPr>
      </w:pPr>
    </w:p>
    <w:p w14:paraId="3E90369C" w14:textId="77777777" w:rsidR="00EC37DC" w:rsidRDefault="00EC37DC">
      <w:pPr>
        <w:pStyle w:val="Corpsdetexte"/>
        <w:spacing w:before="213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5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76"/>
        <w:gridCol w:w="1332"/>
        <w:gridCol w:w="1560"/>
      </w:tblGrid>
      <w:tr w:rsidR="00EC37DC" w14:paraId="31D47725" w14:textId="77777777">
        <w:trPr>
          <w:trHeight w:val="273"/>
        </w:trPr>
        <w:tc>
          <w:tcPr>
            <w:tcW w:w="8208" w:type="dxa"/>
            <w:gridSpan w:val="2"/>
          </w:tcPr>
          <w:p w14:paraId="3D8BC927" w14:textId="77777777" w:rsidR="00EC37DC" w:rsidRDefault="00000000">
            <w:pPr>
              <w:pStyle w:val="TableParagraph"/>
              <w:spacing w:before="18" w:line="240" w:lineRule="auto"/>
              <w:ind w:left="69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>BTS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MÉTIERS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L’AUDIOVISUEL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OPTION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MÉTIERS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DU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pacing w:val="-5"/>
                <w:sz w:val="20"/>
              </w:rPr>
              <w:t>SON</w:t>
            </w:r>
          </w:p>
        </w:tc>
        <w:tc>
          <w:tcPr>
            <w:tcW w:w="1560" w:type="dxa"/>
          </w:tcPr>
          <w:p w14:paraId="36B0A5C6" w14:textId="77777777" w:rsidR="00EC37DC" w:rsidRDefault="00000000">
            <w:pPr>
              <w:pStyle w:val="TableParagraph"/>
              <w:spacing w:before="18" w:line="240" w:lineRule="auto"/>
              <w:ind w:right="2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Session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2025</w:t>
            </w:r>
          </w:p>
        </w:tc>
      </w:tr>
      <w:tr w:rsidR="00EC37DC" w14:paraId="1ED6BD74" w14:textId="77777777">
        <w:trPr>
          <w:trHeight w:val="239"/>
        </w:trPr>
        <w:tc>
          <w:tcPr>
            <w:tcW w:w="6876" w:type="dxa"/>
          </w:tcPr>
          <w:p w14:paraId="3EEB9498" w14:textId="77777777" w:rsidR="00EC37DC" w:rsidRDefault="00000000">
            <w:pPr>
              <w:pStyle w:val="TableParagraph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>PHYSIQUE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ET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TECHNIQUE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DES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ÉQUIPEMENTS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ET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SUPPORTS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U3</w:t>
            </w:r>
          </w:p>
        </w:tc>
        <w:tc>
          <w:tcPr>
            <w:tcW w:w="1332" w:type="dxa"/>
          </w:tcPr>
          <w:p w14:paraId="6EB05000" w14:textId="77777777" w:rsidR="00EC37DC" w:rsidRDefault="00000000">
            <w:pPr>
              <w:pStyle w:val="TableParagraph"/>
              <w:ind w:left="7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25MVPTESS</w:t>
            </w:r>
          </w:p>
        </w:tc>
        <w:tc>
          <w:tcPr>
            <w:tcW w:w="1560" w:type="dxa"/>
          </w:tcPr>
          <w:p w14:paraId="7CFA0675" w14:textId="77777777" w:rsidR="00EC37DC" w:rsidRDefault="00000000">
            <w:pPr>
              <w:pStyle w:val="TableParagraph"/>
              <w:ind w:right="18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Page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:</w:t>
            </w:r>
            <w:r>
              <w:rPr>
                <w:b/>
                <w:spacing w:val="-2"/>
                <w:sz w:val="20"/>
              </w:rPr>
              <w:t xml:space="preserve"> 10/10</w:t>
            </w:r>
          </w:p>
        </w:tc>
      </w:tr>
    </w:tbl>
    <w:p w14:paraId="2F2EC3DD" w14:textId="77777777" w:rsidR="00C95423" w:rsidRDefault="00C95423"/>
    <w:sectPr w:rsidR="00C95423">
      <w:footerReference w:type="default" r:id="rId50"/>
      <w:pgSz w:w="16840" w:h="11910" w:orient="landscape"/>
      <w:pgMar w:top="1340" w:right="1275" w:bottom="280" w:left="198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A926E2" w14:textId="77777777" w:rsidR="00431CC4" w:rsidRDefault="00431CC4">
      <w:r>
        <w:separator/>
      </w:r>
    </w:p>
  </w:endnote>
  <w:endnote w:type="continuationSeparator" w:id="0">
    <w:p w14:paraId="0E8F72FA" w14:textId="77777777" w:rsidR="00431CC4" w:rsidRDefault="00431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347E6" w14:textId="77777777" w:rsidR="00EC37DC" w:rsidRDefault="00000000">
    <w:pPr>
      <w:pStyle w:val="Corpsdetex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15728640" behindDoc="0" locked="0" layoutInCell="1" allowOverlap="1" wp14:anchorId="75A6583B" wp14:editId="0993D004">
              <wp:simplePos x="0" y="0"/>
              <wp:positionH relativeFrom="page">
                <wp:posOffset>637025</wp:posOffset>
              </wp:positionH>
              <wp:positionV relativeFrom="page">
                <wp:posOffset>9735311</wp:posOffset>
              </wp:positionV>
              <wp:extent cx="6285230" cy="34544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85230" cy="3454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6876"/>
                            <w:gridCol w:w="1332"/>
                            <w:gridCol w:w="1560"/>
                          </w:tblGrid>
                          <w:tr w:rsidR="00EC37DC" w14:paraId="6D50F526" w14:textId="77777777">
                            <w:trPr>
                              <w:trHeight w:val="275"/>
                            </w:trPr>
                            <w:tc>
                              <w:tcPr>
                                <w:tcW w:w="8208" w:type="dxa"/>
                                <w:gridSpan w:val="2"/>
                              </w:tcPr>
                              <w:p w14:paraId="50328CC1" w14:textId="77777777" w:rsidR="00EC37DC" w:rsidRDefault="00000000">
                                <w:pPr>
                                  <w:pStyle w:val="TableParagraph"/>
                                  <w:spacing w:before="21" w:line="240" w:lineRule="auto"/>
                                  <w:ind w:left="71"/>
                                  <w:rPr>
                                    <w:b/>
                                    <w:i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BTS</w:t>
                                </w:r>
                                <w:r>
                                  <w:rPr>
                                    <w:b/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MÉTIERS</w:t>
                                </w:r>
                                <w:r>
                                  <w:rPr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DE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L’AUDIOVISUEL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OPTION</w:t>
                                </w:r>
                                <w:r>
                                  <w:rPr>
                                    <w:b/>
                                    <w:i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MÉTIERS</w:t>
                                </w:r>
                                <w:r>
                                  <w:rPr>
                                    <w:b/>
                                    <w:i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DU</w:t>
                                </w:r>
                                <w:r>
                                  <w:rPr>
                                    <w:b/>
                                    <w:i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pacing w:val="-5"/>
                                    <w:sz w:val="20"/>
                                  </w:rPr>
                                  <w:t>SON</w:t>
                                </w:r>
                              </w:p>
                            </w:tc>
                            <w:tc>
                              <w:tcPr>
                                <w:tcW w:w="1560" w:type="dxa"/>
                              </w:tcPr>
                              <w:p w14:paraId="3E4EBA61" w14:textId="77777777" w:rsidR="00EC37DC" w:rsidRDefault="00000000">
                                <w:pPr>
                                  <w:pStyle w:val="TableParagraph"/>
                                  <w:spacing w:before="21" w:line="240" w:lineRule="auto"/>
                                  <w:ind w:right="211"/>
                                  <w:jc w:val="right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Session</w:t>
                                </w:r>
                                <w:r>
                                  <w:rPr>
                                    <w:b/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>2025</w:t>
                                </w:r>
                              </w:p>
                            </w:tc>
                          </w:tr>
                          <w:tr w:rsidR="00EC37DC" w14:paraId="736EB148" w14:textId="77777777">
                            <w:trPr>
                              <w:trHeight w:val="239"/>
                            </w:trPr>
                            <w:tc>
                              <w:tcPr>
                                <w:tcW w:w="6876" w:type="dxa"/>
                              </w:tcPr>
                              <w:p w14:paraId="55D9B1CF" w14:textId="77777777" w:rsidR="00EC37DC" w:rsidRDefault="00000000">
                                <w:pPr>
                                  <w:pStyle w:val="TableParagraph"/>
                                  <w:ind w:left="71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PHYSIQUE</w:t>
                                </w:r>
                                <w:r>
                                  <w:rPr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TECHNIQUE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DES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ÉQUIPEMENTS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SUPPORTS</w:t>
                                </w:r>
                                <w:r>
                                  <w:rPr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>U3</w:t>
                                </w:r>
                              </w:p>
                            </w:tc>
                            <w:tc>
                              <w:tcPr>
                                <w:tcW w:w="1332" w:type="dxa"/>
                              </w:tcPr>
                              <w:p w14:paraId="1B87278C" w14:textId="77777777" w:rsidR="00EC37DC" w:rsidRDefault="00000000">
                                <w:pPr>
                                  <w:pStyle w:val="TableParagraph"/>
                                  <w:ind w:left="76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pacing w:val="-2"/>
                                    <w:sz w:val="20"/>
                                  </w:rPr>
                                  <w:t>25MVPTESS</w:t>
                                </w:r>
                              </w:p>
                            </w:tc>
                            <w:tc>
                              <w:tcPr>
                                <w:tcW w:w="1560" w:type="dxa"/>
                              </w:tcPr>
                              <w:p w14:paraId="2B04D511" w14:textId="77777777" w:rsidR="00EC37DC" w:rsidRDefault="00000000">
                                <w:pPr>
                                  <w:pStyle w:val="TableParagraph"/>
                                  <w:ind w:right="247"/>
                                  <w:jc w:val="right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Page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:</w:t>
                                </w:r>
                                <w:r>
                                  <w:rPr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>1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>/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instrText xml:space="preserve"> NUMPAGES </w:instrTex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>10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8941BA0" w14:textId="77777777" w:rsidR="00EC37DC" w:rsidRDefault="00EC37DC">
                          <w:pPr>
                            <w:pStyle w:val="Corpsdetex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A6583B" id="_x0000_t202" coordsize="21600,21600" o:spt="202" path="m,l,21600r21600,l21600,xe">
              <v:stroke joinstyle="miter"/>
              <v:path gradientshapeok="t" o:connecttype="rect"/>
            </v:shapetype>
            <v:shape id="Textbox 1" o:spid="_x0000_s1085" type="#_x0000_t202" style="position:absolute;margin-left:50.15pt;margin-top:766.55pt;width:494.9pt;height:27.2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6876"/>
                      <w:gridCol w:w="1332"/>
                      <w:gridCol w:w="1560"/>
                    </w:tblGrid>
                    <w:tr w:rsidR="00EC37DC" w14:paraId="6D50F526" w14:textId="77777777">
                      <w:trPr>
                        <w:trHeight w:val="275"/>
                      </w:trPr>
                      <w:tc>
                        <w:tcPr>
                          <w:tcW w:w="8208" w:type="dxa"/>
                          <w:gridSpan w:val="2"/>
                        </w:tcPr>
                        <w:p w14:paraId="50328CC1" w14:textId="77777777" w:rsidR="00EC37DC" w:rsidRDefault="00000000">
                          <w:pPr>
                            <w:pStyle w:val="TableParagraph"/>
                            <w:spacing w:before="21" w:line="240" w:lineRule="auto"/>
                            <w:ind w:left="71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BTS</w:t>
                          </w:r>
                          <w:r>
                            <w:rPr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MÉTIERS</w:t>
                          </w:r>
                          <w:r>
                            <w:rPr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DE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L’AUDIOVISUEL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-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OPTION</w:t>
                          </w:r>
                          <w:r>
                            <w:rPr>
                              <w:b/>
                              <w:i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MÉTIERS</w:t>
                          </w:r>
                          <w:r>
                            <w:rPr>
                              <w:b/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DU</w:t>
                          </w:r>
                          <w:r>
                            <w:rPr>
                              <w:b/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t>SON</w:t>
                          </w:r>
                        </w:p>
                      </w:tc>
                      <w:tc>
                        <w:tcPr>
                          <w:tcW w:w="1560" w:type="dxa"/>
                        </w:tcPr>
                        <w:p w14:paraId="3E4EBA61" w14:textId="77777777" w:rsidR="00EC37DC" w:rsidRDefault="00000000">
                          <w:pPr>
                            <w:pStyle w:val="TableParagraph"/>
                            <w:spacing w:before="21" w:line="240" w:lineRule="auto"/>
                            <w:ind w:right="211"/>
                            <w:jc w:val="right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Session</w:t>
                          </w:r>
                          <w:r>
                            <w:rPr>
                              <w:b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>2025</w:t>
                          </w:r>
                        </w:p>
                      </w:tc>
                    </w:tr>
                    <w:tr w:rsidR="00EC37DC" w14:paraId="736EB148" w14:textId="77777777">
                      <w:trPr>
                        <w:trHeight w:val="239"/>
                      </w:trPr>
                      <w:tc>
                        <w:tcPr>
                          <w:tcW w:w="6876" w:type="dxa"/>
                        </w:tcPr>
                        <w:p w14:paraId="55D9B1CF" w14:textId="77777777" w:rsidR="00EC37DC" w:rsidRDefault="00000000">
                          <w:pPr>
                            <w:pStyle w:val="TableParagraph"/>
                            <w:ind w:left="71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PHYSIQUE</w:t>
                          </w:r>
                          <w:r>
                            <w:rPr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ET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TECHNIQUE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DES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ÉQUIPEMENTS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ET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SUPPORTS</w:t>
                          </w:r>
                          <w:r>
                            <w:rPr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-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>U3</w:t>
                          </w:r>
                        </w:p>
                      </w:tc>
                      <w:tc>
                        <w:tcPr>
                          <w:tcW w:w="1332" w:type="dxa"/>
                        </w:tcPr>
                        <w:p w14:paraId="1B87278C" w14:textId="77777777" w:rsidR="00EC37DC" w:rsidRDefault="00000000">
                          <w:pPr>
                            <w:pStyle w:val="TableParagraph"/>
                            <w:ind w:left="76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>25MVPTESS</w:t>
                          </w:r>
                        </w:p>
                      </w:tc>
                      <w:tc>
                        <w:tcPr>
                          <w:tcW w:w="1560" w:type="dxa"/>
                        </w:tcPr>
                        <w:p w14:paraId="2B04D511" w14:textId="77777777" w:rsidR="00EC37DC" w:rsidRDefault="00000000">
                          <w:pPr>
                            <w:pStyle w:val="TableParagraph"/>
                            <w:ind w:right="247"/>
                            <w:jc w:val="right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Page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: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>1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>/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>10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end"/>
                          </w:r>
                        </w:p>
                      </w:tc>
                    </w:tr>
                  </w:tbl>
                  <w:p w14:paraId="78941BA0" w14:textId="77777777" w:rsidR="00EC37DC" w:rsidRDefault="00EC37DC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BC7F2" w14:textId="77777777" w:rsidR="00EC37DC" w:rsidRDefault="00EC37DC">
    <w:pPr>
      <w:pStyle w:val="Corpsdetexte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1E21F" w14:textId="77777777" w:rsidR="00EC37DC" w:rsidRDefault="00000000">
    <w:pPr>
      <w:pStyle w:val="Corpsdetex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15730688" behindDoc="0" locked="0" layoutInCell="1" allowOverlap="1" wp14:anchorId="069FD13E" wp14:editId="3C2AFC4F">
              <wp:simplePos x="0" y="0"/>
              <wp:positionH relativeFrom="page">
                <wp:posOffset>637025</wp:posOffset>
              </wp:positionH>
              <wp:positionV relativeFrom="page">
                <wp:posOffset>9735311</wp:posOffset>
              </wp:positionV>
              <wp:extent cx="6285230" cy="34544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85230" cy="3454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6876"/>
                            <w:gridCol w:w="1332"/>
                            <w:gridCol w:w="1560"/>
                          </w:tblGrid>
                          <w:tr w:rsidR="00EC37DC" w14:paraId="4837C2BB" w14:textId="77777777">
                            <w:trPr>
                              <w:trHeight w:val="275"/>
                            </w:trPr>
                            <w:tc>
                              <w:tcPr>
                                <w:tcW w:w="8208" w:type="dxa"/>
                                <w:gridSpan w:val="2"/>
                              </w:tcPr>
                              <w:p w14:paraId="1EAB63F4" w14:textId="77777777" w:rsidR="00EC37DC" w:rsidRDefault="00000000">
                                <w:pPr>
                                  <w:pStyle w:val="TableParagraph"/>
                                  <w:spacing w:before="21" w:line="240" w:lineRule="auto"/>
                                  <w:ind w:left="71"/>
                                  <w:rPr>
                                    <w:b/>
                                    <w:i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BTS</w:t>
                                </w:r>
                                <w:r>
                                  <w:rPr>
                                    <w:b/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MÉTIERS</w:t>
                                </w:r>
                                <w:r>
                                  <w:rPr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DE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L’AUDIOVISUEL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OPTION</w:t>
                                </w:r>
                                <w:r>
                                  <w:rPr>
                                    <w:b/>
                                    <w:i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MÉTIERS</w:t>
                                </w:r>
                                <w:r>
                                  <w:rPr>
                                    <w:b/>
                                    <w:i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DU</w:t>
                                </w:r>
                                <w:r>
                                  <w:rPr>
                                    <w:b/>
                                    <w:i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pacing w:val="-5"/>
                                    <w:sz w:val="20"/>
                                  </w:rPr>
                                  <w:t>SON</w:t>
                                </w:r>
                              </w:p>
                            </w:tc>
                            <w:tc>
                              <w:tcPr>
                                <w:tcW w:w="1560" w:type="dxa"/>
                              </w:tcPr>
                              <w:p w14:paraId="30264BD4" w14:textId="77777777" w:rsidR="00EC37DC" w:rsidRDefault="00000000">
                                <w:pPr>
                                  <w:pStyle w:val="TableParagraph"/>
                                  <w:spacing w:before="21" w:line="240" w:lineRule="auto"/>
                                  <w:ind w:right="211"/>
                                  <w:jc w:val="right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Session</w:t>
                                </w:r>
                                <w:r>
                                  <w:rPr>
                                    <w:b/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>2025</w:t>
                                </w:r>
                              </w:p>
                            </w:tc>
                          </w:tr>
                          <w:tr w:rsidR="00EC37DC" w14:paraId="61A2FFEA" w14:textId="77777777">
                            <w:trPr>
                              <w:trHeight w:val="239"/>
                            </w:trPr>
                            <w:tc>
                              <w:tcPr>
                                <w:tcW w:w="6876" w:type="dxa"/>
                              </w:tcPr>
                              <w:p w14:paraId="1E365B0C" w14:textId="77777777" w:rsidR="00EC37DC" w:rsidRDefault="00000000">
                                <w:pPr>
                                  <w:pStyle w:val="TableParagraph"/>
                                  <w:ind w:left="71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PHYSIQUE</w:t>
                                </w:r>
                                <w:r>
                                  <w:rPr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TECHNIQUE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DES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ÉQUIPEMENTS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SUPPORTS</w:t>
                                </w:r>
                                <w:r>
                                  <w:rPr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>U3</w:t>
                                </w:r>
                              </w:p>
                            </w:tc>
                            <w:tc>
                              <w:tcPr>
                                <w:tcW w:w="1332" w:type="dxa"/>
                              </w:tcPr>
                              <w:p w14:paraId="264FB068" w14:textId="77777777" w:rsidR="00EC37DC" w:rsidRDefault="00000000">
                                <w:pPr>
                                  <w:pStyle w:val="TableParagraph"/>
                                  <w:ind w:left="76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pacing w:val="-2"/>
                                    <w:sz w:val="20"/>
                                  </w:rPr>
                                  <w:t>25MVPTESS</w:t>
                                </w:r>
                              </w:p>
                            </w:tc>
                            <w:tc>
                              <w:tcPr>
                                <w:tcW w:w="1560" w:type="dxa"/>
                              </w:tcPr>
                              <w:p w14:paraId="5A2F3F7A" w14:textId="77777777" w:rsidR="00EC37DC" w:rsidRDefault="00000000">
                                <w:pPr>
                                  <w:pStyle w:val="TableParagraph"/>
                                  <w:ind w:right="247"/>
                                  <w:jc w:val="right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Page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:</w:t>
                                </w:r>
                                <w:r>
                                  <w:rPr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>2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>/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instrText xml:space="preserve"> NUMPAGES </w:instrTex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>10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4540909F" w14:textId="77777777" w:rsidR="00EC37DC" w:rsidRDefault="00EC37DC">
                          <w:pPr>
                            <w:pStyle w:val="Corpsdetex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9FD13E" id="_x0000_t202" coordsize="21600,21600" o:spt="202" path="m,l,21600r21600,l21600,xe">
              <v:stroke joinstyle="miter"/>
              <v:path gradientshapeok="t" o:connecttype="rect"/>
            </v:shapetype>
            <v:shape id="Textbox 5" o:spid="_x0000_s1086" type="#_x0000_t202" style="position:absolute;margin-left:50.15pt;margin-top:766.55pt;width:494.9pt;height:27.2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6876"/>
                      <w:gridCol w:w="1332"/>
                      <w:gridCol w:w="1560"/>
                    </w:tblGrid>
                    <w:tr w:rsidR="00EC37DC" w14:paraId="4837C2BB" w14:textId="77777777">
                      <w:trPr>
                        <w:trHeight w:val="275"/>
                      </w:trPr>
                      <w:tc>
                        <w:tcPr>
                          <w:tcW w:w="8208" w:type="dxa"/>
                          <w:gridSpan w:val="2"/>
                        </w:tcPr>
                        <w:p w14:paraId="1EAB63F4" w14:textId="77777777" w:rsidR="00EC37DC" w:rsidRDefault="00000000">
                          <w:pPr>
                            <w:pStyle w:val="TableParagraph"/>
                            <w:spacing w:before="21" w:line="240" w:lineRule="auto"/>
                            <w:ind w:left="71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BTS</w:t>
                          </w:r>
                          <w:r>
                            <w:rPr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MÉTIERS</w:t>
                          </w:r>
                          <w:r>
                            <w:rPr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DE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L’AUDIOVISUEL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-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OPTION</w:t>
                          </w:r>
                          <w:r>
                            <w:rPr>
                              <w:b/>
                              <w:i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MÉTIERS</w:t>
                          </w:r>
                          <w:r>
                            <w:rPr>
                              <w:b/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DU</w:t>
                          </w:r>
                          <w:r>
                            <w:rPr>
                              <w:b/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t>SON</w:t>
                          </w:r>
                        </w:p>
                      </w:tc>
                      <w:tc>
                        <w:tcPr>
                          <w:tcW w:w="1560" w:type="dxa"/>
                        </w:tcPr>
                        <w:p w14:paraId="30264BD4" w14:textId="77777777" w:rsidR="00EC37DC" w:rsidRDefault="00000000">
                          <w:pPr>
                            <w:pStyle w:val="TableParagraph"/>
                            <w:spacing w:before="21" w:line="240" w:lineRule="auto"/>
                            <w:ind w:right="211"/>
                            <w:jc w:val="right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Session</w:t>
                          </w:r>
                          <w:r>
                            <w:rPr>
                              <w:b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>2025</w:t>
                          </w:r>
                        </w:p>
                      </w:tc>
                    </w:tr>
                    <w:tr w:rsidR="00EC37DC" w14:paraId="61A2FFEA" w14:textId="77777777">
                      <w:trPr>
                        <w:trHeight w:val="239"/>
                      </w:trPr>
                      <w:tc>
                        <w:tcPr>
                          <w:tcW w:w="6876" w:type="dxa"/>
                        </w:tcPr>
                        <w:p w14:paraId="1E365B0C" w14:textId="77777777" w:rsidR="00EC37DC" w:rsidRDefault="00000000">
                          <w:pPr>
                            <w:pStyle w:val="TableParagraph"/>
                            <w:ind w:left="71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PHYSIQUE</w:t>
                          </w:r>
                          <w:r>
                            <w:rPr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ET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TECHNIQUE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DES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ÉQUIPEMENTS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ET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SUPPORTS</w:t>
                          </w:r>
                          <w:r>
                            <w:rPr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-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>U3</w:t>
                          </w:r>
                        </w:p>
                      </w:tc>
                      <w:tc>
                        <w:tcPr>
                          <w:tcW w:w="1332" w:type="dxa"/>
                        </w:tcPr>
                        <w:p w14:paraId="264FB068" w14:textId="77777777" w:rsidR="00EC37DC" w:rsidRDefault="00000000">
                          <w:pPr>
                            <w:pStyle w:val="TableParagraph"/>
                            <w:ind w:left="76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>25MVPTESS</w:t>
                          </w:r>
                        </w:p>
                      </w:tc>
                      <w:tc>
                        <w:tcPr>
                          <w:tcW w:w="1560" w:type="dxa"/>
                        </w:tcPr>
                        <w:p w14:paraId="5A2F3F7A" w14:textId="77777777" w:rsidR="00EC37DC" w:rsidRDefault="00000000">
                          <w:pPr>
                            <w:pStyle w:val="TableParagraph"/>
                            <w:ind w:right="247"/>
                            <w:jc w:val="right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Page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: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>2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>/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>10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end"/>
                          </w:r>
                        </w:p>
                      </w:tc>
                    </w:tr>
                  </w:tbl>
                  <w:p w14:paraId="4540909F" w14:textId="77777777" w:rsidR="00EC37DC" w:rsidRDefault="00EC37DC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2CC85" w14:textId="77777777" w:rsidR="00EC37DC" w:rsidRDefault="00000000">
    <w:pPr>
      <w:pStyle w:val="Corpsdetex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15731712" behindDoc="0" locked="0" layoutInCell="1" allowOverlap="1" wp14:anchorId="581E32CC" wp14:editId="198F9C9F">
              <wp:simplePos x="0" y="0"/>
              <wp:positionH relativeFrom="page">
                <wp:posOffset>637025</wp:posOffset>
              </wp:positionH>
              <wp:positionV relativeFrom="page">
                <wp:posOffset>9735311</wp:posOffset>
              </wp:positionV>
              <wp:extent cx="6285230" cy="34544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85230" cy="3454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6876"/>
                            <w:gridCol w:w="1332"/>
                            <w:gridCol w:w="1560"/>
                          </w:tblGrid>
                          <w:tr w:rsidR="00EC37DC" w14:paraId="17F98C83" w14:textId="77777777">
                            <w:trPr>
                              <w:trHeight w:val="275"/>
                            </w:trPr>
                            <w:tc>
                              <w:tcPr>
                                <w:tcW w:w="8208" w:type="dxa"/>
                                <w:gridSpan w:val="2"/>
                              </w:tcPr>
                              <w:p w14:paraId="60516F35" w14:textId="77777777" w:rsidR="00EC37DC" w:rsidRDefault="00000000">
                                <w:pPr>
                                  <w:pStyle w:val="TableParagraph"/>
                                  <w:spacing w:before="21" w:line="240" w:lineRule="auto"/>
                                  <w:ind w:left="71"/>
                                  <w:rPr>
                                    <w:b/>
                                    <w:i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BTS</w:t>
                                </w:r>
                                <w:r>
                                  <w:rPr>
                                    <w:b/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MÉTIERS</w:t>
                                </w:r>
                                <w:r>
                                  <w:rPr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DE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L’AUDIOVISUEL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OPTION</w:t>
                                </w:r>
                                <w:r>
                                  <w:rPr>
                                    <w:b/>
                                    <w:i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MÉTIERS</w:t>
                                </w:r>
                                <w:r>
                                  <w:rPr>
                                    <w:b/>
                                    <w:i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DU</w:t>
                                </w:r>
                                <w:r>
                                  <w:rPr>
                                    <w:b/>
                                    <w:i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pacing w:val="-5"/>
                                    <w:sz w:val="20"/>
                                  </w:rPr>
                                  <w:t>SON</w:t>
                                </w:r>
                              </w:p>
                            </w:tc>
                            <w:tc>
                              <w:tcPr>
                                <w:tcW w:w="1560" w:type="dxa"/>
                              </w:tcPr>
                              <w:p w14:paraId="2F242058" w14:textId="77777777" w:rsidR="00EC37DC" w:rsidRDefault="00000000">
                                <w:pPr>
                                  <w:pStyle w:val="TableParagraph"/>
                                  <w:spacing w:before="21" w:line="240" w:lineRule="auto"/>
                                  <w:ind w:right="211"/>
                                  <w:jc w:val="right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Session</w:t>
                                </w:r>
                                <w:r>
                                  <w:rPr>
                                    <w:b/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>2025</w:t>
                                </w:r>
                              </w:p>
                            </w:tc>
                          </w:tr>
                          <w:tr w:rsidR="00EC37DC" w14:paraId="1031486B" w14:textId="77777777">
                            <w:trPr>
                              <w:trHeight w:val="239"/>
                            </w:trPr>
                            <w:tc>
                              <w:tcPr>
                                <w:tcW w:w="6876" w:type="dxa"/>
                              </w:tcPr>
                              <w:p w14:paraId="5B904E70" w14:textId="77777777" w:rsidR="00EC37DC" w:rsidRDefault="00000000">
                                <w:pPr>
                                  <w:pStyle w:val="TableParagraph"/>
                                  <w:ind w:left="71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PHYSIQUE</w:t>
                                </w:r>
                                <w:r>
                                  <w:rPr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TECHNIQUE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DES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ÉQUIPEMENTS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SUPPORTS</w:t>
                                </w:r>
                                <w:r>
                                  <w:rPr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>U3</w:t>
                                </w:r>
                              </w:p>
                            </w:tc>
                            <w:tc>
                              <w:tcPr>
                                <w:tcW w:w="1332" w:type="dxa"/>
                              </w:tcPr>
                              <w:p w14:paraId="4A1DF827" w14:textId="77777777" w:rsidR="00EC37DC" w:rsidRDefault="00000000">
                                <w:pPr>
                                  <w:pStyle w:val="TableParagraph"/>
                                  <w:ind w:left="76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pacing w:val="-2"/>
                                    <w:sz w:val="20"/>
                                  </w:rPr>
                                  <w:t>25MVPTESS</w:t>
                                </w:r>
                              </w:p>
                            </w:tc>
                            <w:tc>
                              <w:tcPr>
                                <w:tcW w:w="1560" w:type="dxa"/>
                              </w:tcPr>
                              <w:p w14:paraId="7AC5C55C" w14:textId="77777777" w:rsidR="00EC37DC" w:rsidRDefault="00000000">
                                <w:pPr>
                                  <w:pStyle w:val="TableParagraph"/>
                                  <w:ind w:right="247"/>
                                  <w:jc w:val="right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Page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:</w:t>
                                </w:r>
                                <w:r>
                                  <w:rPr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>3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>/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instrText xml:space="preserve"> NUMPAGES </w:instrTex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>10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4DB3FD39" w14:textId="77777777" w:rsidR="00EC37DC" w:rsidRDefault="00EC37DC">
                          <w:pPr>
                            <w:pStyle w:val="Corpsdetex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1E32CC" id="_x0000_t202" coordsize="21600,21600" o:spt="202" path="m,l,21600r21600,l21600,xe">
              <v:stroke joinstyle="miter"/>
              <v:path gradientshapeok="t" o:connecttype="rect"/>
            </v:shapetype>
            <v:shape id="Textbox 7" o:spid="_x0000_s1087" type="#_x0000_t202" style="position:absolute;margin-left:50.15pt;margin-top:766.55pt;width:494.9pt;height:27.2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6876"/>
                      <w:gridCol w:w="1332"/>
                      <w:gridCol w:w="1560"/>
                    </w:tblGrid>
                    <w:tr w:rsidR="00EC37DC" w14:paraId="17F98C83" w14:textId="77777777">
                      <w:trPr>
                        <w:trHeight w:val="275"/>
                      </w:trPr>
                      <w:tc>
                        <w:tcPr>
                          <w:tcW w:w="8208" w:type="dxa"/>
                          <w:gridSpan w:val="2"/>
                        </w:tcPr>
                        <w:p w14:paraId="60516F35" w14:textId="77777777" w:rsidR="00EC37DC" w:rsidRDefault="00000000">
                          <w:pPr>
                            <w:pStyle w:val="TableParagraph"/>
                            <w:spacing w:before="21" w:line="240" w:lineRule="auto"/>
                            <w:ind w:left="71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BTS</w:t>
                          </w:r>
                          <w:r>
                            <w:rPr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MÉTIERS</w:t>
                          </w:r>
                          <w:r>
                            <w:rPr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DE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L’AUDIOVISUEL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-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OPTION</w:t>
                          </w:r>
                          <w:r>
                            <w:rPr>
                              <w:b/>
                              <w:i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MÉTIERS</w:t>
                          </w:r>
                          <w:r>
                            <w:rPr>
                              <w:b/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DU</w:t>
                          </w:r>
                          <w:r>
                            <w:rPr>
                              <w:b/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t>SON</w:t>
                          </w:r>
                        </w:p>
                      </w:tc>
                      <w:tc>
                        <w:tcPr>
                          <w:tcW w:w="1560" w:type="dxa"/>
                        </w:tcPr>
                        <w:p w14:paraId="2F242058" w14:textId="77777777" w:rsidR="00EC37DC" w:rsidRDefault="00000000">
                          <w:pPr>
                            <w:pStyle w:val="TableParagraph"/>
                            <w:spacing w:before="21" w:line="240" w:lineRule="auto"/>
                            <w:ind w:right="211"/>
                            <w:jc w:val="right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Session</w:t>
                          </w:r>
                          <w:r>
                            <w:rPr>
                              <w:b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>2025</w:t>
                          </w:r>
                        </w:p>
                      </w:tc>
                    </w:tr>
                    <w:tr w:rsidR="00EC37DC" w14:paraId="1031486B" w14:textId="77777777">
                      <w:trPr>
                        <w:trHeight w:val="239"/>
                      </w:trPr>
                      <w:tc>
                        <w:tcPr>
                          <w:tcW w:w="6876" w:type="dxa"/>
                        </w:tcPr>
                        <w:p w14:paraId="5B904E70" w14:textId="77777777" w:rsidR="00EC37DC" w:rsidRDefault="00000000">
                          <w:pPr>
                            <w:pStyle w:val="TableParagraph"/>
                            <w:ind w:left="71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PHYSIQUE</w:t>
                          </w:r>
                          <w:r>
                            <w:rPr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ET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TECHNIQUE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DES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ÉQUIPEMENTS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ET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SUPPORTS</w:t>
                          </w:r>
                          <w:r>
                            <w:rPr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-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>U3</w:t>
                          </w:r>
                        </w:p>
                      </w:tc>
                      <w:tc>
                        <w:tcPr>
                          <w:tcW w:w="1332" w:type="dxa"/>
                        </w:tcPr>
                        <w:p w14:paraId="4A1DF827" w14:textId="77777777" w:rsidR="00EC37DC" w:rsidRDefault="00000000">
                          <w:pPr>
                            <w:pStyle w:val="TableParagraph"/>
                            <w:ind w:left="76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>25MVPTESS</w:t>
                          </w:r>
                        </w:p>
                      </w:tc>
                      <w:tc>
                        <w:tcPr>
                          <w:tcW w:w="1560" w:type="dxa"/>
                        </w:tcPr>
                        <w:p w14:paraId="7AC5C55C" w14:textId="77777777" w:rsidR="00EC37DC" w:rsidRDefault="00000000">
                          <w:pPr>
                            <w:pStyle w:val="TableParagraph"/>
                            <w:ind w:right="247"/>
                            <w:jc w:val="right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Page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: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>3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>/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>10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end"/>
                          </w:r>
                        </w:p>
                      </w:tc>
                    </w:tr>
                  </w:tbl>
                  <w:p w14:paraId="4DB3FD39" w14:textId="77777777" w:rsidR="00EC37DC" w:rsidRDefault="00EC37DC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28422" w14:textId="77777777" w:rsidR="00EC37DC" w:rsidRDefault="00000000">
    <w:pPr>
      <w:pStyle w:val="Corpsdetex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15732224" behindDoc="0" locked="0" layoutInCell="1" allowOverlap="1" wp14:anchorId="35783171" wp14:editId="5F0D7FEF">
              <wp:simplePos x="0" y="0"/>
              <wp:positionH relativeFrom="page">
                <wp:posOffset>637025</wp:posOffset>
              </wp:positionH>
              <wp:positionV relativeFrom="page">
                <wp:posOffset>9735311</wp:posOffset>
              </wp:positionV>
              <wp:extent cx="6285230" cy="34544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85230" cy="3454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6876"/>
                            <w:gridCol w:w="1332"/>
                            <w:gridCol w:w="1560"/>
                          </w:tblGrid>
                          <w:tr w:rsidR="00EC37DC" w14:paraId="1948D8DE" w14:textId="77777777">
                            <w:trPr>
                              <w:trHeight w:val="275"/>
                            </w:trPr>
                            <w:tc>
                              <w:tcPr>
                                <w:tcW w:w="8208" w:type="dxa"/>
                                <w:gridSpan w:val="2"/>
                              </w:tcPr>
                              <w:p w14:paraId="4660DF74" w14:textId="77777777" w:rsidR="00EC37DC" w:rsidRDefault="00000000">
                                <w:pPr>
                                  <w:pStyle w:val="TableParagraph"/>
                                  <w:spacing w:before="21" w:line="240" w:lineRule="auto"/>
                                  <w:ind w:left="71"/>
                                  <w:rPr>
                                    <w:b/>
                                    <w:i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BTS</w:t>
                                </w:r>
                                <w:r>
                                  <w:rPr>
                                    <w:b/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MÉTIERS</w:t>
                                </w:r>
                                <w:r>
                                  <w:rPr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DE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L’AUDIOVISUEL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OPTION</w:t>
                                </w:r>
                                <w:r>
                                  <w:rPr>
                                    <w:b/>
                                    <w:i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MÉTIERS</w:t>
                                </w:r>
                                <w:r>
                                  <w:rPr>
                                    <w:b/>
                                    <w:i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DU</w:t>
                                </w:r>
                                <w:r>
                                  <w:rPr>
                                    <w:b/>
                                    <w:i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pacing w:val="-5"/>
                                    <w:sz w:val="20"/>
                                  </w:rPr>
                                  <w:t>SON</w:t>
                                </w:r>
                              </w:p>
                            </w:tc>
                            <w:tc>
                              <w:tcPr>
                                <w:tcW w:w="1560" w:type="dxa"/>
                              </w:tcPr>
                              <w:p w14:paraId="0D693CA9" w14:textId="77777777" w:rsidR="00EC37DC" w:rsidRDefault="00000000">
                                <w:pPr>
                                  <w:pStyle w:val="TableParagraph"/>
                                  <w:spacing w:before="21" w:line="240" w:lineRule="auto"/>
                                  <w:ind w:right="211"/>
                                  <w:jc w:val="right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Session</w:t>
                                </w:r>
                                <w:r>
                                  <w:rPr>
                                    <w:b/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>2025</w:t>
                                </w:r>
                              </w:p>
                            </w:tc>
                          </w:tr>
                          <w:tr w:rsidR="00EC37DC" w14:paraId="57437D46" w14:textId="77777777">
                            <w:trPr>
                              <w:trHeight w:val="239"/>
                            </w:trPr>
                            <w:tc>
                              <w:tcPr>
                                <w:tcW w:w="6876" w:type="dxa"/>
                              </w:tcPr>
                              <w:p w14:paraId="1AB47C57" w14:textId="77777777" w:rsidR="00EC37DC" w:rsidRDefault="00000000">
                                <w:pPr>
                                  <w:pStyle w:val="TableParagraph"/>
                                  <w:ind w:left="71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PHYSIQUE</w:t>
                                </w:r>
                                <w:r>
                                  <w:rPr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TECHNIQUE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DES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ÉQUIPEMENTS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SUPPORTS</w:t>
                                </w:r>
                                <w:r>
                                  <w:rPr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>U3</w:t>
                                </w:r>
                              </w:p>
                            </w:tc>
                            <w:tc>
                              <w:tcPr>
                                <w:tcW w:w="1332" w:type="dxa"/>
                              </w:tcPr>
                              <w:p w14:paraId="1912D838" w14:textId="77777777" w:rsidR="00EC37DC" w:rsidRDefault="00000000">
                                <w:pPr>
                                  <w:pStyle w:val="TableParagraph"/>
                                  <w:ind w:left="76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pacing w:val="-2"/>
                                    <w:sz w:val="20"/>
                                  </w:rPr>
                                  <w:t>25MVPTESS</w:t>
                                </w:r>
                              </w:p>
                            </w:tc>
                            <w:tc>
                              <w:tcPr>
                                <w:tcW w:w="1560" w:type="dxa"/>
                              </w:tcPr>
                              <w:p w14:paraId="02FDA22E" w14:textId="77777777" w:rsidR="00EC37DC" w:rsidRDefault="00000000">
                                <w:pPr>
                                  <w:pStyle w:val="TableParagraph"/>
                                  <w:ind w:right="247"/>
                                  <w:jc w:val="right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Page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:</w:t>
                                </w:r>
                                <w:r>
                                  <w:rPr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>4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>/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instrText xml:space="preserve"> NUMPAGES </w:instrTex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>10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5329D9F8" w14:textId="77777777" w:rsidR="00EC37DC" w:rsidRDefault="00EC37DC">
                          <w:pPr>
                            <w:pStyle w:val="Corpsdetex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783171" id="_x0000_t202" coordsize="21600,21600" o:spt="202" path="m,l,21600r21600,l21600,xe">
              <v:stroke joinstyle="miter"/>
              <v:path gradientshapeok="t" o:connecttype="rect"/>
            </v:shapetype>
            <v:shape id="Textbox 8" o:spid="_x0000_s1088" type="#_x0000_t202" style="position:absolute;margin-left:50.15pt;margin-top:766.55pt;width:494.9pt;height:27.2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6876"/>
                      <w:gridCol w:w="1332"/>
                      <w:gridCol w:w="1560"/>
                    </w:tblGrid>
                    <w:tr w:rsidR="00EC37DC" w14:paraId="1948D8DE" w14:textId="77777777">
                      <w:trPr>
                        <w:trHeight w:val="275"/>
                      </w:trPr>
                      <w:tc>
                        <w:tcPr>
                          <w:tcW w:w="8208" w:type="dxa"/>
                          <w:gridSpan w:val="2"/>
                        </w:tcPr>
                        <w:p w14:paraId="4660DF74" w14:textId="77777777" w:rsidR="00EC37DC" w:rsidRDefault="00000000">
                          <w:pPr>
                            <w:pStyle w:val="TableParagraph"/>
                            <w:spacing w:before="21" w:line="240" w:lineRule="auto"/>
                            <w:ind w:left="71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BTS</w:t>
                          </w:r>
                          <w:r>
                            <w:rPr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MÉTIERS</w:t>
                          </w:r>
                          <w:r>
                            <w:rPr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DE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L’AUDIOVISUEL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-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OPTION</w:t>
                          </w:r>
                          <w:r>
                            <w:rPr>
                              <w:b/>
                              <w:i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MÉTIERS</w:t>
                          </w:r>
                          <w:r>
                            <w:rPr>
                              <w:b/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DU</w:t>
                          </w:r>
                          <w:r>
                            <w:rPr>
                              <w:b/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t>SON</w:t>
                          </w:r>
                        </w:p>
                      </w:tc>
                      <w:tc>
                        <w:tcPr>
                          <w:tcW w:w="1560" w:type="dxa"/>
                        </w:tcPr>
                        <w:p w14:paraId="0D693CA9" w14:textId="77777777" w:rsidR="00EC37DC" w:rsidRDefault="00000000">
                          <w:pPr>
                            <w:pStyle w:val="TableParagraph"/>
                            <w:spacing w:before="21" w:line="240" w:lineRule="auto"/>
                            <w:ind w:right="211"/>
                            <w:jc w:val="right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Session</w:t>
                          </w:r>
                          <w:r>
                            <w:rPr>
                              <w:b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>2025</w:t>
                          </w:r>
                        </w:p>
                      </w:tc>
                    </w:tr>
                    <w:tr w:rsidR="00EC37DC" w14:paraId="57437D46" w14:textId="77777777">
                      <w:trPr>
                        <w:trHeight w:val="239"/>
                      </w:trPr>
                      <w:tc>
                        <w:tcPr>
                          <w:tcW w:w="6876" w:type="dxa"/>
                        </w:tcPr>
                        <w:p w14:paraId="1AB47C57" w14:textId="77777777" w:rsidR="00EC37DC" w:rsidRDefault="00000000">
                          <w:pPr>
                            <w:pStyle w:val="TableParagraph"/>
                            <w:ind w:left="71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PHYSIQUE</w:t>
                          </w:r>
                          <w:r>
                            <w:rPr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ET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TECHNIQUE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DES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ÉQUIPEMENTS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ET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SUPPORTS</w:t>
                          </w:r>
                          <w:r>
                            <w:rPr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-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>U3</w:t>
                          </w:r>
                        </w:p>
                      </w:tc>
                      <w:tc>
                        <w:tcPr>
                          <w:tcW w:w="1332" w:type="dxa"/>
                        </w:tcPr>
                        <w:p w14:paraId="1912D838" w14:textId="77777777" w:rsidR="00EC37DC" w:rsidRDefault="00000000">
                          <w:pPr>
                            <w:pStyle w:val="TableParagraph"/>
                            <w:ind w:left="76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>25MVPTESS</w:t>
                          </w:r>
                        </w:p>
                      </w:tc>
                      <w:tc>
                        <w:tcPr>
                          <w:tcW w:w="1560" w:type="dxa"/>
                        </w:tcPr>
                        <w:p w14:paraId="02FDA22E" w14:textId="77777777" w:rsidR="00EC37DC" w:rsidRDefault="00000000">
                          <w:pPr>
                            <w:pStyle w:val="TableParagraph"/>
                            <w:ind w:right="247"/>
                            <w:jc w:val="right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Page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: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>4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>/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>10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end"/>
                          </w:r>
                        </w:p>
                      </w:tc>
                    </w:tr>
                  </w:tbl>
                  <w:p w14:paraId="5329D9F8" w14:textId="77777777" w:rsidR="00EC37DC" w:rsidRDefault="00EC37DC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2A2AB" w14:textId="77777777" w:rsidR="00EC37DC" w:rsidRDefault="00000000">
    <w:pPr>
      <w:pStyle w:val="Corpsdetex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15732736" behindDoc="0" locked="0" layoutInCell="1" allowOverlap="1" wp14:anchorId="23F1E365" wp14:editId="11AD5EEE">
              <wp:simplePos x="0" y="0"/>
              <wp:positionH relativeFrom="page">
                <wp:posOffset>637025</wp:posOffset>
              </wp:positionH>
              <wp:positionV relativeFrom="page">
                <wp:posOffset>9735311</wp:posOffset>
              </wp:positionV>
              <wp:extent cx="6285230" cy="34544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85230" cy="3454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6876"/>
                            <w:gridCol w:w="1332"/>
                            <w:gridCol w:w="1560"/>
                          </w:tblGrid>
                          <w:tr w:rsidR="00EC37DC" w14:paraId="4AEAC7D8" w14:textId="77777777">
                            <w:trPr>
                              <w:trHeight w:val="275"/>
                            </w:trPr>
                            <w:tc>
                              <w:tcPr>
                                <w:tcW w:w="8208" w:type="dxa"/>
                                <w:gridSpan w:val="2"/>
                              </w:tcPr>
                              <w:p w14:paraId="04D4CCD9" w14:textId="77777777" w:rsidR="00EC37DC" w:rsidRDefault="00000000">
                                <w:pPr>
                                  <w:pStyle w:val="TableParagraph"/>
                                  <w:spacing w:before="21" w:line="240" w:lineRule="auto"/>
                                  <w:ind w:left="71"/>
                                  <w:rPr>
                                    <w:b/>
                                    <w:i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BTS</w:t>
                                </w:r>
                                <w:r>
                                  <w:rPr>
                                    <w:b/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MÉTIERS</w:t>
                                </w:r>
                                <w:r>
                                  <w:rPr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DE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L’AUDIOVISUEL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OPTION</w:t>
                                </w:r>
                                <w:r>
                                  <w:rPr>
                                    <w:b/>
                                    <w:i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MÉTIERS</w:t>
                                </w:r>
                                <w:r>
                                  <w:rPr>
                                    <w:b/>
                                    <w:i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DU</w:t>
                                </w:r>
                                <w:r>
                                  <w:rPr>
                                    <w:b/>
                                    <w:i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pacing w:val="-5"/>
                                    <w:sz w:val="20"/>
                                  </w:rPr>
                                  <w:t>SON</w:t>
                                </w:r>
                              </w:p>
                            </w:tc>
                            <w:tc>
                              <w:tcPr>
                                <w:tcW w:w="1560" w:type="dxa"/>
                              </w:tcPr>
                              <w:p w14:paraId="72C356ED" w14:textId="77777777" w:rsidR="00EC37DC" w:rsidRDefault="00000000">
                                <w:pPr>
                                  <w:pStyle w:val="TableParagraph"/>
                                  <w:spacing w:before="21" w:line="240" w:lineRule="auto"/>
                                  <w:ind w:right="211"/>
                                  <w:jc w:val="right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Session</w:t>
                                </w:r>
                                <w:r>
                                  <w:rPr>
                                    <w:b/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>2025</w:t>
                                </w:r>
                              </w:p>
                            </w:tc>
                          </w:tr>
                          <w:tr w:rsidR="00EC37DC" w14:paraId="54147C12" w14:textId="77777777">
                            <w:trPr>
                              <w:trHeight w:val="239"/>
                            </w:trPr>
                            <w:tc>
                              <w:tcPr>
                                <w:tcW w:w="6876" w:type="dxa"/>
                              </w:tcPr>
                              <w:p w14:paraId="2C018C27" w14:textId="77777777" w:rsidR="00EC37DC" w:rsidRDefault="00000000">
                                <w:pPr>
                                  <w:pStyle w:val="TableParagraph"/>
                                  <w:ind w:left="71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PHYSIQUE</w:t>
                                </w:r>
                                <w:r>
                                  <w:rPr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TECHNIQUE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DES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ÉQUIPEMENTS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SUPPORTS</w:t>
                                </w:r>
                                <w:r>
                                  <w:rPr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>U3</w:t>
                                </w:r>
                              </w:p>
                            </w:tc>
                            <w:tc>
                              <w:tcPr>
                                <w:tcW w:w="1332" w:type="dxa"/>
                              </w:tcPr>
                              <w:p w14:paraId="526A701C" w14:textId="77777777" w:rsidR="00EC37DC" w:rsidRDefault="00000000">
                                <w:pPr>
                                  <w:pStyle w:val="TableParagraph"/>
                                  <w:ind w:left="76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pacing w:val="-2"/>
                                    <w:sz w:val="20"/>
                                  </w:rPr>
                                  <w:t>25MVPTESS</w:t>
                                </w:r>
                              </w:p>
                            </w:tc>
                            <w:tc>
                              <w:tcPr>
                                <w:tcW w:w="1560" w:type="dxa"/>
                              </w:tcPr>
                              <w:p w14:paraId="585BC800" w14:textId="77777777" w:rsidR="00EC37DC" w:rsidRDefault="00000000">
                                <w:pPr>
                                  <w:pStyle w:val="TableParagraph"/>
                                  <w:ind w:right="247"/>
                                  <w:jc w:val="right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Page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:</w:t>
                                </w:r>
                                <w:r>
                                  <w:rPr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>5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>/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instrText xml:space="preserve"> NUMPAGES </w:instrTex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>10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30E890BD" w14:textId="77777777" w:rsidR="00EC37DC" w:rsidRDefault="00EC37DC">
                          <w:pPr>
                            <w:pStyle w:val="Corpsdetex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F1E365" id="_x0000_t202" coordsize="21600,21600" o:spt="202" path="m,l,21600r21600,l21600,xe">
              <v:stroke joinstyle="miter"/>
              <v:path gradientshapeok="t" o:connecttype="rect"/>
            </v:shapetype>
            <v:shape id="Textbox 9" o:spid="_x0000_s1089" type="#_x0000_t202" style="position:absolute;margin-left:50.15pt;margin-top:766.55pt;width:494.9pt;height:27.2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6876"/>
                      <w:gridCol w:w="1332"/>
                      <w:gridCol w:w="1560"/>
                    </w:tblGrid>
                    <w:tr w:rsidR="00EC37DC" w14:paraId="4AEAC7D8" w14:textId="77777777">
                      <w:trPr>
                        <w:trHeight w:val="275"/>
                      </w:trPr>
                      <w:tc>
                        <w:tcPr>
                          <w:tcW w:w="8208" w:type="dxa"/>
                          <w:gridSpan w:val="2"/>
                        </w:tcPr>
                        <w:p w14:paraId="04D4CCD9" w14:textId="77777777" w:rsidR="00EC37DC" w:rsidRDefault="00000000">
                          <w:pPr>
                            <w:pStyle w:val="TableParagraph"/>
                            <w:spacing w:before="21" w:line="240" w:lineRule="auto"/>
                            <w:ind w:left="71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BTS</w:t>
                          </w:r>
                          <w:r>
                            <w:rPr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MÉTIERS</w:t>
                          </w:r>
                          <w:r>
                            <w:rPr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DE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L’AUDIOVISUEL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-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OPTION</w:t>
                          </w:r>
                          <w:r>
                            <w:rPr>
                              <w:b/>
                              <w:i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MÉTIERS</w:t>
                          </w:r>
                          <w:r>
                            <w:rPr>
                              <w:b/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DU</w:t>
                          </w:r>
                          <w:r>
                            <w:rPr>
                              <w:b/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t>SON</w:t>
                          </w:r>
                        </w:p>
                      </w:tc>
                      <w:tc>
                        <w:tcPr>
                          <w:tcW w:w="1560" w:type="dxa"/>
                        </w:tcPr>
                        <w:p w14:paraId="72C356ED" w14:textId="77777777" w:rsidR="00EC37DC" w:rsidRDefault="00000000">
                          <w:pPr>
                            <w:pStyle w:val="TableParagraph"/>
                            <w:spacing w:before="21" w:line="240" w:lineRule="auto"/>
                            <w:ind w:right="211"/>
                            <w:jc w:val="right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Session</w:t>
                          </w:r>
                          <w:r>
                            <w:rPr>
                              <w:b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>2025</w:t>
                          </w:r>
                        </w:p>
                      </w:tc>
                    </w:tr>
                    <w:tr w:rsidR="00EC37DC" w14:paraId="54147C12" w14:textId="77777777">
                      <w:trPr>
                        <w:trHeight w:val="239"/>
                      </w:trPr>
                      <w:tc>
                        <w:tcPr>
                          <w:tcW w:w="6876" w:type="dxa"/>
                        </w:tcPr>
                        <w:p w14:paraId="2C018C27" w14:textId="77777777" w:rsidR="00EC37DC" w:rsidRDefault="00000000">
                          <w:pPr>
                            <w:pStyle w:val="TableParagraph"/>
                            <w:ind w:left="71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PHYSIQUE</w:t>
                          </w:r>
                          <w:r>
                            <w:rPr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ET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TECHNIQUE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DES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ÉQUIPEMENTS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ET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SUPPORTS</w:t>
                          </w:r>
                          <w:r>
                            <w:rPr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-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>U3</w:t>
                          </w:r>
                        </w:p>
                      </w:tc>
                      <w:tc>
                        <w:tcPr>
                          <w:tcW w:w="1332" w:type="dxa"/>
                        </w:tcPr>
                        <w:p w14:paraId="526A701C" w14:textId="77777777" w:rsidR="00EC37DC" w:rsidRDefault="00000000">
                          <w:pPr>
                            <w:pStyle w:val="TableParagraph"/>
                            <w:ind w:left="76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>25MVPTESS</w:t>
                          </w:r>
                        </w:p>
                      </w:tc>
                      <w:tc>
                        <w:tcPr>
                          <w:tcW w:w="1560" w:type="dxa"/>
                        </w:tcPr>
                        <w:p w14:paraId="585BC800" w14:textId="77777777" w:rsidR="00EC37DC" w:rsidRDefault="00000000">
                          <w:pPr>
                            <w:pStyle w:val="TableParagraph"/>
                            <w:ind w:right="247"/>
                            <w:jc w:val="right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Page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: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>5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>/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>10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end"/>
                          </w:r>
                        </w:p>
                      </w:tc>
                    </w:tr>
                  </w:tbl>
                  <w:p w14:paraId="30E890BD" w14:textId="77777777" w:rsidR="00EC37DC" w:rsidRDefault="00EC37DC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95ED4" w14:textId="77777777" w:rsidR="00EC37DC" w:rsidRDefault="00000000">
    <w:pPr>
      <w:pStyle w:val="Corpsdetex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15733248" behindDoc="0" locked="0" layoutInCell="1" allowOverlap="1" wp14:anchorId="431F7DA5" wp14:editId="2A23EAB9">
              <wp:simplePos x="0" y="0"/>
              <wp:positionH relativeFrom="page">
                <wp:posOffset>637025</wp:posOffset>
              </wp:positionH>
              <wp:positionV relativeFrom="page">
                <wp:posOffset>9735311</wp:posOffset>
              </wp:positionV>
              <wp:extent cx="6285230" cy="34544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85230" cy="3454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6876"/>
                            <w:gridCol w:w="1332"/>
                            <w:gridCol w:w="1560"/>
                          </w:tblGrid>
                          <w:tr w:rsidR="00EC37DC" w14:paraId="5411ED40" w14:textId="77777777">
                            <w:trPr>
                              <w:trHeight w:val="275"/>
                            </w:trPr>
                            <w:tc>
                              <w:tcPr>
                                <w:tcW w:w="8208" w:type="dxa"/>
                                <w:gridSpan w:val="2"/>
                              </w:tcPr>
                              <w:p w14:paraId="1A449D30" w14:textId="77777777" w:rsidR="00EC37DC" w:rsidRDefault="00000000">
                                <w:pPr>
                                  <w:pStyle w:val="TableParagraph"/>
                                  <w:spacing w:before="21" w:line="240" w:lineRule="auto"/>
                                  <w:ind w:left="71"/>
                                  <w:rPr>
                                    <w:b/>
                                    <w:i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BTS</w:t>
                                </w:r>
                                <w:r>
                                  <w:rPr>
                                    <w:b/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MÉTIERS</w:t>
                                </w:r>
                                <w:r>
                                  <w:rPr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DE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L’AUDIOVISUEL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OPTION</w:t>
                                </w:r>
                                <w:r>
                                  <w:rPr>
                                    <w:b/>
                                    <w:i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MÉTIERS</w:t>
                                </w:r>
                                <w:r>
                                  <w:rPr>
                                    <w:b/>
                                    <w:i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DU</w:t>
                                </w:r>
                                <w:r>
                                  <w:rPr>
                                    <w:b/>
                                    <w:i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pacing w:val="-5"/>
                                    <w:sz w:val="20"/>
                                  </w:rPr>
                                  <w:t>SON</w:t>
                                </w:r>
                              </w:p>
                            </w:tc>
                            <w:tc>
                              <w:tcPr>
                                <w:tcW w:w="1560" w:type="dxa"/>
                              </w:tcPr>
                              <w:p w14:paraId="554F08D0" w14:textId="77777777" w:rsidR="00EC37DC" w:rsidRDefault="00000000">
                                <w:pPr>
                                  <w:pStyle w:val="TableParagraph"/>
                                  <w:spacing w:before="21" w:line="240" w:lineRule="auto"/>
                                  <w:ind w:right="211"/>
                                  <w:jc w:val="right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Session</w:t>
                                </w:r>
                                <w:r>
                                  <w:rPr>
                                    <w:b/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>2025</w:t>
                                </w:r>
                              </w:p>
                            </w:tc>
                          </w:tr>
                          <w:tr w:rsidR="00EC37DC" w14:paraId="7499E20C" w14:textId="77777777">
                            <w:trPr>
                              <w:trHeight w:val="239"/>
                            </w:trPr>
                            <w:tc>
                              <w:tcPr>
                                <w:tcW w:w="6876" w:type="dxa"/>
                              </w:tcPr>
                              <w:p w14:paraId="4EC79A59" w14:textId="77777777" w:rsidR="00EC37DC" w:rsidRDefault="00000000">
                                <w:pPr>
                                  <w:pStyle w:val="TableParagraph"/>
                                  <w:ind w:left="71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PHYSIQUE</w:t>
                                </w:r>
                                <w:r>
                                  <w:rPr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TECHNIQUE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DES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ÉQUIPEMENTS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SUPPORTS</w:t>
                                </w:r>
                                <w:r>
                                  <w:rPr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>U3</w:t>
                                </w:r>
                              </w:p>
                            </w:tc>
                            <w:tc>
                              <w:tcPr>
                                <w:tcW w:w="1332" w:type="dxa"/>
                              </w:tcPr>
                              <w:p w14:paraId="5A7929F6" w14:textId="77777777" w:rsidR="00EC37DC" w:rsidRDefault="00000000">
                                <w:pPr>
                                  <w:pStyle w:val="TableParagraph"/>
                                  <w:ind w:left="76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pacing w:val="-2"/>
                                    <w:sz w:val="20"/>
                                  </w:rPr>
                                  <w:t>25MVPTESS</w:t>
                                </w:r>
                              </w:p>
                            </w:tc>
                            <w:tc>
                              <w:tcPr>
                                <w:tcW w:w="1560" w:type="dxa"/>
                              </w:tcPr>
                              <w:p w14:paraId="754BB634" w14:textId="77777777" w:rsidR="00EC37DC" w:rsidRDefault="00000000">
                                <w:pPr>
                                  <w:pStyle w:val="TableParagraph"/>
                                  <w:ind w:right="247"/>
                                  <w:jc w:val="right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Page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:</w:t>
                                </w:r>
                                <w:r>
                                  <w:rPr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>6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>/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instrText xml:space="preserve"> NUMPAGES </w:instrTex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>10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4E81DB9F" w14:textId="77777777" w:rsidR="00EC37DC" w:rsidRDefault="00EC37DC">
                          <w:pPr>
                            <w:pStyle w:val="Corpsdetex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1F7DA5" id="_x0000_t202" coordsize="21600,21600" o:spt="202" path="m,l,21600r21600,l21600,xe">
              <v:stroke joinstyle="miter"/>
              <v:path gradientshapeok="t" o:connecttype="rect"/>
            </v:shapetype>
            <v:shape id="Textbox 11" o:spid="_x0000_s1090" type="#_x0000_t202" style="position:absolute;margin-left:50.15pt;margin-top:766.55pt;width:494.9pt;height:27.2pt;z-index:1573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6876"/>
                      <w:gridCol w:w="1332"/>
                      <w:gridCol w:w="1560"/>
                    </w:tblGrid>
                    <w:tr w:rsidR="00EC37DC" w14:paraId="5411ED40" w14:textId="77777777">
                      <w:trPr>
                        <w:trHeight w:val="275"/>
                      </w:trPr>
                      <w:tc>
                        <w:tcPr>
                          <w:tcW w:w="8208" w:type="dxa"/>
                          <w:gridSpan w:val="2"/>
                        </w:tcPr>
                        <w:p w14:paraId="1A449D30" w14:textId="77777777" w:rsidR="00EC37DC" w:rsidRDefault="00000000">
                          <w:pPr>
                            <w:pStyle w:val="TableParagraph"/>
                            <w:spacing w:before="21" w:line="240" w:lineRule="auto"/>
                            <w:ind w:left="71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BTS</w:t>
                          </w:r>
                          <w:r>
                            <w:rPr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MÉTIERS</w:t>
                          </w:r>
                          <w:r>
                            <w:rPr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DE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L’AUDIOVISUEL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-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OPTION</w:t>
                          </w:r>
                          <w:r>
                            <w:rPr>
                              <w:b/>
                              <w:i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MÉTIERS</w:t>
                          </w:r>
                          <w:r>
                            <w:rPr>
                              <w:b/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DU</w:t>
                          </w:r>
                          <w:r>
                            <w:rPr>
                              <w:b/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t>SON</w:t>
                          </w:r>
                        </w:p>
                      </w:tc>
                      <w:tc>
                        <w:tcPr>
                          <w:tcW w:w="1560" w:type="dxa"/>
                        </w:tcPr>
                        <w:p w14:paraId="554F08D0" w14:textId="77777777" w:rsidR="00EC37DC" w:rsidRDefault="00000000">
                          <w:pPr>
                            <w:pStyle w:val="TableParagraph"/>
                            <w:spacing w:before="21" w:line="240" w:lineRule="auto"/>
                            <w:ind w:right="211"/>
                            <w:jc w:val="right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Session</w:t>
                          </w:r>
                          <w:r>
                            <w:rPr>
                              <w:b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>2025</w:t>
                          </w:r>
                        </w:p>
                      </w:tc>
                    </w:tr>
                    <w:tr w:rsidR="00EC37DC" w14:paraId="7499E20C" w14:textId="77777777">
                      <w:trPr>
                        <w:trHeight w:val="239"/>
                      </w:trPr>
                      <w:tc>
                        <w:tcPr>
                          <w:tcW w:w="6876" w:type="dxa"/>
                        </w:tcPr>
                        <w:p w14:paraId="4EC79A59" w14:textId="77777777" w:rsidR="00EC37DC" w:rsidRDefault="00000000">
                          <w:pPr>
                            <w:pStyle w:val="TableParagraph"/>
                            <w:ind w:left="71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PHYSIQUE</w:t>
                          </w:r>
                          <w:r>
                            <w:rPr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ET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TECHNIQUE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DES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ÉQUIPEMENTS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ET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SUPPORTS</w:t>
                          </w:r>
                          <w:r>
                            <w:rPr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-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>U3</w:t>
                          </w:r>
                        </w:p>
                      </w:tc>
                      <w:tc>
                        <w:tcPr>
                          <w:tcW w:w="1332" w:type="dxa"/>
                        </w:tcPr>
                        <w:p w14:paraId="5A7929F6" w14:textId="77777777" w:rsidR="00EC37DC" w:rsidRDefault="00000000">
                          <w:pPr>
                            <w:pStyle w:val="TableParagraph"/>
                            <w:ind w:left="76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>25MVPTESS</w:t>
                          </w:r>
                        </w:p>
                      </w:tc>
                      <w:tc>
                        <w:tcPr>
                          <w:tcW w:w="1560" w:type="dxa"/>
                        </w:tcPr>
                        <w:p w14:paraId="754BB634" w14:textId="77777777" w:rsidR="00EC37DC" w:rsidRDefault="00000000">
                          <w:pPr>
                            <w:pStyle w:val="TableParagraph"/>
                            <w:ind w:right="247"/>
                            <w:jc w:val="right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Page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: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>6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>/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>10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end"/>
                          </w:r>
                        </w:p>
                      </w:tc>
                    </w:tr>
                  </w:tbl>
                  <w:p w14:paraId="4E81DB9F" w14:textId="77777777" w:rsidR="00EC37DC" w:rsidRDefault="00EC37DC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C8170" w14:textId="77777777" w:rsidR="00EC37DC" w:rsidRDefault="00000000">
    <w:pPr>
      <w:pStyle w:val="Corpsdetex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15733760" behindDoc="0" locked="0" layoutInCell="1" allowOverlap="1" wp14:anchorId="3EF0957F" wp14:editId="2EA3FE42">
              <wp:simplePos x="0" y="0"/>
              <wp:positionH relativeFrom="page">
                <wp:posOffset>637025</wp:posOffset>
              </wp:positionH>
              <wp:positionV relativeFrom="page">
                <wp:posOffset>9735311</wp:posOffset>
              </wp:positionV>
              <wp:extent cx="6285230" cy="34544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85230" cy="3454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6876"/>
                            <w:gridCol w:w="1332"/>
                            <w:gridCol w:w="1560"/>
                          </w:tblGrid>
                          <w:tr w:rsidR="00EC37DC" w14:paraId="51B6F697" w14:textId="77777777">
                            <w:trPr>
                              <w:trHeight w:val="275"/>
                            </w:trPr>
                            <w:tc>
                              <w:tcPr>
                                <w:tcW w:w="8208" w:type="dxa"/>
                                <w:gridSpan w:val="2"/>
                              </w:tcPr>
                              <w:p w14:paraId="52555FC5" w14:textId="77777777" w:rsidR="00EC37DC" w:rsidRDefault="00000000">
                                <w:pPr>
                                  <w:pStyle w:val="TableParagraph"/>
                                  <w:spacing w:before="21" w:line="240" w:lineRule="auto"/>
                                  <w:ind w:left="71"/>
                                  <w:rPr>
                                    <w:b/>
                                    <w:i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BTS</w:t>
                                </w:r>
                                <w:r>
                                  <w:rPr>
                                    <w:b/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MÉTIERS</w:t>
                                </w:r>
                                <w:r>
                                  <w:rPr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DE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L’AUDIOVISUEL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OPTION</w:t>
                                </w:r>
                                <w:r>
                                  <w:rPr>
                                    <w:b/>
                                    <w:i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MÉTIERS</w:t>
                                </w:r>
                                <w:r>
                                  <w:rPr>
                                    <w:b/>
                                    <w:i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DU</w:t>
                                </w:r>
                                <w:r>
                                  <w:rPr>
                                    <w:b/>
                                    <w:i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pacing w:val="-5"/>
                                    <w:sz w:val="20"/>
                                  </w:rPr>
                                  <w:t>SON</w:t>
                                </w:r>
                              </w:p>
                            </w:tc>
                            <w:tc>
                              <w:tcPr>
                                <w:tcW w:w="1560" w:type="dxa"/>
                              </w:tcPr>
                              <w:p w14:paraId="3047E8B3" w14:textId="77777777" w:rsidR="00EC37DC" w:rsidRDefault="00000000">
                                <w:pPr>
                                  <w:pStyle w:val="TableParagraph"/>
                                  <w:spacing w:before="21" w:line="240" w:lineRule="auto"/>
                                  <w:ind w:right="211"/>
                                  <w:jc w:val="right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Session</w:t>
                                </w:r>
                                <w:r>
                                  <w:rPr>
                                    <w:b/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>2025</w:t>
                                </w:r>
                              </w:p>
                            </w:tc>
                          </w:tr>
                          <w:tr w:rsidR="00EC37DC" w14:paraId="666AE36D" w14:textId="77777777">
                            <w:trPr>
                              <w:trHeight w:val="239"/>
                            </w:trPr>
                            <w:tc>
                              <w:tcPr>
                                <w:tcW w:w="6876" w:type="dxa"/>
                              </w:tcPr>
                              <w:p w14:paraId="731ED758" w14:textId="77777777" w:rsidR="00EC37DC" w:rsidRDefault="00000000">
                                <w:pPr>
                                  <w:pStyle w:val="TableParagraph"/>
                                  <w:ind w:left="71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PHYSIQUE</w:t>
                                </w:r>
                                <w:r>
                                  <w:rPr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TECHNIQUE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DES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ÉQUIPEMENTS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SUPPORTS</w:t>
                                </w:r>
                                <w:r>
                                  <w:rPr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>U3</w:t>
                                </w:r>
                              </w:p>
                            </w:tc>
                            <w:tc>
                              <w:tcPr>
                                <w:tcW w:w="1332" w:type="dxa"/>
                              </w:tcPr>
                              <w:p w14:paraId="013838AB" w14:textId="77777777" w:rsidR="00EC37DC" w:rsidRDefault="00000000">
                                <w:pPr>
                                  <w:pStyle w:val="TableParagraph"/>
                                  <w:ind w:left="76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pacing w:val="-2"/>
                                    <w:sz w:val="20"/>
                                  </w:rPr>
                                  <w:t>25MVPTESS</w:t>
                                </w:r>
                              </w:p>
                            </w:tc>
                            <w:tc>
                              <w:tcPr>
                                <w:tcW w:w="1560" w:type="dxa"/>
                              </w:tcPr>
                              <w:p w14:paraId="64E2A899" w14:textId="77777777" w:rsidR="00EC37DC" w:rsidRDefault="00000000">
                                <w:pPr>
                                  <w:pStyle w:val="TableParagraph"/>
                                  <w:ind w:right="247"/>
                                  <w:jc w:val="right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Page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:</w:t>
                                </w:r>
                                <w:r>
                                  <w:rPr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>7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>/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instrText xml:space="preserve"> NUMPAGES </w:instrTex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>10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2DA3BCD7" w14:textId="77777777" w:rsidR="00EC37DC" w:rsidRDefault="00EC37DC">
                          <w:pPr>
                            <w:pStyle w:val="Corpsdetex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F0957F" id="_x0000_t202" coordsize="21600,21600" o:spt="202" path="m,l,21600r21600,l21600,xe">
              <v:stroke joinstyle="miter"/>
              <v:path gradientshapeok="t" o:connecttype="rect"/>
            </v:shapetype>
            <v:shape id="Textbox 12" o:spid="_x0000_s1091" type="#_x0000_t202" style="position:absolute;margin-left:50.15pt;margin-top:766.55pt;width:494.9pt;height:27.2pt;z-index:1573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6876"/>
                      <w:gridCol w:w="1332"/>
                      <w:gridCol w:w="1560"/>
                    </w:tblGrid>
                    <w:tr w:rsidR="00EC37DC" w14:paraId="51B6F697" w14:textId="77777777">
                      <w:trPr>
                        <w:trHeight w:val="275"/>
                      </w:trPr>
                      <w:tc>
                        <w:tcPr>
                          <w:tcW w:w="8208" w:type="dxa"/>
                          <w:gridSpan w:val="2"/>
                        </w:tcPr>
                        <w:p w14:paraId="52555FC5" w14:textId="77777777" w:rsidR="00EC37DC" w:rsidRDefault="00000000">
                          <w:pPr>
                            <w:pStyle w:val="TableParagraph"/>
                            <w:spacing w:before="21" w:line="240" w:lineRule="auto"/>
                            <w:ind w:left="71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BTS</w:t>
                          </w:r>
                          <w:r>
                            <w:rPr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MÉTIERS</w:t>
                          </w:r>
                          <w:r>
                            <w:rPr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DE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L’AUDIOVISUEL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-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OPTION</w:t>
                          </w:r>
                          <w:r>
                            <w:rPr>
                              <w:b/>
                              <w:i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MÉTIERS</w:t>
                          </w:r>
                          <w:r>
                            <w:rPr>
                              <w:b/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DU</w:t>
                          </w:r>
                          <w:r>
                            <w:rPr>
                              <w:b/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t>SON</w:t>
                          </w:r>
                        </w:p>
                      </w:tc>
                      <w:tc>
                        <w:tcPr>
                          <w:tcW w:w="1560" w:type="dxa"/>
                        </w:tcPr>
                        <w:p w14:paraId="3047E8B3" w14:textId="77777777" w:rsidR="00EC37DC" w:rsidRDefault="00000000">
                          <w:pPr>
                            <w:pStyle w:val="TableParagraph"/>
                            <w:spacing w:before="21" w:line="240" w:lineRule="auto"/>
                            <w:ind w:right="211"/>
                            <w:jc w:val="right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Session</w:t>
                          </w:r>
                          <w:r>
                            <w:rPr>
                              <w:b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>2025</w:t>
                          </w:r>
                        </w:p>
                      </w:tc>
                    </w:tr>
                    <w:tr w:rsidR="00EC37DC" w14:paraId="666AE36D" w14:textId="77777777">
                      <w:trPr>
                        <w:trHeight w:val="239"/>
                      </w:trPr>
                      <w:tc>
                        <w:tcPr>
                          <w:tcW w:w="6876" w:type="dxa"/>
                        </w:tcPr>
                        <w:p w14:paraId="731ED758" w14:textId="77777777" w:rsidR="00EC37DC" w:rsidRDefault="00000000">
                          <w:pPr>
                            <w:pStyle w:val="TableParagraph"/>
                            <w:ind w:left="71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PHYSIQUE</w:t>
                          </w:r>
                          <w:r>
                            <w:rPr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ET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TECHNIQUE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DES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ÉQUIPEMENTS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ET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SUPPORTS</w:t>
                          </w:r>
                          <w:r>
                            <w:rPr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-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>U3</w:t>
                          </w:r>
                        </w:p>
                      </w:tc>
                      <w:tc>
                        <w:tcPr>
                          <w:tcW w:w="1332" w:type="dxa"/>
                        </w:tcPr>
                        <w:p w14:paraId="013838AB" w14:textId="77777777" w:rsidR="00EC37DC" w:rsidRDefault="00000000">
                          <w:pPr>
                            <w:pStyle w:val="TableParagraph"/>
                            <w:ind w:left="76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>25MVPTESS</w:t>
                          </w:r>
                        </w:p>
                      </w:tc>
                      <w:tc>
                        <w:tcPr>
                          <w:tcW w:w="1560" w:type="dxa"/>
                        </w:tcPr>
                        <w:p w14:paraId="64E2A899" w14:textId="77777777" w:rsidR="00EC37DC" w:rsidRDefault="00000000">
                          <w:pPr>
                            <w:pStyle w:val="TableParagraph"/>
                            <w:ind w:right="247"/>
                            <w:jc w:val="right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Page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: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>7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>/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>10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end"/>
                          </w:r>
                        </w:p>
                      </w:tc>
                    </w:tr>
                  </w:tbl>
                  <w:p w14:paraId="2DA3BCD7" w14:textId="77777777" w:rsidR="00EC37DC" w:rsidRDefault="00EC37DC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97C47" w14:textId="77777777" w:rsidR="00EC37DC" w:rsidRDefault="00000000">
    <w:pPr>
      <w:pStyle w:val="Corpsdetex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15734272" behindDoc="0" locked="0" layoutInCell="1" allowOverlap="1" wp14:anchorId="645DEAA3" wp14:editId="01FF660E">
              <wp:simplePos x="0" y="0"/>
              <wp:positionH relativeFrom="page">
                <wp:posOffset>637025</wp:posOffset>
              </wp:positionH>
              <wp:positionV relativeFrom="page">
                <wp:posOffset>9735311</wp:posOffset>
              </wp:positionV>
              <wp:extent cx="6285230" cy="345440"/>
              <wp:effectExtent l="0" t="0" r="0" b="0"/>
              <wp:wrapNone/>
              <wp:docPr id="13" name="Text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85230" cy="3454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6876"/>
                            <w:gridCol w:w="1332"/>
                            <w:gridCol w:w="1560"/>
                          </w:tblGrid>
                          <w:tr w:rsidR="00EC37DC" w14:paraId="7EC1CB76" w14:textId="77777777">
                            <w:trPr>
                              <w:trHeight w:val="275"/>
                            </w:trPr>
                            <w:tc>
                              <w:tcPr>
                                <w:tcW w:w="8208" w:type="dxa"/>
                                <w:gridSpan w:val="2"/>
                              </w:tcPr>
                              <w:p w14:paraId="2700981F" w14:textId="77777777" w:rsidR="00EC37DC" w:rsidRDefault="00000000">
                                <w:pPr>
                                  <w:pStyle w:val="TableParagraph"/>
                                  <w:spacing w:before="21" w:line="240" w:lineRule="auto"/>
                                  <w:ind w:left="71"/>
                                  <w:rPr>
                                    <w:b/>
                                    <w:i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BTS</w:t>
                                </w:r>
                                <w:r>
                                  <w:rPr>
                                    <w:b/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MÉTIERS</w:t>
                                </w:r>
                                <w:r>
                                  <w:rPr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DE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L’AUDIOVISUEL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OPTION</w:t>
                                </w:r>
                                <w:r>
                                  <w:rPr>
                                    <w:b/>
                                    <w:i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MÉTIERS</w:t>
                                </w:r>
                                <w:r>
                                  <w:rPr>
                                    <w:b/>
                                    <w:i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DU</w:t>
                                </w:r>
                                <w:r>
                                  <w:rPr>
                                    <w:b/>
                                    <w:i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pacing w:val="-5"/>
                                    <w:sz w:val="20"/>
                                  </w:rPr>
                                  <w:t>SON</w:t>
                                </w:r>
                              </w:p>
                            </w:tc>
                            <w:tc>
                              <w:tcPr>
                                <w:tcW w:w="1560" w:type="dxa"/>
                              </w:tcPr>
                              <w:p w14:paraId="5CD8A86A" w14:textId="77777777" w:rsidR="00EC37DC" w:rsidRDefault="00000000">
                                <w:pPr>
                                  <w:pStyle w:val="TableParagraph"/>
                                  <w:spacing w:before="21" w:line="240" w:lineRule="auto"/>
                                  <w:ind w:right="211"/>
                                  <w:jc w:val="right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Session</w:t>
                                </w:r>
                                <w:r>
                                  <w:rPr>
                                    <w:b/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>2025</w:t>
                                </w:r>
                              </w:p>
                            </w:tc>
                          </w:tr>
                          <w:tr w:rsidR="00EC37DC" w14:paraId="061EA02E" w14:textId="77777777">
                            <w:trPr>
                              <w:trHeight w:val="239"/>
                            </w:trPr>
                            <w:tc>
                              <w:tcPr>
                                <w:tcW w:w="6876" w:type="dxa"/>
                              </w:tcPr>
                              <w:p w14:paraId="6BA76FB7" w14:textId="77777777" w:rsidR="00EC37DC" w:rsidRDefault="00000000">
                                <w:pPr>
                                  <w:pStyle w:val="TableParagraph"/>
                                  <w:ind w:left="71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PHYSIQUE</w:t>
                                </w:r>
                                <w:r>
                                  <w:rPr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TECHNIQUE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DES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ÉQUIPEMENTS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SUPPORTS</w:t>
                                </w:r>
                                <w:r>
                                  <w:rPr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>U3</w:t>
                                </w:r>
                              </w:p>
                            </w:tc>
                            <w:tc>
                              <w:tcPr>
                                <w:tcW w:w="1332" w:type="dxa"/>
                              </w:tcPr>
                              <w:p w14:paraId="1175B772" w14:textId="77777777" w:rsidR="00EC37DC" w:rsidRDefault="00000000">
                                <w:pPr>
                                  <w:pStyle w:val="TableParagraph"/>
                                  <w:ind w:left="76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pacing w:val="-2"/>
                                    <w:sz w:val="20"/>
                                  </w:rPr>
                                  <w:t>25MVPTESS</w:t>
                                </w:r>
                              </w:p>
                            </w:tc>
                            <w:tc>
                              <w:tcPr>
                                <w:tcW w:w="1560" w:type="dxa"/>
                              </w:tcPr>
                              <w:p w14:paraId="6C0B3C8B" w14:textId="77777777" w:rsidR="00EC37DC" w:rsidRDefault="00000000">
                                <w:pPr>
                                  <w:pStyle w:val="TableParagraph"/>
                                  <w:ind w:right="247"/>
                                  <w:jc w:val="right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Page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:</w:t>
                                </w:r>
                                <w:r>
                                  <w:rPr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>8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>/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instrText xml:space="preserve"> NUMPAGES </w:instrTex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>10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5FF3A59A" w14:textId="77777777" w:rsidR="00EC37DC" w:rsidRDefault="00EC37DC">
                          <w:pPr>
                            <w:pStyle w:val="Corpsdetex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5DEAA3" id="_x0000_t202" coordsize="21600,21600" o:spt="202" path="m,l,21600r21600,l21600,xe">
              <v:stroke joinstyle="miter"/>
              <v:path gradientshapeok="t" o:connecttype="rect"/>
            </v:shapetype>
            <v:shape id="Textbox 13" o:spid="_x0000_s1092" type="#_x0000_t202" style="position:absolute;margin-left:50.15pt;margin-top:766.55pt;width:494.9pt;height:27.2pt;z-index:1573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6876"/>
                      <w:gridCol w:w="1332"/>
                      <w:gridCol w:w="1560"/>
                    </w:tblGrid>
                    <w:tr w:rsidR="00EC37DC" w14:paraId="7EC1CB76" w14:textId="77777777">
                      <w:trPr>
                        <w:trHeight w:val="275"/>
                      </w:trPr>
                      <w:tc>
                        <w:tcPr>
                          <w:tcW w:w="8208" w:type="dxa"/>
                          <w:gridSpan w:val="2"/>
                        </w:tcPr>
                        <w:p w14:paraId="2700981F" w14:textId="77777777" w:rsidR="00EC37DC" w:rsidRDefault="00000000">
                          <w:pPr>
                            <w:pStyle w:val="TableParagraph"/>
                            <w:spacing w:before="21" w:line="240" w:lineRule="auto"/>
                            <w:ind w:left="71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BTS</w:t>
                          </w:r>
                          <w:r>
                            <w:rPr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MÉTIERS</w:t>
                          </w:r>
                          <w:r>
                            <w:rPr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DE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L’AUDIOVISUEL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-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OPTION</w:t>
                          </w:r>
                          <w:r>
                            <w:rPr>
                              <w:b/>
                              <w:i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MÉTIERS</w:t>
                          </w:r>
                          <w:r>
                            <w:rPr>
                              <w:b/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DU</w:t>
                          </w:r>
                          <w:r>
                            <w:rPr>
                              <w:b/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t>SON</w:t>
                          </w:r>
                        </w:p>
                      </w:tc>
                      <w:tc>
                        <w:tcPr>
                          <w:tcW w:w="1560" w:type="dxa"/>
                        </w:tcPr>
                        <w:p w14:paraId="5CD8A86A" w14:textId="77777777" w:rsidR="00EC37DC" w:rsidRDefault="00000000">
                          <w:pPr>
                            <w:pStyle w:val="TableParagraph"/>
                            <w:spacing w:before="21" w:line="240" w:lineRule="auto"/>
                            <w:ind w:right="211"/>
                            <w:jc w:val="right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Session</w:t>
                          </w:r>
                          <w:r>
                            <w:rPr>
                              <w:b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>2025</w:t>
                          </w:r>
                        </w:p>
                      </w:tc>
                    </w:tr>
                    <w:tr w:rsidR="00EC37DC" w14:paraId="061EA02E" w14:textId="77777777">
                      <w:trPr>
                        <w:trHeight w:val="239"/>
                      </w:trPr>
                      <w:tc>
                        <w:tcPr>
                          <w:tcW w:w="6876" w:type="dxa"/>
                        </w:tcPr>
                        <w:p w14:paraId="6BA76FB7" w14:textId="77777777" w:rsidR="00EC37DC" w:rsidRDefault="00000000">
                          <w:pPr>
                            <w:pStyle w:val="TableParagraph"/>
                            <w:ind w:left="71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PHYSIQUE</w:t>
                          </w:r>
                          <w:r>
                            <w:rPr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ET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TECHNIQUE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DES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ÉQUIPEMENTS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ET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SUPPORTS</w:t>
                          </w:r>
                          <w:r>
                            <w:rPr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-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>U3</w:t>
                          </w:r>
                        </w:p>
                      </w:tc>
                      <w:tc>
                        <w:tcPr>
                          <w:tcW w:w="1332" w:type="dxa"/>
                        </w:tcPr>
                        <w:p w14:paraId="1175B772" w14:textId="77777777" w:rsidR="00EC37DC" w:rsidRDefault="00000000">
                          <w:pPr>
                            <w:pStyle w:val="TableParagraph"/>
                            <w:ind w:left="76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>25MVPTESS</w:t>
                          </w:r>
                        </w:p>
                      </w:tc>
                      <w:tc>
                        <w:tcPr>
                          <w:tcW w:w="1560" w:type="dxa"/>
                        </w:tcPr>
                        <w:p w14:paraId="6C0B3C8B" w14:textId="77777777" w:rsidR="00EC37DC" w:rsidRDefault="00000000">
                          <w:pPr>
                            <w:pStyle w:val="TableParagraph"/>
                            <w:ind w:right="247"/>
                            <w:jc w:val="right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Page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: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>8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>/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>10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end"/>
                          </w:r>
                        </w:p>
                      </w:tc>
                    </w:tr>
                  </w:tbl>
                  <w:p w14:paraId="5FF3A59A" w14:textId="77777777" w:rsidR="00EC37DC" w:rsidRDefault="00EC37DC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BF563" w14:textId="77777777" w:rsidR="00EC37DC" w:rsidRDefault="00000000">
    <w:pPr>
      <w:pStyle w:val="Corpsdetex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15734784" behindDoc="0" locked="0" layoutInCell="1" allowOverlap="1" wp14:anchorId="3DFADDB6" wp14:editId="5C18528E">
              <wp:simplePos x="0" y="0"/>
              <wp:positionH relativeFrom="page">
                <wp:posOffset>637025</wp:posOffset>
              </wp:positionH>
              <wp:positionV relativeFrom="page">
                <wp:posOffset>9735311</wp:posOffset>
              </wp:positionV>
              <wp:extent cx="6285230" cy="345440"/>
              <wp:effectExtent l="0" t="0" r="0" b="0"/>
              <wp:wrapNone/>
              <wp:docPr id="14" name="Text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85230" cy="3454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6876"/>
                            <w:gridCol w:w="1332"/>
                            <w:gridCol w:w="1560"/>
                          </w:tblGrid>
                          <w:tr w:rsidR="00EC37DC" w14:paraId="37985A60" w14:textId="77777777">
                            <w:trPr>
                              <w:trHeight w:val="275"/>
                            </w:trPr>
                            <w:tc>
                              <w:tcPr>
                                <w:tcW w:w="8208" w:type="dxa"/>
                                <w:gridSpan w:val="2"/>
                              </w:tcPr>
                              <w:p w14:paraId="22C505AE" w14:textId="77777777" w:rsidR="00EC37DC" w:rsidRDefault="00000000">
                                <w:pPr>
                                  <w:pStyle w:val="TableParagraph"/>
                                  <w:spacing w:before="21" w:line="240" w:lineRule="auto"/>
                                  <w:ind w:left="71"/>
                                  <w:rPr>
                                    <w:b/>
                                    <w:i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BTS</w:t>
                                </w:r>
                                <w:r>
                                  <w:rPr>
                                    <w:b/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MÉTIERS</w:t>
                                </w:r>
                                <w:r>
                                  <w:rPr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DE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L’AUDIOVISUEL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OPTION</w:t>
                                </w:r>
                                <w:r>
                                  <w:rPr>
                                    <w:b/>
                                    <w:i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MÉTIERS</w:t>
                                </w:r>
                                <w:r>
                                  <w:rPr>
                                    <w:b/>
                                    <w:i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DU</w:t>
                                </w:r>
                                <w:r>
                                  <w:rPr>
                                    <w:b/>
                                    <w:i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pacing w:val="-5"/>
                                    <w:sz w:val="20"/>
                                  </w:rPr>
                                  <w:t>SON</w:t>
                                </w:r>
                              </w:p>
                            </w:tc>
                            <w:tc>
                              <w:tcPr>
                                <w:tcW w:w="1560" w:type="dxa"/>
                              </w:tcPr>
                              <w:p w14:paraId="7B77A240" w14:textId="77777777" w:rsidR="00EC37DC" w:rsidRDefault="00000000">
                                <w:pPr>
                                  <w:pStyle w:val="TableParagraph"/>
                                  <w:spacing w:before="21" w:line="240" w:lineRule="auto"/>
                                  <w:ind w:right="211"/>
                                  <w:jc w:val="right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Session</w:t>
                                </w:r>
                                <w:r>
                                  <w:rPr>
                                    <w:b/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>2025</w:t>
                                </w:r>
                              </w:p>
                            </w:tc>
                          </w:tr>
                          <w:tr w:rsidR="00EC37DC" w14:paraId="2BBD8CB2" w14:textId="77777777">
                            <w:trPr>
                              <w:trHeight w:val="239"/>
                            </w:trPr>
                            <w:tc>
                              <w:tcPr>
                                <w:tcW w:w="6876" w:type="dxa"/>
                              </w:tcPr>
                              <w:p w14:paraId="6ACFE8B8" w14:textId="77777777" w:rsidR="00EC37DC" w:rsidRDefault="00000000">
                                <w:pPr>
                                  <w:pStyle w:val="TableParagraph"/>
                                  <w:ind w:left="71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PHYSIQUE</w:t>
                                </w:r>
                                <w:r>
                                  <w:rPr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TECHNIQUE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DES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ÉQUIPEMENTS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SUPPORTS</w:t>
                                </w:r>
                                <w:r>
                                  <w:rPr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>U3</w:t>
                                </w:r>
                              </w:p>
                            </w:tc>
                            <w:tc>
                              <w:tcPr>
                                <w:tcW w:w="1332" w:type="dxa"/>
                              </w:tcPr>
                              <w:p w14:paraId="451FBE80" w14:textId="77777777" w:rsidR="00EC37DC" w:rsidRDefault="00000000">
                                <w:pPr>
                                  <w:pStyle w:val="TableParagraph"/>
                                  <w:ind w:left="76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pacing w:val="-2"/>
                                    <w:sz w:val="20"/>
                                  </w:rPr>
                                  <w:t>25MVPTESS</w:t>
                                </w:r>
                              </w:p>
                            </w:tc>
                            <w:tc>
                              <w:tcPr>
                                <w:tcW w:w="1560" w:type="dxa"/>
                              </w:tcPr>
                              <w:p w14:paraId="6DDBFE74" w14:textId="77777777" w:rsidR="00EC37DC" w:rsidRDefault="00000000">
                                <w:pPr>
                                  <w:pStyle w:val="TableParagraph"/>
                                  <w:ind w:right="247"/>
                                  <w:jc w:val="right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Page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:</w:t>
                                </w:r>
                                <w:r>
                                  <w:rPr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>9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>/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instrText xml:space="preserve"> NUMPAGES </w:instrTex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>10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21CB5984" w14:textId="77777777" w:rsidR="00EC37DC" w:rsidRDefault="00EC37DC">
                          <w:pPr>
                            <w:pStyle w:val="Corpsdetex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FADDB6" id="_x0000_t202" coordsize="21600,21600" o:spt="202" path="m,l,21600r21600,l21600,xe">
              <v:stroke joinstyle="miter"/>
              <v:path gradientshapeok="t" o:connecttype="rect"/>
            </v:shapetype>
            <v:shape id="Textbox 14" o:spid="_x0000_s1093" type="#_x0000_t202" style="position:absolute;margin-left:50.15pt;margin-top:766.55pt;width:494.9pt;height:27.2pt;z-index:1573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6876"/>
                      <w:gridCol w:w="1332"/>
                      <w:gridCol w:w="1560"/>
                    </w:tblGrid>
                    <w:tr w:rsidR="00EC37DC" w14:paraId="37985A60" w14:textId="77777777">
                      <w:trPr>
                        <w:trHeight w:val="275"/>
                      </w:trPr>
                      <w:tc>
                        <w:tcPr>
                          <w:tcW w:w="8208" w:type="dxa"/>
                          <w:gridSpan w:val="2"/>
                        </w:tcPr>
                        <w:p w14:paraId="22C505AE" w14:textId="77777777" w:rsidR="00EC37DC" w:rsidRDefault="00000000">
                          <w:pPr>
                            <w:pStyle w:val="TableParagraph"/>
                            <w:spacing w:before="21" w:line="240" w:lineRule="auto"/>
                            <w:ind w:left="71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BTS</w:t>
                          </w:r>
                          <w:r>
                            <w:rPr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MÉTIERS</w:t>
                          </w:r>
                          <w:r>
                            <w:rPr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DE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L’AUDIOVISUEL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-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OPTION</w:t>
                          </w:r>
                          <w:r>
                            <w:rPr>
                              <w:b/>
                              <w:i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MÉTIERS</w:t>
                          </w:r>
                          <w:r>
                            <w:rPr>
                              <w:b/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DU</w:t>
                          </w:r>
                          <w:r>
                            <w:rPr>
                              <w:b/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t>SON</w:t>
                          </w:r>
                        </w:p>
                      </w:tc>
                      <w:tc>
                        <w:tcPr>
                          <w:tcW w:w="1560" w:type="dxa"/>
                        </w:tcPr>
                        <w:p w14:paraId="7B77A240" w14:textId="77777777" w:rsidR="00EC37DC" w:rsidRDefault="00000000">
                          <w:pPr>
                            <w:pStyle w:val="TableParagraph"/>
                            <w:spacing w:before="21" w:line="240" w:lineRule="auto"/>
                            <w:ind w:right="211"/>
                            <w:jc w:val="right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Session</w:t>
                          </w:r>
                          <w:r>
                            <w:rPr>
                              <w:b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>2025</w:t>
                          </w:r>
                        </w:p>
                      </w:tc>
                    </w:tr>
                    <w:tr w:rsidR="00EC37DC" w14:paraId="2BBD8CB2" w14:textId="77777777">
                      <w:trPr>
                        <w:trHeight w:val="239"/>
                      </w:trPr>
                      <w:tc>
                        <w:tcPr>
                          <w:tcW w:w="6876" w:type="dxa"/>
                        </w:tcPr>
                        <w:p w14:paraId="6ACFE8B8" w14:textId="77777777" w:rsidR="00EC37DC" w:rsidRDefault="00000000">
                          <w:pPr>
                            <w:pStyle w:val="TableParagraph"/>
                            <w:ind w:left="71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PHYSIQUE</w:t>
                          </w:r>
                          <w:r>
                            <w:rPr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ET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TECHNIQUE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DES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ÉQUIPEMENTS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ET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SUPPORTS</w:t>
                          </w:r>
                          <w:r>
                            <w:rPr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-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>U3</w:t>
                          </w:r>
                        </w:p>
                      </w:tc>
                      <w:tc>
                        <w:tcPr>
                          <w:tcW w:w="1332" w:type="dxa"/>
                        </w:tcPr>
                        <w:p w14:paraId="451FBE80" w14:textId="77777777" w:rsidR="00EC37DC" w:rsidRDefault="00000000">
                          <w:pPr>
                            <w:pStyle w:val="TableParagraph"/>
                            <w:ind w:left="76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>25MVPTESS</w:t>
                          </w:r>
                        </w:p>
                      </w:tc>
                      <w:tc>
                        <w:tcPr>
                          <w:tcW w:w="1560" w:type="dxa"/>
                        </w:tcPr>
                        <w:p w14:paraId="6DDBFE74" w14:textId="77777777" w:rsidR="00EC37DC" w:rsidRDefault="00000000">
                          <w:pPr>
                            <w:pStyle w:val="TableParagraph"/>
                            <w:ind w:right="247"/>
                            <w:jc w:val="right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Page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: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>9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>/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>10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fldChar w:fldCharType="end"/>
                          </w:r>
                        </w:p>
                      </w:tc>
                    </w:tr>
                  </w:tbl>
                  <w:p w14:paraId="21CB5984" w14:textId="77777777" w:rsidR="00EC37DC" w:rsidRDefault="00EC37DC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458257" w14:textId="77777777" w:rsidR="00431CC4" w:rsidRDefault="00431CC4">
      <w:r>
        <w:separator/>
      </w:r>
    </w:p>
  </w:footnote>
  <w:footnote w:type="continuationSeparator" w:id="0">
    <w:p w14:paraId="688E2990" w14:textId="77777777" w:rsidR="00431CC4" w:rsidRDefault="00431C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786348"/>
    <w:multiLevelType w:val="multilevel"/>
    <w:tmpl w:val="44E8EDFE"/>
    <w:lvl w:ilvl="0">
      <w:start w:val="1"/>
      <w:numFmt w:val="decimal"/>
      <w:lvlText w:val="%1."/>
      <w:lvlJc w:val="left"/>
      <w:pPr>
        <w:ind w:left="575" w:hanging="435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707" w:hanging="567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fr-FR" w:eastAsia="en-US" w:bidi="ar-SA"/>
      </w:rPr>
    </w:lvl>
    <w:lvl w:ilvl="2">
      <w:start w:val="1"/>
      <w:numFmt w:val="decimal"/>
      <w:lvlText w:val="%1.%2.%3."/>
      <w:lvlJc w:val="left"/>
      <w:pPr>
        <w:ind w:left="993" w:hanging="853"/>
        <w:jc w:val="left"/>
      </w:pPr>
      <w:rPr>
        <w:rFonts w:ascii="Arial" w:eastAsia="Arial" w:hAnsi="Arial" w:cs="Arial" w:hint="default"/>
        <w:b/>
        <w:bCs/>
        <w:i w:val="0"/>
        <w:iCs w:val="0"/>
        <w:spacing w:val="-3"/>
        <w:w w:val="100"/>
        <w:sz w:val="22"/>
        <w:szCs w:val="22"/>
        <w:lang w:val="fr-FR" w:eastAsia="en-US" w:bidi="ar-SA"/>
      </w:rPr>
    </w:lvl>
    <w:lvl w:ilvl="3">
      <w:numFmt w:val="bullet"/>
      <w:lvlText w:val=""/>
      <w:lvlJc w:val="left"/>
      <w:pPr>
        <w:ind w:left="708" w:hanging="56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4">
      <w:numFmt w:val="bullet"/>
      <w:lvlText w:val="•"/>
      <w:lvlJc w:val="left"/>
      <w:pPr>
        <w:ind w:left="3301" w:hanging="567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452" w:hanging="567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603" w:hanging="567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754" w:hanging="567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904" w:hanging="567"/>
      </w:pPr>
      <w:rPr>
        <w:rFonts w:hint="default"/>
        <w:lang w:val="fr-FR" w:eastAsia="en-US" w:bidi="ar-SA"/>
      </w:rPr>
    </w:lvl>
  </w:abstractNum>
  <w:num w:numId="1" w16cid:durableId="1929269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C37DC"/>
    <w:rsid w:val="000B1C14"/>
    <w:rsid w:val="00113F5E"/>
    <w:rsid w:val="00172963"/>
    <w:rsid w:val="003814DF"/>
    <w:rsid w:val="00431CC4"/>
    <w:rsid w:val="00754470"/>
    <w:rsid w:val="00C95423"/>
    <w:rsid w:val="00EC3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CACBD"/>
  <w15:docId w15:val="{B15CBC4D-0877-423F-9990-26CF4859C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fr-FR"/>
    </w:rPr>
  </w:style>
  <w:style w:type="paragraph" w:styleId="Titre1">
    <w:name w:val="heading 1"/>
    <w:basedOn w:val="Normal"/>
    <w:uiPriority w:val="9"/>
    <w:qFormat/>
    <w:pPr>
      <w:ind w:left="705" w:hanging="564"/>
      <w:outlineLvl w:val="0"/>
    </w:pPr>
    <w:rPr>
      <w:rFonts w:ascii="Arial" w:eastAsia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1"/>
    <w:qFormat/>
    <w:pPr>
      <w:spacing w:before="251"/>
      <w:ind w:left="993" w:hanging="852"/>
    </w:pPr>
  </w:style>
  <w:style w:type="paragraph" w:customStyle="1" w:styleId="TableParagraph">
    <w:name w:val="Table Paragraph"/>
    <w:basedOn w:val="Normal"/>
    <w:uiPriority w:val="1"/>
    <w:qFormat/>
    <w:pPr>
      <w:spacing w:before="2" w:line="218" w:lineRule="exact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6.xml"/><Relationship Id="rId18" Type="http://schemas.openxmlformats.org/officeDocument/2006/relationships/image" Target="media/image2.png"/><Relationship Id="rId26" Type="http://schemas.openxmlformats.org/officeDocument/2006/relationships/image" Target="media/image10.png"/><Relationship Id="rId39" Type="http://schemas.openxmlformats.org/officeDocument/2006/relationships/image" Target="media/image23.png"/><Relationship Id="rId21" Type="http://schemas.openxmlformats.org/officeDocument/2006/relationships/image" Target="media/image5.png"/><Relationship Id="rId34" Type="http://schemas.openxmlformats.org/officeDocument/2006/relationships/image" Target="media/image18.jpeg"/><Relationship Id="rId42" Type="http://schemas.openxmlformats.org/officeDocument/2006/relationships/image" Target="media/image26.png"/><Relationship Id="rId47" Type="http://schemas.openxmlformats.org/officeDocument/2006/relationships/footer" Target="footer9.xml"/><Relationship Id="rId50" Type="http://schemas.openxmlformats.org/officeDocument/2006/relationships/footer" Target="footer10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footer" Target="footer7.xml"/><Relationship Id="rId29" Type="http://schemas.openxmlformats.org/officeDocument/2006/relationships/image" Target="media/image13.png"/><Relationship Id="rId11" Type="http://schemas.openxmlformats.org/officeDocument/2006/relationships/image" Target="media/image1.png"/><Relationship Id="rId24" Type="http://schemas.openxmlformats.org/officeDocument/2006/relationships/image" Target="media/image8.png"/><Relationship Id="rId32" Type="http://schemas.openxmlformats.org/officeDocument/2006/relationships/image" Target="media/image16.png"/><Relationship Id="rId37" Type="http://schemas.openxmlformats.org/officeDocument/2006/relationships/image" Target="media/image21.png"/><Relationship Id="rId40" Type="http://schemas.openxmlformats.org/officeDocument/2006/relationships/image" Target="media/image24.png"/><Relationship Id="rId45" Type="http://schemas.openxmlformats.org/officeDocument/2006/relationships/image" Target="media/image29.png"/><Relationship Id="rId5" Type="http://schemas.openxmlformats.org/officeDocument/2006/relationships/footnotes" Target="footnotes.xml"/><Relationship Id="rId15" Type="http://schemas.openxmlformats.org/officeDocument/2006/relationships/hyperlink" Target="https://en.wikipedia.org/wiki/AES67" TargetMode="External"/><Relationship Id="rId23" Type="http://schemas.openxmlformats.org/officeDocument/2006/relationships/image" Target="media/image7.png"/><Relationship Id="rId28" Type="http://schemas.openxmlformats.org/officeDocument/2006/relationships/image" Target="media/image12.png"/><Relationship Id="rId36" Type="http://schemas.openxmlformats.org/officeDocument/2006/relationships/image" Target="media/image20.png"/><Relationship Id="rId49" Type="http://schemas.openxmlformats.org/officeDocument/2006/relationships/image" Target="media/image32.jpeg"/><Relationship Id="rId10" Type="http://schemas.openxmlformats.org/officeDocument/2006/relationships/footer" Target="footer4.xml"/><Relationship Id="rId19" Type="http://schemas.openxmlformats.org/officeDocument/2006/relationships/image" Target="media/image3.png"/><Relationship Id="rId31" Type="http://schemas.openxmlformats.org/officeDocument/2006/relationships/image" Target="media/image15.png"/><Relationship Id="rId44" Type="http://schemas.openxmlformats.org/officeDocument/2006/relationships/image" Target="media/image28.png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en.wikipedia.org/wiki/SMPTE_2022" TargetMode="External"/><Relationship Id="rId22" Type="http://schemas.openxmlformats.org/officeDocument/2006/relationships/image" Target="media/image6.png"/><Relationship Id="rId27" Type="http://schemas.openxmlformats.org/officeDocument/2006/relationships/image" Target="media/image11.png"/><Relationship Id="rId30" Type="http://schemas.openxmlformats.org/officeDocument/2006/relationships/image" Target="media/image14.png"/><Relationship Id="rId35" Type="http://schemas.openxmlformats.org/officeDocument/2006/relationships/image" Target="media/image19.png"/><Relationship Id="rId43" Type="http://schemas.openxmlformats.org/officeDocument/2006/relationships/image" Target="media/image27.png"/><Relationship Id="rId48" Type="http://schemas.openxmlformats.org/officeDocument/2006/relationships/image" Target="media/image31.jpeg"/><Relationship Id="rId8" Type="http://schemas.openxmlformats.org/officeDocument/2006/relationships/footer" Target="footer2.xml"/><Relationship Id="rId51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footer" Target="footer5.xml"/><Relationship Id="rId17" Type="http://schemas.openxmlformats.org/officeDocument/2006/relationships/footer" Target="footer8.xml"/><Relationship Id="rId25" Type="http://schemas.openxmlformats.org/officeDocument/2006/relationships/image" Target="media/image9.png"/><Relationship Id="rId33" Type="http://schemas.openxmlformats.org/officeDocument/2006/relationships/image" Target="media/image17.png"/><Relationship Id="rId38" Type="http://schemas.openxmlformats.org/officeDocument/2006/relationships/image" Target="media/image22.png"/><Relationship Id="rId46" Type="http://schemas.openxmlformats.org/officeDocument/2006/relationships/image" Target="media/image30.png"/><Relationship Id="rId20" Type="http://schemas.openxmlformats.org/officeDocument/2006/relationships/image" Target="media/image4.jpeg"/><Relationship Id="rId41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2579</Words>
  <Characters>14188</Characters>
  <Application>Microsoft Office Word</Application>
  <DocSecurity>0</DocSecurity>
  <Lines>118</Lines>
  <Paragraphs>33</Paragraphs>
  <ScaleCrop>false</ScaleCrop>
  <Company/>
  <LinksUpToDate>false</LinksUpToDate>
  <CharactersWithSpaces>16734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/>
  <cp:lastModifiedBy>MAEVA RIEUX</cp:lastModifiedBy>
  <cp:revision>2</cp:revision>
  <dcterms:created xsi:type="dcterms:W3CDTF">2025-08-11T09:56:00Z</dcterms:created>
  <dcterms:modified xsi:type="dcterms:W3CDTF">2025-08-11T09:56:00Z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2025-01-16T00:00:00Z</vt:filetime>
  </property>
  <property fmtid="{D5CDD505-2E9C-101B-9397-08002B2CF9AE}" pid="3" name="Creator">
    <vt:lpwstr>Acrobat PDFMaker 17 pour Word</vt:lpwstr>
  </property>
  <property fmtid="{D5CDD505-2E9C-101B-9397-08002B2CF9AE}" pid="4" name="LastSaved">
    <vt:filetime>2025-07-24T00:00:00Z</vt:filetime>
  </property>
  <property fmtid="{D5CDD505-2E9C-101B-9397-08002B2CF9AE}" pid="5" name="Producer">
    <vt:lpwstr>Adobe PDF Library 15.0</vt:lpwstr>
  </property>
  <property fmtid="{D5CDD505-2E9C-101B-9397-08002B2CF9AE}" pid="6" name="SourceModified">
    <vt:lpwstr>D:20250116130235</vt:lpwstr>
  </property>
</Properties>
</file>